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0C2D11">
        <w:rPr>
          <w:sz w:val="20"/>
          <w:szCs w:val="20"/>
        </w:rPr>
        <w:t>KPT-DIIA.271.1.</w:t>
      </w:r>
      <w:r w:rsidR="00A97D04">
        <w:rPr>
          <w:sz w:val="20"/>
          <w:szCs w:val="20"/>
        </w:rPr>
        <w:t>38</w:t>
      </w:r>
      <w:r w:rsidR="00214D92" w:rsidRPr="000C2D11">
        <w:rPr>
          <w:sz w:val="20"/>
          <w:szCs w:val="20"/>
        </w:rPr>
        <w:t>.2017</w:t>
      </w:r>
      <w:r w:rsidRPr="000C2D11">
        <w:rPr>
          <w:sz w:val="20"/>
          <w:szCs w:val="20"/>
        </w:rPr>
        <w:tab/>
      </w:r>
      <w:r w:rsidR="00987421" w:rsidRPr="000C2D11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bookmarkStart w:id="0" w:name="_GoBack"/>
      <w:bookmarkEnd w:id="0"/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C514D9" w:rsidRDefault="00120FE1" w:rsidP="00C514D9">
            <w:pPr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C514D9" w:rsidRPr="00C514D9">
              <w:rPr>
                <w:sz w:val="20"/>
                <w:szCs w:val="20"/>
                <w:lang w:eastAsia="pl-PL"/>
              </w:rPr>
              <w:t>„</w:t>
            </w:r>
            <w:r w:rsidR="00C514D9" w:rsidRPr="00C514D9">
              <w:rPr>
                <w:b/>
                <w:sz w:val="20"/>
                <w:szCs w:val="20"/>
                <w:lang w:eastAsia="pl-PL"/>
              </w:rPr>
              <w:t xml:space="preserve">Usługa druku wraz z dostarczeniem magazynu </w:t>
            </w:r>
            <w:r w:rsidR="000C2D11">
              <w:rPr>
                <w:b/>
                <w:sz w:val="20"/>
                <w:szCs w:val="20"/>
                <w:lang w:eastAsia="pl-PL"/>
              </w:rPr>
              <w:t xml:space="preserve">„Puls Przedsiębiorczości”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w ramach </w:t>
            </w:r>
            <w:r w:rsidR="000C2D11">
              <w:rPr>
                <w:rFonts w:cs="Calibri"/>
                <w:b/>
                <w:color w:val="000000"/>
                <w:sz w:val="20"/>
                <w:szCs w:val="20"/>
              </w:rPr>
              <w:t xml:space="preserve">promocji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projektu pod nazwą „Platforma startowa – </w:t>
            </w:r>
            <w:proofErr w:type="spellStart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TechnoparkBiznesHub</w:t>
            </w:r>
            <w:proofErr w:type="spellEnd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” </w:t>
            </w:r>
          </w:p>
          <w:p w:rsidR="00120FE1" w:rsidRPr="002272CF" w:rsidRDefault="00120FE1" w:rsidP="00C514D9">
            <w:pPr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27629A" w:rsidRDefault="0027629A" w:rsidP="0027629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0C2D11" w:rsidRDefault="000C2D11" w:rsidP="0027629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Oferujemy wykonanie przedmiotu zamówienia w terminie:……………………………………………………………………….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C514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C2D11"/>
    <w:rsid w:val="000D0BB0"/>
    <w:rsid w:val="00120FE1"/>
    <w:rsid w:val="00132439"/>
    <w:rsid w:val="00164A93"/>
    <w:rsid w:val="00172273"/>
    <w:rsid w:val="00173949"/>
    <w:rsid w:val="001D469C"/>
    <w:rsid w:val="00214D92"/>
    <w:rsid w:val="002272CF"/>
    <w:rsid w:val="00266696"/>
    <w:rsid w:val="0027629A"/>
    <w:rsid w:val="00282EC4"/>
    <w:rsid w:val="0029046D"/>
    <w:rsid w:val="002F7C45"/>
    <w:rsid w:val="003210AD"/>
    <w:rsid w:val="003A5B1D"/>
    <w:rsid w:val="003B0534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96AE7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97D04"/>
    <w:rsid w:val="00AB7630"/>
    <w:rsid w:val="00B10A6F"/>
    <w:rsid w:val="00B96D2C"/>
    <w:rsid w:val="00C103AF"/>
    <w:rsid w:val="00C32A89"/>
    <w:rsid w:val="00C514D9"/>
    <w:rsid w:val="00CA1984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000F82"/>
  <w15:docId w15:val="{DAE17084-BF43-4B5C-9197-DF9E943D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6</cp:revision>
  <cp:lastPrinted>2016-04-07T06:52:00Z</cp:lastPrinted>
  <dcterms:created xsi:type="dcterms:W3CDTF">2017-02-01T13:56:00Z</dcterms:created>
  <dcterms:modified xsi:type="dcterms:W3CDTF">2017-03-09T12:31:00Z</dcterms:modified>
</cp:coreProperties>
</file>