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1C7438" w:rsidRDefault="001C7438" w:rsidP="001C743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326587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0"/>
        <w:gridCol w:w="148"/>
        <w:gridCol w:w="411"/>
        <w:gridCol w:w="839"/>
        <w:gridCol w:w="40"/>
        <w:gridCol w:w="240"/>
        <w:gridCol w:w="884"/>
        <w:gridCol w:w="1213"/>
        <w:gridCol w:w="564"/>
        <w:gridCol w:w="812"/>
        <w:gridCol w:w="40"/>
        <w:gridCol w:w="631"/>
        <w:gridCol w:w="58"/>
        <w:gridCol w:w="3300"/>
        <w:gridCol w:w="65"/>
      </w:tblGrid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26587" w:rsidRPr="008803C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326587" w:rsidRPr="00936A86" w:rsidRDefault="00326587" w:rsidP="00DD04EE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3E1649" w:rsidRPr="0054358C" w:rsidTr="003E1649">
        <w:trPr>
          <w:gridAfter w:val="1"/>
          <w:wAfter w:w="5" w:type="dxa"/>
          <w:trHeight w:val="742"/>
          <w:tblCellSpacing w:w="20" w:type="dxa"/>
        </w:trPr>
        <w:tc>
          <w:tcPr>
            <w:tcW w:w="3222" w:type="dxa"/>
            <w:gridSpan w:val="7"/>
            <w:shd w:val="clear" w:color="auto" w:fill="auto"/>
          </w:tcPr>
          <w:p w:rsidR="003E1649" w:rsidRPr="00693166" w:rsidRDefault="003E1649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3220" w:type="dxa"/>
            <w:gridSpan w:val="5"/>
            <w:shd w:val="clear" w:color="auto" w:fill="auto"/>
          </w:tcPr>
          <w:p w:rsidR="003E1649" w:rsidRPr="00693166" w:rsidRDefault="003E1649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  <w:tc>
          <w:tcPr>
            <w:tcW w:w="3318" w:type="dxa"/>
            <w:gridSpan w:val="2"/>
          </w:tcPr>
          <w:p w:rsidR="003E1649" w:rsidRPr="00693166" w:rsidRDefault="003E1649" w:rsidP="005976DA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5976DA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Strategia wejścia produktu na rynek</w:t>
            </w:r>
          </w:p>
        </w:tc>
      </w:tr>
      <w:tr w:rsidR="003E1649" w:rsidRPr="0054358C" w:rsidTr="00DD04EE">
        <w:trPr>
          <w:trHeight w:val="457"/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C0676D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3E1649" w:rsidRPr="00C0676D" w:rsidRDefault="003E1649" w:rsidP="004C58A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czyć kopię dokumentu rejestrowego przedsiębiorstwa (KRS, EDG) potwierdzonego za zgodność z oryginałem przez osobę upoważnioną)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4435" w:type="dxa"/>
            <w:gridSpan w:val="8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410" w:type="dxa"/>
            <w:gridSpan w:val="7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D935AA" w:rsidRDefault="003E1649" w:rsidP="00DD04EE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FB47C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 w:rsidRPr="00FB47C4"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 w:rsidRPr="00FB47C4"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 w:rsidRPr="00D935AA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3E1649" w:rsidRPr="0054358C" w:rsidTr="003E1649">
        <w:trPr>
          <w:trHeight w:val="426"/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1219" w:type="dxa"/>
            <w:gridSpan w:val="3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26" w:type="dxa"/>
            <w:gridSpan w:val="12"/>
            <w:shd w:val="clear" w:color="auto" w:fill="auto"/>
          </w:tcPr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Ulica: …………..………………………………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…..</w:t>
            </w: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vMerge w:val="restart"/>
            <w:shd w:val="clear" w:color="auto" w:fill="auto"/>
            <w:vAlign w:val="center"/>
          </w:tcPr>
          <w:p w:rsidR="003E1649" w:rsidRPr="0054358C" w:rsidRDefault="003E1649" w:rsidP="00DD04EE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Adres jednostki organizacyjnej przedsiębiorstwa (jeśli adres siedziby głównej nie mieści się na terenie woj. świętokrzyskiego)</w:t>
            </w:r>
          </w:p>
        </w:tc>
        <w:tc>
          <w:tcPr>
            <w:tcW w:w="3473" w:type="dxa"/>
            <w:gridSpan w:val="5"/>
            <w:shd w:val="clear" w:color="auto" w:fill="auto"/>
            <w:vAlign w:val="center"/>
          </w:tcPr>
          <w:p w:rsidR="003E1649" w:rsidRPr="0054358C" w:rsidRDefault="003E1649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3E1649" w:rsidRPr="0054358C" w:rsidRDefault="003E1649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vMerge/>
            <w:shd w:val="clear" w:color="auto" w:fill="auto"/>
            <w:vAlign w:val="center"/>
          </w:tcPr>
          <w:p w:rsidR="003E1649" w:rsidRPr="0054358C" w:rsidRDefault="003E1649" w:rsidP="00DD04EE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507" w:type="dxa"/>
            <w:gridSpan w:val="9"/>
            <w:shd w:val="clear" w:color="auto" w:fill="auto"/>
          </w:tcPr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Nr domu:</w:t>
            </w:r>
            <w:r w:rsidRPr="0054358C">
              <w:rPr>
                <w:rFonts w:ascii="Century Gothic" w:hAnsi="Century Gothic"/>
                <w:sz w:val="22"/>
                <w:szCs w:val="22"/>
              </w:rPr>
              <w:t>..….…  Nr lokalu ………</w:t>
            </w: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>Miejscowość:…………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………………………</w:t>
            </w: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Woj.: ……….………………………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..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3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3E1649" w:rsidRPr="003A3D89" w:rsidRDefault="003E1649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  <w:p w:rsidR="003E1649" w:rsidRPr="0054358C" w:rsidRDefault="003E1649" w:rsidP="003A3D89">
            <w:pPr>
              <w:pStyle w:val="Akapitzlist"/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034" w:type="dxa"/>
            <w:gridSpan w:val="5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3E1649" w:rsidRPr="0054358C" w:rsidRDefault="003E1649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A96DF6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96DF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3E1649" w:rsidRPr="0054358C" w:rsidTr="003E1649">
        <w:trPr>
          <w:trHeight w:val="506"/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EF0428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3E1649" w:rsidRPr="0004511A" w:rsidRDefault="003E1649" w:rsidP="00141C98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ączyć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54358C" w:rsidRDefault="003E1649" w:rsidP="00DD04EE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3E1649" w:rsidRPr="00565E06" w:rsidRDefault="003E1649" w:rsidP="00DD04EE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3E1649" w:rsidRPr="0001620C" w:rsidRDefault="003E1649" w:rsidP="00141C98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dołączyć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E17A27" w:rsidRDefault="003E1649" w:rsidP="00DD04EE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3E1649" w:rsidRPr="0054358C" w:rsidRDefault="003E1649" w:rsidP="0027449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bookmarkStart w:id="0" w:name="_GoBack"/>
            <w:bookmarkEnd w:id="0"/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54358C" w:rsidRDefault="003E1649" w:rsidP="00326587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3E1649" w:rsidRPr="0054358C" w:rsidTr="00D53A15">
        <w:trPr>
          <w:tblCellSpacing w:w="20" w:type="dxa"/>
        </w:trPr>
        <w:tc>
          <w:tcPr>
            <w:tcW w:w="9885" w:type="dxa"/>
            <w:gridSpan w:val="15"/>
            <w:shd w:val="clear" w:color="auto" w:fill="FFFFFF" w:themeFill="background1"/>
          </w:tcPr>
          <w:p w:rsidR="003E1649" w:rsidRPr="0054358C" w:rsidRDefault="003E1649" w:rsidP="00DD04EE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  <w:tr w:rsidR="003E1649" w:rsidRPr="00D53A15" w:rsidTr="000761B2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0761B2" w:rsidRDefault="003E1649" w:rsidP="00D53A15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lastRenderedPageBreak/>
              <w:t>Informacja dotycząca produktu/usługi</w:t>
            </w:r>
          </w:p>
          <w:p w:rsidR="003E1649" w:rsidRPr="00D53A15" w:rsidRDefault="003E1649" w:rsidP="00D53A15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3E1649" w:rsidRPr="000761B2" w:rsidRDefault="003E1649" w:rsidP="002C033F">
            <w:pPr>
              <w:tabs>
                <w:tab w:val="left" w:pos="709"/>
              </w:tabs>
              <w:ind w:left="284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przypadku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przedsiębiorstw 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usługi wzorniczego audytu technologicznego należy wskazać i opisać jeden wybrany produkt/usługę, który będzie poddany ocenie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audytorskiej. (Należy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załączyć zdjęcie/grafikę wybranego produktu/usługi).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6.1. 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6.2. Opis z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6.3. C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6.4. O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A3D89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6.5. Czy firma uczestniczy w procesie </w:t>
            </w:r>
            <w:r w:rsidRPr="00EE2959">
              <w:rPr>
                <w:rFonts w:ascii="Century Gothic" w:hAnsi="Century Gothic"/>
                <w:b/>
                <w:sz w:val="22"/>
                <w:szCs w:val="22"/>
              </w:rPr>
              <w:t>wytwarzania produktu/usługi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?</w:t>
            </w: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808" w:type="dxa"/>
            <w:gridSpan w:val="2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Tak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808" w:type="dxa"/>
            <w:gridSpan w:val="2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Nie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3A3D89" w:rsidRDefault="003E1649" w:rsidP="002C033F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proszę opisać  udział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przedsiębiorstwa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</w:tbl>
    <w:p w:rsidR="00326587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>Oświadczam, że:</w:t>
      </w:r>
    </w:p>
    <w:p w:rsidR="00AD7B2E" w:rsidRPr="0054358C" w:rsidRDefault="00AD7B2E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326587" w:rsidRPr="00AF33DC" w:rsidRDefault="00326587" w:rsidP="00326587">
      <w:pPr>
        <w:pStyle w:val="Tekstprzypisudolnego"/>
        <w:numPr>
          <w:ilvl w:val="0"/>
          <w:numId w:val="15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</w:t>
      </w:r>
      <w:r w:rsidR="00AF33DC" w:rsidRPr="00AF33DC">
        <w:rPr>
          <w:rFonts w:ascii="Century Gothic" w:hAnsi="Century Gothic"/>
          <w:sz w:val="22"/>
          <w:szCs w:val="22"/>
        </w:rPr>
        <w:t>2</w:t>
      </w:r>
      <w:r w:rsidRPr="00AF33DC">
        <w:rPr>
          <w:rFonts w:ascii="Century Gothic" w:hAnsi="Century Gothic"/>
          <w:sz w:val="22"/>
          <w:szCs w:val="22"/>
        </w:rPr>
        <w:t xml:space="preserve">. </w:t>
      </w:r>
      <w:r w:rsidR="00AF33DC" w:rsidRPr="00AF33DC">
        <w:rPr>
          <w:rFonts w:ascii="Century Gothic" w:hAnsi="Century Gothic"/>
          <w:sz w:val="22"/>
          <w:szCs w:val="22"/>
        </w:rPr>
        <w:t>Transfer wiedzy; Poddziałanie: 8.2.2 Regionalne strategie innowacji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mogą zostać udostępnione innym podmiotom wyłącznie w celu udzielenia wsparcia, realizacji </w:t>
      </w:r>
      <w:proofErr w:type="spellStart"/>
      <w:r w:rsidRPr="0054358C">
        <w:rPr>
          <w:rFonts w:ascii="Century Gothic" w:hAnsi="Century Gothic" w:cs="Century Gothic"/>
          <w:color w:val="000000"/>
        </w:rPr>
        <w:t>projektu</w:t>
      </w:r>
      <w:r w:rsidRPr="0054358C">
        <w:rPr>
          <w:rFonts w:ascii="Century Gothic" w:hAnsi="Century Gothic"/>
        </w:rPr>
        <w:t>Kręgi</w:t>
      </w:r>
      <w:proofErr w:type="spellEnd"/>
      <w:r w:rsidRPr="0054358C">
        <w:rPr>
          <w:rFonts w:ascii="Century Gothic" w:hAnsi="Century Gothic"/>
        </w:rPr>
        <w:t xml:space="preserve">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mam świadomość, iż wszelkie dokumenty przekazane do Gmina Kielce/ Kielecki Park Technologiczny stają się </w:t>
      </w:r>
      <w:r w:rsidR="0062750F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 i nie mam prawa żądać ich zwrotu.</w:t>
      </w:r>
    </w:p>
    <w:p w:rsidR="00326587" w:rsidRPr="0054358C" w:rsidRDefault="005E693C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="00326587"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="00326587" w:rsidRPr="0054358C">
        <w:rPr>
          <w:rFonts w:ascii="Century Gothic" w:hAnsi="Century Gothic"/>
          <w:b/>
        </w:rPr>
        <w:t>minimis</w:t>
      </w:r>
      <w:proofErr w:type="spellEnd"/>
      <w:r w:rsidR="00326587" w:rsidRPr="0054358C">
        <w:rPr>
          <w:rFonts w:ascii="Century Gothic" w:hAnsi="Century Gothic"/>
          <w:b/>
        </w:rPr>
        <w:t>.</w:t>
      </w:r>
    </w:p>
    <w:p w:rsidR="00326587" w:rsidRPr="005E693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326587" w:rsidRDefault="00326587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Pr="0054358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326587" w:rsidRPr="0054358C" w:rsidRDefault="008003DA" w:rsidP="00326587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</w:t>
      </w:r>
      <w:r w:rsidR="00326587" w:rsidRPr="0054358C">
        <w:rPr>
          <w:rFonts w:ascii="Century Gothic" w:hAnsi="Century Gothic"/>
          <w:sz w:val="22"/>
          <w:szCs w:val="22"/>
        </w:rPr>
        <w:t>……………….…</w:t>
      </w:r>
      <w:r>
        <w:rPr>
          <w:rFonts w:ascii="Century Gothic" w:hAnsi="Century Gothic"/>
          <w:sz w:val="22"/>
          <w:szCs w:val="22"/>
        </w:rPr>
        <w:tab/>
      </w:r>
      <w:r w:rsidR="005E693C">
        <w:rPr>
          <w:rFonts w:ascii="Century Gothic" w:hAnsi="Century Gothic"/>
          <w:sz w:val="22"/>
          <w:szCs w:val="22"/>
        </w:rPr>
        <w:t xml:space="preserve">          </w:t>
      </w:r>
      <w:r w:rsidR="00326587" w:rsidRPr="0054358C">
        <w:rPr>
          <w:rFonts w:ascii="Century Gothic" w:hAnsi="Century Gothic"/>
          <w:sz w:val="22"/>
          <w:szCs w:val="22"/>
        </w:rPr>
        <w:t>………………....</w:t>
      </w:r>
      <w:r>
        <w:rPr>
          <w:rFonts w:ascii="Century Gothic" w:hAnsi="Century Gothic"/>
          <w:sz w:val="22"/>
          <w:szCs w:val="22"/>
        </w:rPr>
        <w:t>.....................……</w:t>
      </w:r>
    </w:p>
    <w:p w:rsidR="00326587" w:rsidRPr="008003DA" w:rsidRDefault="00326587" w:rsidP="005E693C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8003DA">
        <w:rPr>
          <w:rFonts w:ascii="Century Gothic" w:hAnsi="Century Gothic"/>
          <w:bCs/>
          <w:sz w:val="18"/>
          <w:szCs w:val="18"/>
        </w:rPr>
        <w:tab/>
        <w:t>(miejscowość i data</w:t>
      </w:r>
      <w:r w:rsidR="008003DA">
        <w:rPr>
          <w:rFonts w:ascii="Century Gothic" w:hAnsi="Century Gothic"/>
          <w:bCs/>
          <w:sz w:val="18"/>
          <w:szCs w:val="18"/>
        </w:rPr>
        <w:t>)</w:t>
      </w:r>
      <w:r w:rsidRPr="008003DA">
        <w:rPr>
          <w:rFonts w:ascii="Century Gothic" w:hAnsi="Century Gothic"/>
          <w:bCs/>
          <w:sz w:val="18"/>
          <w:szCs w:val="18"/>
        </w:rPr>
        <w:tab/>
        <w:t xml:space="preserve">(czytelny podpis i pieczęć osoby </w:t>
      </w:r>
      <w:r w:rsidR="005E693C">
        <w:rPr>
          <w:rFonts w:ascii="Century Gothic" w:hAnsi="Century Gothic"/>
          <w:bCs/>
          <w:sz w:val="18"/>
          <w:szCs w:val="18"/>
        </w:rPr>
        <w:t xml:space="preserve">upoważnionej </w:t>
      </w:r>
      <w:r w:rsidR="007B7142">
        <w:rPr>
          <w:rFonts w:ascii="Century Gothic" w:hAnsi="Century Gothic"/>
          <w:bCs/>
          <w:sz w:val="18"/>
          <w:szCs w:val="18"/>
        </w:rPr>
        <w:t xml:space="preserve">                                </w:t>
      </w:r>
      <w:r w:rsidR="005E693C">
        <w:rPr>
          <w:rFonts w:ascii="Century Gothic" w:hAnsi="Century Gothic"/>
          <w:bCs/>
          <w:sz w:val="18"/>
          <w:szCs w:val="18"/>
        </w:rPr>
        <w:t xml:space="preserve">              </w:t>
      </w:r>
    </w:p>
    <w:p w:rsidR="00326587" w:rsidRPr="008003DA" w:rsidRDefault="005E693C" w:rsidP="00326587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</w:t>
      </w:r>
      <w:r w:rsidR="00326587" w:rsidRPr="008003DA">
        <w:rPr>
          <w:rFonts w:ascii="Century Gothic" w:hAnsi="Century Gothic"/>
          <w:bCs/>
          <w:sz w:val="18"/>
          <w:szCs w:val="18"/>
        </w:rPr>
        <w:t xml:space="preserve">w imieniu </w:t>
      </w:r>
      <w:r w:rsidR="00326587" w:rsidRPr="008003DA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8557D" w:rsidRPr="0048557D" w:rsidRDefault="00F23687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15pt;margin-top:6.25pt;width:222.4pt;height:108pt;z-index:251659264" stroked="f">
            <v:textbox>
              <w:txbxContent>
                <w:p w:rsidR="0048557D" w:rsidRPr="00BB60CC" w:rsidRDefault="0048557D" w:rsidP="0048557D">
                  <w:pPr>
                    <w:spacing w:line="360" w:lineRule="auto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8557D"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914" w:rsidRDefault="00847914">
      <w:r>
        <w:separator/>
      </w:r>
    </w:p>
  </w:endnote>
  <w:endnote w:type="continuationSeparator" w:id="0">
    <w:p w:rsidR="00847914" w:rsidRDefault="00847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F2368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F23687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914" w:rsidRDefault="00847914">
      <w:r>
        <w:separator/>
      </w:r>
    </w:p>
  </w:footnote>
  <w:footnote w:type="continuationSeparator" w:id="0">
    <w:p w:rsidR="00847914" w:rsidRDefault="00847914">
      <w:r>
        <w:continuationSeparator/>
      </w:r>
    </w:p>
  </w:footnote>
  <w:footnote w:id="1">
    <w:p w:rsidR="003E1649" w:rsidRPr="00DD08AF" w:rsidRDefault="003E1649" w:rsidP="00326587">
      <w:pPr>
        <w:autoSpaceDE w:val="0"/>
        <w:autoSpaceDN w:val="0"/>
        <w:adjustRightInd w:val="0"/>
        <w:jc w:val="both"/>
        <w:rPr>
          <w:rFonts w:eastAsia="Univers-PL"/>
          <w:sz w:val="20"/>
          <w:szCs w:val="20"/>
        </w:rPr>
      </w:pPr>
      <w:r>
        <w:rPr>
          <w:rStyle w:val="Odwoanieprzypisudolnego"/>
        </w:rPr>
        <w:footnoteRef/>
      </w:r>
      <w:r w:rsidRPr="00DD08AF">
        <w:rPr>
          <w:rFonts w:eastAsia="Univers-PL"/>
          <w:sz w:val="20"/>
          <w:szCs w:val="20"/>
        </w:rPr>
        <w:t xml:space="preserve">zgodnie z </w:t>
      </w:r>
      <w:r w:rsidRPr="00DD08AF">
        <w:rPr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DD08AF">
        <w:rPr>
          <w:sz w:val="20"/>
          <w:szCs w:val="20"/>
        </w:rPr>
        <w:t>późn</w:t>
      </w:r>
      <w:proofErr w:type="spellEnd"/>
      <w:r w:rsidRPr="00DD08AF">
        <w:rPr>
          <w:sz w:val="20"/>
          <w:szCs w:val="20"/>
        </w:rPr>
        <w:t>. zm.)</w:t>
      </w:r>
    </w:p>
    <w:p w:rsidR="003E1649" w:rsidRDefault="003E1649" w:rsidP="0032658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F23687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14913"/>
    <w:rsid w:val="00020C62"/>
    <w:rsid w:val="0002208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761B2"/>
    <w:rsid w:val="000779F3"/>
    <w:rsid w:val="0008224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1C98"/>
    <w:rsid w:val="00142A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4827"/>
    <w:rsid w:val="001A3AB4"/>
    <w:rsid w:val="001A7704"/>
    <w:rsid w:val="001A7855"/>
    <w:rsid w:val="001B25D0"/>
    <w:rsid w:val="001B4EE3"/>
    <w:rsid w:val="001B739B"/>
    <w:rsid w:val="001C2E21"/>
    <w:rsid w:val="001C63F9"/>
    <w:rsid w:val="001C7438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22CB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449B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33F"/>
    <w:rsid w:val="002C2710"/>
    <w:rsid w:val="002C4D8C"/>
    <w:rsid w:val="002C6AAF"/>
    <w:rsid w:val="002D044D"/>
    <w:rsid w:val="002D2E1F"/>
    <w:rsid w:val="002D35A0"/>
    <w:rsid w:val="002D642E"/>
    <w:rsid w:val="002E0E04"/>
    <w:rsid w:val="002E37AF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0D4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3D89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1649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C4188"/>
    <w:rsid w:val="004C58A5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5057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2D5C"/>
    <w:rsid w:val="005D4F16"/>
    <w:rsid w:val="005D7223"/>
    <w:rsid w:val="005D7836"/>
    <w:rsid w:val="005D7A17"/>
    <w:rsid w:val="005E5DFC"/>
    <w:rsid w:val="005E60F5"/>
    <w:rsid w:val="005E693C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50F"/>
    <w:rsid w:val="00627603"/>
    <w:rsid w:val="00627739"/>
    <w:rsid w:val="00657EB2"/>
    <w:rsid w:val="0066160C"/>
    <w:rsid w:val="00663BA5"/>
    <w:rsid w:val="0066415A"/>
    <w:rsid w:val="006656DB"/>
    <w:rsid w:val="00667CC5"/>
    <w:rsid w:val="006749C2"/>
    <w:rsid w:val="00677864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B7142"/>
    <w:rsid w:val="007C5567"/>
    <w:rsid w:val="007C73AD"/>
    <w:rsid w:val="007D145F"/>
    <w:rsid w:val="007D2002"/>
    <w:rsid w:val="007E0F70"/>
    <w:rsid w:val="007E1D72"/>
    <w:rsid w:val="007E5385"/>
    <w:rsid w:val="007F5477"/>
    <w:rsid w:val="008003DA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47914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A200C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D7B2E"/>
    <w:rsid w:val="00AF2F7D"/>
    <w:rsid w:val="00AF33DC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385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A15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0AE8"/>
    <w:rsid w:val="00DA1212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18E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959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3687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3ABB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48A07-FB0B-4B67-8156-A0EEBDB8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731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magdalena.jamrozek</cp:lastModifiedBy>
  <cp:revision>8</cp:revision>
  <cp:lastPrinted>2011-11-14T09:20:00Z</cp:lastPrinted>
  <dcterms:created xsi:type="dcterms:W3CDTF">2012-10-19T10:52:00Z</dcterms:created>
  <dcterms:modified xsi:type="dcterms:W3CDTF">2013-01-17T08:46:00Z</dcterms:modified>
</cp:coreProperties>
</file>