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5A44E" w14:textId="77777777" w:rsidR="009A456A" w:rsidRPr="004E2AC1" w:rsidRDefault="009A456A" w:rsidP="00A61C6C">
      <w:pPr>
        <w:pStyle w:val="Default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6E867F7C" w14:textId="36DC4C63" w:rsidR="00D97C01" w:rsidRPr="004E2AC1" w:rsidRDefault="00A61C6C" w:rsidP="00A61C6C">
      <w:pPr>
        <w:pStyle w:val="Default"/>
        <w:jc w:val="right"/>
        <w:rPr>
          <w:rFonts w:ascii="Calibri" w:hAnsi="Calibri" w:cs="Calibri"/>
          <w:b/>
          <w:bCs/>
          <w:sz w:val="20"/>
          <w:szCs w:val="20"/>
        </w:rPr>
      </w:pPr>
      <w:r w:rsidRPr="004E2AC1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390E6B" w:rsidRPr="004E2AC1">
        <w:rPr>
          <w:rFonts w:ascii="Calibri" w:hAnsi="Calibri" w:cs="Calibri"/>
          <w:b/>
          <w:bCs/>
          <w:sz w:val="20"/>
          <w:szCs w:val="20"/>
        </w:rPr>
        <w:t>8</w:t>
      </w:r>
      <w:r w:rsidR="00F93B4A" w:rsidRPr="004E2AC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E2AC1">
        <w:rPr>
          <w:rFonts w:ascii="Calibri" w:hAnsi="Calibri" w:cs="Calibri"/>
          <w:b/>
          <w:bCs/>
          <w:sz w:val="20"/>
          <w:szCs w:val="20"/>
        </w:rPr>
        <w:t>do SWZ</w:t>
      </w:r>
    </w:p>
    <w:p w14:paraId="6E867F7D" w14:textId="77777777" w:rsidR="00D97C01" w:rsidRPr="004E2AC1" w:rsidRDefault="00D97C01" w:rsidP="00B429D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81F289C" w14:textId="77777777" w:rsidR="009A456A" w:rsidRPr="004E2AC1" w:rsidRDefault="009A456A" w:rsidP="00B429D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867F7E" w14:textId="77777777" w:rsidR="00FE0C4E" w:rsidRPr="004E2AC1" w:rsidRDefault="00FE0C4E" w:rsidP="00B429D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 w:rsidRPr="004E2AC1">
        <w:rPr>
          <w:rFonts w:ascii="Calibri" w:hAnsi="Calibri" w:cs="Calibri"/>
          <w:b/>
          <w:bCs/>
          <w:sz w:val="20"/>
          <w:szCs w:val="20"/>
        </w:rPr>
        <w:t>OŚWIADCZENIE</w:t>
      </w:r>
      <w:r w:rsidR="00893501" w:rsidRPr="004E2AC1">
        <w:rPr>
          <w:rFonts w:ascii="Calibri" w:hAnsi="Calibri" w:cs="Calibri"/>
          <w:b/>
          <w:bCs/>
          <w:sz w:val="20"/>
          <w:szCs w:val="20"/>
        </w:rPr>
        <w:t xml:space="preserve"> WYKONAWCY</w:t>
      </w:r>
    </w:p>
    <w:p w14:paraId="6E867F7F" w14:textId="77777777" w:rsidR="00603F92" w:rsidRPr="004E2AC1" w:rsidRDefault="00603F92" w:rsidP="00B429D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58A3330" w14:textId="31C8E4C1" w:rsidR="00F93B4A" w:rsidRPr="004E2AC1" w:rsidRDefault="00603F92" w:rsidP="00F93B4A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4E2AC1">
        <w:rPr>
          <w:rFonts w:ascii="Calibri" w:hAnsi="Calibri" w:cs="Calibri"/>
          <w:b/>
          <w:bCs/>
          <w:sz w:val="20"/>
          <w:szCs w:val="20"/>
        </w:rPr>
        <w:t xml:space="preserve">składane w ramach </w:t>
      </w:r>
      <w:r w:rsidR="00F93B4A" w:rsidRPr="004E2AC1">
        <w:rPr>
          <w:rFonts w:ascii="Calibri" w:hAnsi="Calibri" w:cs="Calibri"/>
          <w:b/>
          <w:bCs/>
          <w:sz w:val="20"/>
          <w:szCs w:val="20"/>
        </w:rPr>
        <w:t>postępowania o udzielenie zamówienia publicznego na zadanie pn. „</w:t>
      </w:r>
      <w:r w:rsidR="004E2AC1" w:rsidRPr="004E2AC1">
        <w:rPr>
          <w:rFonts w:ascii="Calibri" w:hAnsi="Calibri" w:cs="Calibri"/>
          <w:b/>
          <w:bCs/>
          <w:sz w:val="20"/>
          <w:szCs w:val="20"/>
        </w:rPr>
        <w:t>Zakup sprzętu sieciowego i oprogramowania do serwerowni KPT”</w:t>
      </w:r>
      <w:r w:rsidR="00F93B4A" w:rsidRPr="004E2AC1">
        <w:rPr>
          <w:rFonts w:ascii="Calibri" w:hAnsi="Calibri" w:cs="Calibri"/>
          <w:b/>
          <w:bCs/>
          <w:sz w:val="20"/>
          <w:szCs w:val="20"/>
        </w:rPr>
        <w:t>.</w:t>
      </w:r>
    </w:p>
    <w:p w14:paraId="6E867F80" w14:textId="602268DD" w:rsidR="00603F92" w:rsidRPr="004E2AC1" w:rsidRDefault="000D006B" w:rsidP="00603F92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4E2AC1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6E867F81" w14:textId="47E7B607" w:rsidR="00603F92" w:rsidRPr="004E2AC1" w:rsidRDefault="00603F92" w:rsidP="00B429D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F3F044F" w14:textId="4F951567" w:rsidR="0082496B" w:rsidRPr="004E2AC1" w:rsidRDefault="0082496B" w:rsidP="00B429D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562EDEE" w14:textId="77777777" w:rsidR="0082496B" w:rsidRPr="004E2AC1" w:rsidRDefault="0082496B" w:rsidP="00B429D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867F82" w14:textId="77777777" w:rsidR="00B429D4" w:rsidRPr="004E2AC1" w:rsidRDefault="00B429D4" w:rsidP="00FE0C4E">
      <w:pPr>
        <w:pStyle w:val="Default"/>
        <w:rPr>
          <w:rFonts w:ascii="Calibri" w:hAnsi="Calibri" w:cs="Calibri"/>
          <w:sz w:val="20"/>
          <w:szCs w:val="20"/>
        </w:rPr>
      </w:pPr>
    </w:p>
    <w:p w14:paraId="6E867F8C" w14:textId="7DBF453D" w:rsidR="00D97C01" w:rsidRDefault="00E74F7E" w:rsidP="00E74F7E">
      <w:pPr>
        <w:rPr>
          <w:rFonts w:ascii="Calibri" w:hAnsi="Calibri" w:cs="Calibri"/>
          <w:color w:val="000000"/>
          <w:sz w:val="20"/>
          <w:szCs w:val="20"/>
        </w:rPr>
      </w:pPr>
      <w:r w:rsidRPr="004E2AC1">
        <w:rPr>
          <w:rFonts w:ascii="Calibri" w:hAnsi="Calibri" w:cs="Calibri"/>
          <w:color w:val="000000"/>
          <w:sz w:val="20"/>
          <w:szCs w:val="20"/>
        </w:rPr>
        <w:t>Oświadczam</w:t>
      </w:r>
      <w:r w:rsidR="004E2AC1">
        <w:rPr>
          <w:rFonts w:ascii="Calibri" w:hAnsi="Calibri" w:cs="Calibri"/>
          <w:color w:val="000000"/>
          <w:sz w:val="20"/>
          <w:szCs w:val="20"/>
        </w:rPr>
        <w:t xml:space="preserve"> o</w:t>
      </w:r>
      <w:r w:rsidRPr="004E2AC1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4E2AC1" w:rsidRPr="004E2AC1">
        <w:rPr>
          <w:rFonts w:ascii="Calibri" w:hAnsi="Calibri" w:cs="Calibri"/>
          <w:color w:val="000000"/>
          <w:sz w:val="20"/>
          <w:szCs w:val="20"/>
        </w:rPr>
        <w:t>gotowości producenta lub Autoryzowanego Dystrybutora do świadczenia usługi wsparcia technicznego wraz z certyfikatem ISO 9001 oraz certyfikat potwierdzający posiadany najwyższy poziom certyfikacji technicznej producenta</w:t>
      </w:r>
      <w:r w:rsidR="0061395A" w:rsidRPr="004E2AC1">
        <w:rPr>
          <w:rFonts w:ascii="Calibri" w:hAnsi="Calibri" w:cs="Calibri"/>
          <w:color w:val="000000"/>
          <w:sz w:val="20"/>
          <w:szCs w:val="20"/>
        </w:rPr>
        <w:t>.</w:t>
      </w:r>
    </w:p>
    <w:p w14:paraId="353EC587" w14:textId="77777777" w:rsidR="0016713E" w:rsidRDefault="0016713E" w:rsidP="00E74F7E">
      <w:pPr>
        <w:rPr>
          <w:rFonts w:ascii="Calibri" w:hAnsi="Calibri" w:cs="Calibri"/>
          <w:color w:val="000000"/>
          <w:sz w:val="20"/>
          <w:szCs w:val="20"/>
        </w:rPr>
      </w:pPr>
    </w:p>
    <w:p w14:paraId="7C3E6ACD" w14:textId="227D2297" w:rsidR="0016713E" w:rsidRPr="004E2AC1" w:rsidRDefault="0016713E" w:rsidP="00E74F7E">
      <w:pPr>
        <w:rPr>
          <w:rFonts w:ascii="Calibri" w:hAnsi="Calibri" w:cs="Calibri"/>
          <w:sz w:val="20"/>
          <w:szCs w:val="20"/>
        </w:rPr>
      </w:pPr>
      <w:r w:rsidRPr="004E2AC1">
        <w:rPr>
          <w:rFonts w:ascii="Calibri" w:hAnsi="Calibri" w:cs="Calibri"/>
          <w:color w:val="000000"/>
          <w:sz w:val="20"/>
          <w:szCs w:val="20"/>
        </w:rPr>
        <w:t>Oświadczam</w:t>
      </w:r>
      <w:r w:rsidRPr="0016713E">
        <w:rPr>
          <w:rFonts w:ascii="Calibri" w:hAnsi="Calibri" w:cs="Calibri"/>
          <w:sz w:val="20"/>
          <w:szCs w:val="20"/>
        </w:rPr>
        <w:t>, że oferowany sprzęt pochodzi z polskiej dystrybucji oraz posiada gwarancję producenta</w:t>
      </w:r>
    </w:p>
    <w:tbl>
      <w:tblPr>
        <w:tblStyle w:val="Tabela-Siatka"/>
        <w:tblW w:w="4106" w:type="dxa"/>
        <w:tblInd w:w="49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F93B4A" w:rsidRPr="004E2AC1" w14:paraId="6E867F90" w14:textId="77777777" w:rsidTr="00F93B4A">
        <w:tc>
          <w:tcPr>
            <w:tcW w:w="4106" w:type="dxa"/>
          </w:tcPr>
          <w:p w14:paraId="64297956" w14:textId="77777777" w:rsidR="00F93B4A" w:rsidRPr="004E2AC1" w:rsidRDefault="00F93B4A" w:rsidP="00D97C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5F55A9" w14:textId="77777777" w:rsidR="00F93B4A" w:rsidRPr="004E2AC1" w:rsidRDefault="00F93B4A" w:rsidP="00D97C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145043" w14:textId="77777777" w:rsidR="00F93B4A" w:rsidRPr="004E2AC1" w:rsidRDefault="00F93B4A" w:rsidP="00D97C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A783C3" w14:textId="77777777" w:rsidR="00F93B4A" w:rsidRPr="004E2AC1" w:rsidRDefault="00F93B4A" w:rsidP="00D97C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2EC69D" w14:textId="77777777" w:rsidR="00F93B4A" w:rsidRPr="004E2AC1" w:rsidRDefault="00F93B4A" w:rsidP="00D97C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E867F8D" w14:textId="5876DDFB" w:rsidR="00F93B4A" w:rsidRPr="004E2AC1" w:rsidRDefault="00F93B4A" w:rsidP="00D97C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2AC1">
              <w:rPr>
                <w:rFonts w:ascii="Calibri" w:hAnsi="Calibri" w:cs="Calibri"/>
                <w:sz w:val="20"/>
                <w:szCs w:val="20"/>
              </w:rPr>
              <w:t>__________________</w:t>
            </w:r>
          </w:p>
        </w:tc>
      </w:tr>
      <w:tr w:rsidR="00F93B4A" w:rsidRPr="004E2AC1" w14:paraId="6E867F94" w14:textId="77777777" w:rsidTr="00F93B4A">
        <w:tc>
          <w:tcPr>
            <w:tcW w:w="4106" w:type="dxa"/>
          </w:tcPr>
          <w:p w14:paraId="6E867F91" w14:textId="77777777" w:rsidR="00F93B4A" w:rsidRPr="004E2AC1" w:rsidRDefault="00F93B4A" w:rsidP="00603F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2AC1">
              <w:rPr>
                <w:rFonts w:ascii="Calibri" w:hAnsi="Calibri" w:cs="Calibri"/>
                <w:sz w:val="20"/>
                <w:szCs w:val="20"/>
              </w:rPr>
              <w:t>(miejscowość i data)</w:t>
            </w:r>
          </w:p>
        </w:tc>
      </w:tr>
    </w:tbl>
    <w:p w14:paraId="2CC69F0D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  <w:bookmarkStart w:id="0" w:name="_Hlk69027743"/>
    </w:p>
    <w:p w14:paraId="3FFE744A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1FC00896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251623D5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5D6964D7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6E535EF4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0F6EA96F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2366C54B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38AB8A0A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27DB7987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29D1E5FE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p w14:paraId="747112B8" w14:textId="77777777" w:rsidR="00F93B4A" w:rsidRPr="004E2AC1" w:rsidRDefault="00F93B4A" w:rsidP="00F93B4A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bCs/>
          <w:sz w:val="20"/>
          <w:szCs w:val="20"/>
          <w:highlight w:val="yellow"/>
        </w:rPr>
      </w:pPr>
    </w:p>
    <w:bookmarkEnd w:id="0"/>
    <w:p w14:paraId="6E867F95" w14:textId="77777777" w:rsidR="00D97C01" w:rsidRPr="004E2AC1" w:rsidRDefault="00D97C01" w:rsidP="00FE0C4E">
      <w:pPr>
        <w:rPr>
          <w:rFonts w:ascii="Calibri" w:hAnsi="Calibri" w:cs="Calibri"/>
          <w:i/>
          <w:iCs/>
          <w:sz w:val="20"/>
          <w:szCs w:val="20"/>
        </w:rPr>
      </w:pPr>
    </w:p>
    <w:sectPr w:rsidR="00D97C01" w:rsidRPr="004E2AC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2B661" w14:textId="77777777" w:rsidR="00760BC5" w:rsidRDefault="00760BC5" w:rsidP="00D97C01">
      <w:pPr>
        <w:spacing w:after="0" w:line="240" w:lineRule="auto"/>
      </w:pPr>
      <w:r>
        <w:separator/>
      </w:r>
    </w:p>
  </w:endnote>
  <w:endnote w:type="continuationSeparator" w:id="0">
    <w:p w14:paraId="295190EA" w14:textId="77777777" w:rsidR="00760BC5" w:rsidRDefault="00760BC5" w:rsidP="00D97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E19FC" w14:textId="4A28C3CB" w:rsidR="004E2AC1" w:rsidRPr="004E2AC1" w:rsidRDefault="004E2AC1" w:rsidP="004E2AC1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r w:rsidRPr="004E2AC1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4E2AC1">
      <w:rPr>
        <w:rFonts w:ascii="Calibri" w:hAnsi="Calibri" w:cs="Calibri"/>
        <w:sz w:val="20"/>
        <w:szCs w:val="20"/>
        <w:highlight w:val="yellow"/>
      </w:rPr>
      <w:t xml:space="preserve"> </w:t>
    </w:r>
    <w:r w:rsidRPr="004E2AC1">
      <w:rPr>
        <w:rFonts w:ascii="Calibri" w:hAnsi="Calibri" w:cs="Calibri"/>
        <w:b/>
        <w:sz w:val="20"/>
        <w:szCs w:val="20"/>
        <w:highlight w:val="yellow"/>
      </w:rPr>
      <w:t>musi</w:t>
    </w:r>
    <w:r w:rsidRPr="004E2AC1">
      <w:rPr>
        <w:rFonts w:ascii="Calibri" w:hAnsi="Calibri" w:cs="Calibri"/>
        <w:sz w:val="20"/>
        <w:szCs w:val="20"/>
        <w:highlight w:val="yellow"/>
      </w:rPr>
      <w:t xml:space="preserve"> </w:t>
    </w:r>
    <w:r w:rsidRPr="004E2AC1">
      <w:rPr>
        <w:rFonts w:ascii="Calibri" w:hAnsi="Calibri" w:cs="Calibri"/>
        <w:b/>
        <w:sz w:val="20"/>
        <w:szCs w:val="20"/>
        <w:highlight w:val="yellow"/>
      </w:rPr>
      <w:t>być podpisany kwalifikowanym podpisem elektronicznym lub podpisem zaufanym lub podpisem osobistym</w:t>
    </w:r>
    <w:r w:rsidRPr="004E2AC1">
      <w:rPr>
        <w:rFonts w:ascii="Calibri" w:hAnsi="Calibri" w:cs="Calibri"/>
        <w:sz w:val="20"/>
        <w:szCs w:val="20"/>
        <w:highlight w:val="yellow"/>
      </w:rPr>
      <w:t>.</w:t>
    </w:r>
  </w:p>
  <w:p w14:paraId="3E5C2F00" w14:textId="18EC2F9F" w:rsidR="00F02C1A" w:rsidRPr="00AC0811" w:rsidRDefault="004E2AC1" w:rsidP="00F02C1A">
    <w:pPr>
      <w:spacing w:after="0"/>
      <w:ind w:left="17"/>
      <w:jc w:val="right"/>
      <w:rPr>
        <w:rFonts w:cstheme="minorHAnsi"/>
        <w:sz w:val="16"/>
      </w:rPr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5A0A75BA" wp14:editId="24C65EC2">
          <wp:simplePos x="0" y="0"/>
          <wp:positionH relativeFrom="page">
            <wp:posOffset>153035</wp:posOffset>
          </wp:positionH>
          <wp:positionV relativeFrom="bottomMargin">
            <wp:posOffset>383540</wp:posOffset>
          </wp:positionV>
          <wp:extent cx="7187932" cy="1026019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2" name="Obraz 2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932" cy="1026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2C1A" w:rsidRPr="00AC0811">
      <w:rPr>
        <w:rFonts w:cstheme="minorHAnsi"/>
        <w:sz w:val="16"/>
      </w:rPr>
      <w:t xml:space="preserve">Strona </w:t>
    </w:r>
    <w:r w:rsidR="00F02C1A" w:rsidRPr="00AC0811">
      <w:rPr>
        <w:rFonts w:cstheme="minorHAnsi"/>
        <w:b/>
        <w:bCs/>
        <w:sz w:val="16"/>
      </w:rPr>
      <w:fldChar w:fldCharType="begin"/>
    </w:r>
    <w:r w:rsidR="00F02C1A" w:rsidRPr="00AC0811">
      <w:rPr>
        <w:rFonts w:cstheme="minorHAnsi"/>
        <w:b/>
        <w:bCs/>
        <w:sz w:val="16"/>
      </w:rPr>
      <w:instrText>PAGE  \* Arabic  \* MERGEFORMAT</w:instrText>
    </w:r>
    <w:r w:rsidR="00F02C1A" w:rsidRPr="00AC0811">
      <w:rPr>
        <w:rFonts w:cstheme="minorHAnsi"/>
        <w:b/>
        <w:bCs/>
        <w:sz w:val="16"/>
      </w:rPr>
      <w:fldChar w:fldCharType="separate"/>
    </w:r>
    <w:r w:rsidR="006D41D7">
      <w:rPr>
        <w:rFonts w:cstheme="minorHAnsi"/>
        <w:b/>
        <w:bCs/>
        <w:noProof/>
        <w:sz w:val="16"/>
      </w:rPr>
      <w:t>1</w:t>
    </w:r>
    <w:r w:rsidR="00F02C1A" w:rsidRPr="00AC0811">
      <w:rPr>
        <w:rFonts w:cstheme="minorHAnsi"/>
        <w:b/>
        <w:bCs/>
        <w:sz w:val="16"/>
      </w:rPr>
      <w:fldChar w:fldCharType="end"/>
    </w:r>
    <w:r w:rsidR="00F02C1A" w:rsidRPr="00AC0811">
      <w:rPr>
        <w:rFonts w:cstheme="minorHAnsi"/>
        <w:sz w:val="16"/>
      </w:rPr>
      <w:t xml:space="preserve"> z </w:t>
    </w:r>
    <w:r w:rsidR="00F02C1A" w:rsidRPr="00AC0811">
      <w:rPr>
        <w:rFonts w:cstheme="minorHAnsi"/>
        <w:b/>
        <w:bCs/>
        <w:sz w:val="16"/>
      </w:rPr>
      <w:fldChar w:fldCharType="begin"/>
    </w:r>
    <w:r w:rsidR="00F02C1A" w:rsidRPr="00AC0811">
      <w:rPr>
        <w:rFonts w:cstheme="minorHAnsi"/>
        <w:b/>
        <w:bCs/>
        <w:sz w:val="16"/>
      </w:rPr>
      <w:instrText>NUMPAGES  \* Arabic  \* MERGEFORMAT</w:instrText>
    </w:r>
    <w:r w:rsidR="00F02C1A" w:rsidRPr="00AC0811">
      <w:rPr>
        <w:rFonts w:cstheme="minorHAnsi"/>
        <w:b/>
        <w:bCs/>
        <w:sz w:val="16"/>
      </w:rPr>
      <w:fldChar w:fldCharType="separate"/>
    </w:r>
    <w:r w:rsidR="006D41D7">
      <w:rPr>
        <w:rFonts w:cstheme="minorHAnsi"/>
        <w:b/>
        <w:bCs/>
        <w:noProof/>
        <w:sz w:val="16"/>
      </w:rPr>
      <w:t>1</w:t>
    </w:r>
    <w:r w:rsidR="00F02C1A" w:rsidRPr="00AC0811">
      <w:rPr>
        <w:rFonts w:cstheme="minorHAnsi"/>
        <w:b/>
        <w:bCs/>
        <w:sz w:val="16"/>
      </w:rPr>
      <w:fldChar w:fldCharType="end"/>
    </w:r>
  </w:p>
  <w:p w14:paraId="7183F108" w14:textId="0B08104A" w:rsidR="00F02C1A" w:rsidRDefault="00F02C1A" w:rsidP="00F02C1A">
    <w:pPr>
      <w:rPr>
        <w:rFonts w:cs="Arial"/>
        <w:sz w:val="10"/>
        <w:szCs w:val="10"/>
      </w:rPr>
    </w:pPr>
  </w:p>
  <w:p w14:paraId="1F1E3261" w14:textId="234ADC8F" w:rsidR="00F93B4A" w:rsidRDefault="00F93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BF2FF" w14:textId="77777777" w:rsidR="00760BC5" w:rsidRDefault="00760BC5" w:rsidP="00D97C01">
      <w:pPr>
        <w:spacing w:after="0" w:line="240" w:lineRule="auto"/>
      </w:pPr>
      <w:r>
        <w:separator/>
      </w:r>
    </w:p>
  </w:footnote>
  <w:footnote w:type="continuationSeparator" w:id="0">
    <w:p w14:paraId="59E37AF0" w14:textId="77777777" w:rsidR="00760BC5" w:rsidRDefault="00760BC5" w:rsidP="00D97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58461" w14:textId="77777777" w:rsidR="004E2AC1" w:rsidRDefault="004E2AC1" w:rsidP="004E2AC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F38ECA9" wp14:editId="65DBBFA5">
          <wp:simplePos x="0" y="0"/>
          <wp:positionH relativeFrom="page">
            <wp:posOffset>-14605</wp:posOffset>
          </wp:positionH>
          <wp:positionV relativeFrom="page">
            <wp:posOffset>12065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253" y="6212"/>
              <wp:lineTo x="1578" y="8501"/>
              <wp:lineTo x="1524" y="15693"/>
              <wp:lineTo x="1633" y="16674"/>
              <wp:lineTo x="14860" y="17655"/>
              <wp:lineTo x="19323" y="17655"/>
              <wp:lineTo x="19377" y="14059"/>
              <wp:lineTo x="19650" y="14059"/>
              <wp:lineTo x="20466" y="10135"/>
              <wp:lineTo x="20466" y="2942"/>
              <wp:lineTo x="16982" y="2942"/>
            </wp:wrapPolygon>
          </wp:wrapThrough>
          <wp:docPr id="1" name="Obraz 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AA1A3F" w14:textId="10B7F8AC" w:rsidR="00F93B4A" w:rsidRPr="004E2AC1" w:rsidRDefault="004E2AC1" w:rsidP="004E2AC1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bookmarkStart w:id="1" w:name="_Hlk191978224"/>
    <w:r w:rsidR="00FB1895">
      <w:rPr>
        <w:rFonts w:ascii="Cambria" w:hAnsi="Cambria"/>
        <w:sz w:val="20"/>
        <w:szCs w:val="20"/>
      </w:rPr>
      <w:t>KPT-DZI</w:t>
    </w:r>
    <w:r w:rsidRPr="00996717">
      <w:rPr>
        <w:rFonts w:ascii="Cambria" w:hAnsi="Cambria"/>
        <w:sz w:val="20"/>
        <w:szCs w:val="20"/>
      </w:rPr>
      <w:t>.2</w:t>
    </w:r>
    <w:r w:rsidR="00FB1895">
      <w:rPr>
        <w:rFonts w:ascii="Cambria" w:hAnsi="Cambria"/>
        <w:sz w:val="20"/>
        <w:szCs w:val="20"/>
      </w:rPr>
      <w:t>70</w:t>
    </w:r>
    <w:r w:rsidRPr="00996717">
      <w:rPr>
        <w:rFonts w:ascii="Cambria" w:hAnsi="Cambria"/>
        <w:sz w:val="20"/>
        <w:szCs w:val="20"/>
      </w:rPr>
      <w:t>.</w:t>
    </w:r>
    <w:r w:rsidR="00FB1895">
      <w:rPr>
        <w:rFonts w:ascii="Cambria" w:hAnsi="Cambria"/>
        <w:sz w:val="20"/>
        <w:szCs w:val="20"/>
      </w:rPr>
      <w:t>1</w:t>
    </w:r>
    <w:r w:rsidRPr="00996717">
      <w:rPr>
        <w:rFonts w:ascii="Cambria" w:hAnsi="Cambria"/>
        <w:sz w:val="20"/>
        <w:szCs w:val="20"/>
      </w:rPr>
      <w:t>.2025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241C2C"/>
    <w:multiLevelType w:val="hybridMultilevel"/>
    <w:tmpl w:val="D974B6E6"/>
    <w:lvl w:ilvl="0" w:tplc="586A4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57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C4E"/>
    <w:rsid w:val="000C2A7D"/>
    <w:rsid w:val="000D006B"/>
    <w:rsid w:val="0013241A"/>
    <w:rsid w:val="0016713E"/>
    <w:rsid w:val="001C1F84"/>
    <w:rsid w:val="0023760C"/>
    <w:rsid w:val="0032334F"/>
    <w:rsid w:val="0033242D"/>
    <w:rsid w:val="0034551E"/>
    <w:rsid w:val="00390E6B"/>
    <w:rsid w:val="003A1BA3"/>
    <w:rsid w:val="003C7B5B"/>
    <w:rsid w:val="003F73A7"/>
    <w:rsid w:val="004843CA"/>
    <w:rsid w:val="004E2AC1"/>
    <w:rsid w:val="00514BF1"/>
    <w:rsid w:val="0051790F"/>
    <w:rsid w:val="005A65A3"/>
    <w:rsid w:val="005F4E53"/>
    <w:rsid w:val="00603F92"/>
    <w:rsid w:val="0061395A"/>
    <w:rsid w:val="00642D6E"/>
    <w:rsid w:val="006D41D7"/>
    <w:rsid w:val="00760BC5"/>
    <w:rsid w:val="00783D95"/>
    <w:rsid w:val="00787E27"/>
    <w:rsid w:val="0082496B"/>
    <w:rsid w:val="00893501"/>
    <w:rsid w:val="008D04D2"/>
    <w:rsid w:val="008D0D36"/>
    <w:rsid w:val="008E6581"/>
    <w:rsid w:val="009A29A7"/>
    <w:rsid w:val="009A456A"/>
    <w:rsid w:val="00A61C6C"/>
    <w:rsid w:val="00A763A3"/>
    <w:rsid w:val="00AE1486"/>
    <w:rsid w:val="00B429D4"/>
    <w:rsid w:val="00B902A6"/>
    <w:rsid w:val="00BA05F3"/>
    <w:rsid w:val="00C877A0"/>
    <w:rsid w:val="00D97C01"/>
    <w:rsid w:val="00DB1E64"/>
    <w:rsid w:val="00E7054B"/>
    <w:rsid w:val="00E74F7E"/>
    <w:rsid w:val="00EB7C02"/>
    <w:rsid w:val="00F02C1A"/>
    <w:rsid w:val="00F63B2C"/>
    <w:rsid w:val="00F93B4A"/>
    <w:rsid w:val="00FB1895"/>
    <w:rsid w:val="00FE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867F7B"/>
  <w15:chartTrackingRefBased/>
  <w15:docId w15:val="{C9464B32-5654-4C84-825E-65713FDD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0C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97C01"/>
  </w:style>
  <w:style w:type="paragraph" w:styleId="Stopka">
    <w:name w:val="footer"/>
    <w:basedOn w:val="Normalny"/>
    <w:link w:val="StopkaZnak"/>
    <w:uiPriority w:val="99"/>
    <w:unhideWhenUsed/>
    <w:rsid w:val="00D97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97C01"/>
  </w:style>
  <w:style w:type="table" w:styleId="Tabela-Siatka">
    <w:name w:val="Table Grid"/>
    <w:basedOn w:val="Standardowy"/>
    <w:uiPriority w:val="39"/>
    <w:rsid w:val="00D97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FD731-C302-4A00-8C6F-EB54895B88A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1179F3C9-3E12-41A3-A203-ED1A19D80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E02C4-4C88-422A-A51F-31349362C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Stanek</dc:creator>
  <cp:keywords/>
  <dc:description/>
  <cp:lastModifiedBy>Tomasz </cp:lastModifiedBy>
  <cp:revision>8</cp:revision>
  <cp:lastPrinted>2025-03-31T10:37:00Z</cp:lastPrinted>
  <dcterms:created xsi:type="dcterms:W3CDTF">2024-11-20T12:49:00Z</dcterms:created>
  <dcterms:modified xsi:type="dcterms:W3CDTF">2025-03-31T11:49:00Z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