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74" w:rsidRDefault="00015774"/>
    <w:p w:rsidR="00015774" w:rsidRDefault="00015774"/>
    <w:tbl>
      <w:tblPr>
        <w:tblW w:w="9000" w:type="dxa"/>
        <w:jc w:val="center"/>
        <w:tblCellSpacing w:w="0" w:type="dxa"/>
        <w:shd w:val="clear" w:color="auto" w:fill="FE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A18D2" w:rsidRPr="00CA18D2" w:rsidTr="00CA18D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18D2" w:rsidRPr="00CA18D2" w:rsidRDefault="00CA18D2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184C5"/>
                <w:sz w:val="33"/>
                <w:szCs w:val="33"/>
                <w:lang w:eastAsia="pl-PL"/>
              </w:rPr>
              <w:t>pracownik biurowy</w:t>
            </w:r>
          </w:p>
        </w:tc>
      </w:tr>
      <w:tr w:rsidR="00CA18D2" w:rsidRPr="00CA18D2" w:rsidTr="00CA18D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04C" w:rsidRDefault="0074504C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C5"/>
                <w:sz w:val="21"/>
                <w:szCs w:val="21"/>
                <w:lang w:eastAsia="pl-PL"/>
              </w:rPr>
            </w:pPr>
          </w:p>
          <w:p w:rsidR="00CA18D2" w:rsidRDefault="00CA18D2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C5"/>
                <w:sz w:val="21"/>
                <w:szCs w:val="21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b/>
                <w:bCs/>
                <w:color w:val="3184C5"/>
                <w:sz w:val="21"/>
                <w:szCs w:val="21"/>
                <w:lang w:eastAsia="pl-PL"/>
              </w:rPr>
              <w:t>Opis stanowiska:</w:t>
            </w:r>
          </w:p>
          <w:p w:rsidR="00CA18D2" w:rsidRPr="00CA18D2" w:rsidRDefault="00CA18D2" w:rsidP="00CA18D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Bieżąca obsługa biura</w:t>
            </w:r>
          </w:p>
          <w:p w:rsidR="00CA18D2" w:rsidRPr="00CA18D2" w:rsidRDefault="00CA18D2" w:rsidP="00CA18D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Wykonywanie zadań zleconych</w:t>
            </w:r>
          </w:p>
          <w:p w:rsidR="00CA18D2" w:rsidRPr="00CA18D2" w:rsidRDefault="00CA18D2" w:rsidP="00CA18D2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udział w konsultacjach z klientami </w:t>
            </w:r>
          </w:p>
          <w:p w:rsidR="00CA18D2" w:rsidRPr="00CA18D2" w:rsidRDefault="00CA18D2" w:rsidP="00CA18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A18D2" w:rsidRPr="00CA18D2" w:rsidRDefault="00CA18D2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A18D2" w:rsidRPr="00CA18D2" w:rsidRDefault="00CA18D2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b/>
                <w:bCs/>
                <w:color w:val="3184C5"/>
                <w:sz w:val="21"/>
                <w:szCs w:val="21"/>
                <w:lang w:eastAsia="pl-PL"/>
              </w:rPr>
              <w:t>Wymagania:</w:t>
            </w:r>
          </w:p>
          <w:p w:rsidR="00CA18D2" w:rsidRPr="00CA18D2" w:rsidRDefault="00CA18D2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Samodzielność i dobra organizacja pracy, </w:t>
            </w:r>
          </w:p>
          <w:p w:rsidR="00CA18D2" w:rsidRPr="00CA18D2" w:rsidRDefault="00CA18D2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Kreatywność, determinacja w dążeniu do osiągania założonych celów, </w:t>
            </w:r>
          </w:p>
          <w:p w:rsidR="00CA18D2" w:rsidRPr="00CA18D2" w:rsidRDefault="0074504C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Preferowani</w:t>
            </w:r>
            <w:r w:rsidR="00CA18D2"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 studenci ostatnich lat studiów lub studenci zaoczni, </w:t>
            </w:r>
          </w:p>
          <w:p w:rsidR="00CA18D2" w:rsidRPr="00CA18D2" w:rsidRDefault="00CA18D2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Bardzo dobra znajomość obsługi komputera,</w:t>
            </w:r>
          </w:p>
          <w:p w:rsidR="00CA18D2" w:rsidRPr="00CA18D2" w:rsidRDefault="00CA18D2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Bardzo dobra znajomość Internetu, </w:t>
            </w:r>
          </w:p>
          <w:p w:rsidR="00CA18D2" w:rsidRDefault="00CA18D2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Łatwość tworzenia tekstów opisowych na bazie pozyskan</w:t>
            </w:r>
            <w:r w:rsidR="00015774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ych samodzielnie danych z sieci Internet</w:t>
            </w:r>
          </w:p>
          <w:p w:rsidR="00015774" w:rsidRPr="00CA18D2" w:rsidRDefault="00015774" w:rsidP="00CA18D2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Znajomość zagadnień związanych z informatyka i gospodarką oraz otwartość na rozwój</w:t>
            </w:r>
          </w:p>
          <w:p w:rsidR="00CA18D2" w:rsidRPr="00CA18D2" w:rsidRDefault="00CA18D2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A18D2" w:rsidRPr="00CA18D2" w:rsidRDefault="00CA18D2" w:rsidP="00CA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b/>
                <w:bCs/>
                <w:color w:val="3184C5"/>
                <w:sz w:val="21"/>
                <w:szCs w:val="21"/>
                <w:lang w:eastAsia="pl-PL"/>
              </w:rPr>
              <w:t>Oferujemy:</w:t>
            </w:r>
          </w:p>
          <w:p w:rsidR="00CA18D2" w:rsidRPr="00CA18D2" w:rsidRDefault="00CA18D2" w:rsidP="00CA18D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samodzielne stanowisko, </w:t>
            </w:r>
          </w:p>
          <w:p w:rsidR="00CA18D2" w:rsidRPr="00CA18D2" w:rsidRDefault="00CA18D2" w:rsidP="00CA18D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umowę cywilno- prawną</w:t>
            </w:r>
            <w:r w:rsidR="00015774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 w wymiarze ok. 4h dziennie</w:t>
            </w:r>
          </w:p>
          <w:p w:rsidR="00CA18D2" w:rsidRPr="00CA18D2" w:rsidRDefault="00CA18D2" w:rsidP="00CA18D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Możliwość rozwoju zawodowego, w tym udział w szkoleniach zewnętrznych</w:t>
            </w:r>
          </w:p>
          <w:p w:rsidR="00CA18D2" w:rsidRPr="00CA18D2" w:rsidRDefault="00CA18D2" w:rsidP="00CA18D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Ciekawą pracę w stabilnie rozwijającej się firmie.</w:t>
            </w:r>
          </w:p>
          <w:p w:rsidR="00CA18D2" w:rsidRPr="00CA18D2" w:rsidRDefault="00CA18D2" w:rsidP="00CA18D2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>Biuro w Kielcach</w:t>
            </w:r>
            <w:r w:rsidR="00015774">
              <w:rPr>
                <w:rFonts w:ascii="Times New Roman" w:eastAsia="Times New Roman" w:hAnsi="Times New Roman" w:cs="Times New Roman"/>
                <w:color w:val="3F3F3F"/>
                <w:sz w:val="20"/>
                <w:szCs w:val="20"/>
                <w:lang w:eastAsia="pl-PL"/>
              </w:rPr>
              <w:t xml:space="preserve"> (ul. Olszewskiego 6)</w:t>
            </w:r>
          </w:p>
          <w:p w:rsidR="00CA18D2" w:rsidRDefault="00CA18D2" w:rsidP="00CA18D2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3F3F3F"/>
                <w:sz w:val="17"/>
                <w:szCs w:val="17"/>
                <w:lang w:eastAsia="pl-PL"/>
              </w:rPr>
            </w:pPr>
          </w:p>
          <w:p w:rsidR="00CA18D2" w:rsidRPr="00CA18D2" w:rsidRDefault="00CA18D2" w:rsidP="00CA18D2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3F3F3F"/>
                <w:sz w:val="24"/>
                <w:szCs w:val="24"/>
                <w:lang w:eastAsia="pl-PL"/>
              </w:rPr>
            </w:pPr>
          </w:p>
          <w:p w:rsidR="00CA18D2" w:rsidRPr="00CA18D2" w:rsidRDefault="00CA18D2" w:rsidP="00CA18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18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A18D2" w:rsidRPr="00CA18D2" w:rsidRDefault="00CA18D2" w:rsidP="00CA18D2">
      <w:pPr>
        <w:spacing w:line="240" w:lineRule="auto"/>
        <w:rPr>
          <w:rFonts w:ascii="Times New Roman" w:eastAsia="Times New Roman" w:hAnsi="Times New Roman" w:cs="Times New Roman"/>
          <w:color w:val="3F3F3F"/>
          <w:sz w:val="17"/>
          <w:szCs w:val="17"/>
          <w:lang w:eastAsia="pl-PL"/>
        </w:rPr>
      </w:pPr>
      <w:r w:rsidRPr="00CA18D2">
        <w:rPr>
          <w:rFonts w:ascii="Times New Roman" w:eastAsia="Times New Roman" w:hAnsi="Times New Roman" w:cs="Times New Roman"/>
          <w:color w:val="3F3F3F"/>
          <w:sz w:val="17"/>
          <w:szCs w:val="17"/>
          <w:lang w:eastAsia="pl-PL"/>
        </w:rPr>
        <w:t> </w:t>
      </w:r>
    </w:p>
    <w:p w:rsidR="00CA18D2" w:rsidRPr="00CA18D2" w:rsidRDefault="00CA18D2" w:rsidP="00CA18D2">
      <w:pPr>
        <w:spacing w:line="240" w:lineRule="auto"/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</w:pPr>
      <w:r w:rsidRPr="00CA18D2"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  <w:t xml:space="preserve">CV i LM prosimy do dnia </w:t>
      </w:r>
      <w:r w:rsidR="00015774"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  <w:t xml:space="preserve">15 </w:t>
      </w:r>
      <w:r w:rsidR="00AF48A0"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  <w:t>października</w:t>
      </w:r>
      <w:bookmarkStart w:id="0" w:name="_GoBack"/>
      <w:bookmarkEnd w:id="0"/>
      <w:r w:rsidRPr="00CA18D2"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  <w:t xml:space="preserve"> </w:t>
      </w:r>
      <w:r w:rsidR="00863C0C"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  <w:t xml:space="preserve">br. </w:t>
      </w:r>
      <w:r w:rsidRPr="00CA18D2">
        <w:rPr>
          <w:rFonts w:ascii="Times New Roman" w:eastAsia="Times New Roman" w:hAnsi="Times New Roman" w:cs="Times New Roman"/>
          <w:color w:val="3F3F3F"/>
          <w:sz w:val="20"/>
          <w:szCs w:val="20"/>
          <w:lang w:eastAsia="pl-PL"/>
        </w:rPr>
        <w:t xml:space="preserve">wysyłać na adres:  </w:t>
      </w:r>
      <w:hyperlink r:id="rId6" w:history="1">
        <w:r w:rsidRPr="00CA18D2">
          <w:rPr>
            <w:color w:val="3F3F3F"/>
            <w:sz w:val="20"/>
            <w:szCs w:val="20"/>
            <w:lang w:eastAsia="pl-PL"/>
          </w:rPr>
          <w:t>praca@amateo.pl</w:t>
        </w:r>
      </w:hyperlink>
    </w:p>
    <w:p w:rsidR="00CA18D2" w:rsidRPr="00CA18D2" w:rsidRDefault="00CA18D2" w:rsidP="00CA18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D60" w:rsidRDefault="00673D60"/>
    <w:sectPr w:rsidR="00673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917"/>
    <w:multiLevelType w:val="hybridMultilevel"/>
    <w:tmpl w:val="C186C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326F"/>
    <w:multiLevelType w:val="multilevel"/>
    <w:tmpl w:val="0A84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530B6C"/>
    <w:multiLevelType w:val="multilevel"/>
    <w:tmpl w:val="D0FE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A01E0A"/>
    <w:multiLevelType w:val="multilevel"/>
    <w:tmpl w:val="2D60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D2"/>
    <w:rsid w:val="00015774"/>
    <w:rsid w:val="002A1936"/>
    <w:rsid w:val="00673D60"/>
    <w:rsid w:val="0074504C"/>
    <w:rsid w:val="00863C0C"/>
    <w:rsid w:val="00AF48A0"/>
    <w:rsid w:val="00CA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A18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18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1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A18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18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A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328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878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6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8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ca@amate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 Skowerska</cp:lastModifiedBy>
  <cp:revision>3</cp:revision>
  <dcterms:created xsi:type="dcterms:W3CDTF">2013-10-09T09:55:00Z</dcterms:created>
  <dcterms:modified xsi:type="dcterms:W3CDTF">2013-10-09T10:52:00Z</dcterms:modified>
</cp:coreProperties>
</file>