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257" w:rsidRDefault="00E07257" w:rsidP="00E07257">
      <w:pPr>
        <w:pStyle w:val="Nagwek"/>
      </w:pPr>
    </w:p>
    <w:p w:rsidR="00E07257" w:rsidRDefault="00E07257" w:rsidP="00E07257">
      <w:pPr>
        <w:pStyle w:val="Nagwek"/>
      </w:pPr>
    </w:p>
    <w:p w:rsidR="00E07257" w:rsidRPr="00DC5FDD" w:rsidRDefault="00E07257" w:rsidP="00E07257">
      <w:pPr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 xml:space="preserve">   ……................................................</w:t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</w:p>
    <w:p w:rsidR="00E07257" w:rsidRPr="00DC5FDD" w:rsidRDefault="00E07257" w:rsidP="00E07257">
      <w:pPr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>(</w:t>
      </w:r>
      <w:r w:rsidRPr="00DC5FDD">
        <w:rPr>
          <w:rFonts w:cstheme="minorHAnsi"/>
          <w:i/>
          <w:sz w:val="16"/>
          <w:szCs w:val="16"/>
        </w:rPr>
        <w:t xml:space="preserve">pełna nazwa Wykonawcy, adres, </w:t>
      </w:r>
    </w:p>
    <w:p w:rsidR="00E07257" w:rsidRPr="00DC5FDD" w:rsidRDefault="00E07257" w:rsidP="00E07257">
      <w:pPr>
        <w:rPr>
          <w:rFonts w:cstheme="minorHAnsi"/>
          <w:sz w:val="20"/>
          <w:szCs w:val="20"/>
        </w:rPr>
      </w:pPr>
      <w:r w:rsidRPr="00DC5FDD">
        <w:rPr>
          <w:rFonts w:cstheme="minorHAnsi"/>
          <w:i/>
          <w:sz w:val="16"/>
          <w:szCs w:val="16"/>
        </w:rPr>
        <w:t>w zależności od podmiotu: NIP/PESEL, KRS/</w:t>
      </w:r>
      <w:proofErr w:type="spellStart"/>
      <w:r w:rsidRPr="00DC5FDD">
        <w:rPr>
          <w:rFonts w:cstheme="minorHAnsi"/>
          <w:i/>
          <w:sz w:val="16"/>
          <w:szCs w:val="16"/>
        </w:rPr>
        <w:t>CEiDG</w:t>
      </w:r>
      <w:proofErr w:type="spellEnd"/>
      <w:r w:rsidRPr="00DC5FDD">
        <w:rPr>
          <w:rFonts w:cstheme="minorHAnsi"/>
          <w:sz w:val="20"/>
          <w:szCs w:val="20"/>
        </w:rPr>
        <w:t xml:space="preserve">)  </w:t>
      </w:r>
    </w:p>
    <w:p w:rsidR="00E07257" w:rsidRPr="00DC5FDD" w:rsidRDefault="00E07257" w:rsidP="00E07257">
      <w:pPr>
        <w:ind w:left="12036" w:hanging="6372"/>
        <w:rPr>
          <w:rFonts w:cstheme="minorHAnsi"/>
          <w:u w:val="single"/>
        </w:rPr>
      </w:pPr>
      <w:bookmarkStart w:id="0" w:name="_Hlk480452429"/>
      <w:r w:rsidRPr="00DC5FDD">
        <w:rPr>
          <w:rFonts w:cstheme="minorHAnsi"/>
          <w:b/>
          <w:u w:val="single"/>
        </w:rPr>
        <w:t>Zamawiający:</w:t>
      </w:r>
    </w:p>
    <w:p w:rsidR="00E07257" w:rsidRPr="00DC5FDD" w:rsidRDefault="00E07257" w:rsidP="00E07257">
      <w:pPr>
        <w:ind w:left="5664"/>
        <w:rPr>
          <w:rFonts w:eastAsiaTheme="minorEastAsia" w:cstheme="minorHAnsi"/>
          <w:b/>
        </w:rPr>
      </w:pPr>
      <w:r w:rsidRPr="00DC5FDD">
        <w:rPr>
          <w:rFonts w:eastAsiaTheme="minorEastAsia" w:cstheme="minorHAnsi"/>
          <w:b/>
        </w:rPr>
        <w:t>Kielecki Park Technologiczny</w:t>
      </w:r>
    </w:p>
    <w:p w:rsidR="00E07257" w:rsidRPr="00DC5FDD" w:rsidRDefault="00E07257" w:rsidP="00E07257">
      <w:pPr>
        <w:ind w:left="5664"/>
        <w:rPr>
          <w:rFonts w:eastAsiaTheme="minorEastAsia" w:cstheme="minorHAnsi"/>
          <w:b/>
        </w:rPr>
      </w:pPr>
      <w:r w:rsidRPr="00DC5FDD">
        <w:rPr>
          <w:rFonts w:eastAsiaTheme="minorEastAsia" w:cstheme="minorHAnsi"/>
          <w:b/>
        </w:rPr>
        <w:t>ul. Olszewskiego 6</w:t>
      </w:r>
    </w:p>
    <w:p w:rsidR="00E07257" w:rsidRPr="004B7426" w:rsidRDefault="00E07257" w:rsidP="00E07257">
      <w:pPr>
        <w:ind w:left="5664"/>
        <w:rPr>
          <w:rFonts w:eastAsiaTheme="minorEastAsia" w:cstheme="minorHAnsi"/>
          <w:b/>
        </w:rPr>
      </w:pPr>
      <w:r w:rsidRPr="00DC5FDD">
        <w:rPr>
          <w:rFonts w:eastAsiaTheme="minorEastAsia" w:cstheme="minorHAnsi"/>
          <w:b/>
        </w:rPr>
        <w:t>25-663 Kielce</w:t>
      </w:r>
      <w:r w:rsidRPr="00DC5FDD">
        <w:rPr>
          <w:rFonts w:eastAsiaTheme="minorEastAsia" w:cstheme="minorHAnsi"/>
        </w:rPr>
        <w:t xml:space="preserve">                                                                                             </w:t>
      </w:r>
      <w:bookmarkEnd w:id="0"/>
    </w:p>
    <w:p w:rsidR="00E07257" w:rsidRPr="00DC5FDD" w:rsidRDefault="00E07257" w:rsidP="00E07257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C5FDD">
        <w:rPr>
          <w:rFonts w:cstheme="minorHAnsi"/>
          <w:b/>
          <w:u w:val="single"/>
        </w:rPr>
        <w:t xml:space="preserve">Oświadczenie Wykonawcy </w:t>
      </w:r>
    </w:p>
    <w:p w:rsidR="00E07257" w:rsidRPr="00DC5FDD" w:rsidRDefault="00E07257" w:rsidP="00E07257">
      <w:pPr>
        <w:jc w:val="center"/>
        <w:rPr>
          <w:rFonts w:cstheme="minorHAnsi"/>
          <w:b/>
          <w:sz w:val="20"/>
          <w:szCs w:val="20"/>
        </w:rPr>
      </w:pPr>
      <w:r w:rsidRPr="00DC5FDD">
        <w:rPr>
          <w:rFonts w:cstheme="minorHAnsi"/>
          <w:b/>
          <w:sz w:val="20"/>
          <w:szCs w:val="20"/>
        </w:rPr>
        <w:t xml:space="preserve">składane na podstawie art. 25a ust. 1 ustawy z dnia 29 stycznia 2004 r. </w:t>
      </w:r>
    </w:p>
    <w:p w:rsidR="00E07257" w:rsidRPr="00DC5FDD" w:rsidRDefault="00E07257" w:rsidP="00E07257">
      <w:pPr>
        <w:jc w:val="center"/>
        <w:rPr>
          <w:rFonts w:cstheme="minorHAnsi"/>
          <w:b/>
          <w:sz w:val="20"/>
          <w:szCs w:val="20"/>
        </w:rPr>
      </w:pPr>
      <w:r w:rsidRPr="00DC5FDD">
        <w:rPr>
          <w:rFonts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C5FDD">
        <w:rPr>
          <w:rFonts w:cstheme="minorHAnsi"/>
          <w:b/>
          <w:sz w:val="20"/>
          <w:szCs w:val="20"/>
        </w:rPr>
        <w:t>Pzp</w:t>
      </w:r>
      <w:proofErr w:type="spellEnd"/>
      <w:r w:rsidRPr="00DC5FDD">
        <w:rPr>
          <w:rFonts w:cstheme="minorHAnsi"/>
          <w:b/>
          <w:sz w:val="20"/>
          <w:szCs w:val="20"/>
        </w:rPr>
        <w:t xml:space="preserve">), </w:t>
      </w:r>
    </w:p>
    <w:p w:rsidR="00E07257" w:rsidRPr="00DC5FDD" w:rsidRDefault="00E07257" w:rsidP="00E07257">
      <w:pPr>
        <w:spacing w:before="120"/>
        <w:jc w:val="center"/>
        <w:rPr>
          <w:rFonts w:cstheme="minorHAnsi"/>
          <w:b/>
          <w:sz w:val="20"/>
          <w:szCs w:val="20"/>
          <w:u w:val="single"/>
        </w:rPr>
      </w:pPr>
      <w:r w:rsidRPr="00DC5FDD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E07257" w:rsidRPr="00DC5FDD" w:rsidRDefault="00E07257" w:rsidP="00E07257">
      <w:pPr>
        <w:spacing w:before="120"/>
        <w:jc w:val="center"/>
        <w:rPr>
          <w:rFonts w:cstheme="minorHAnsi"/>
          <w:b/>
          <w:sz w:val="20"/>
          <w:szCs w:val="20"/>
          <w:u w:val="single"/>
        </w:rPr>
      </w:pPr>
    </w:p>
    <w:p w:rsidR="00E07257" w:rsidRPr="004B7426" w:rsidRDefault="00E07257" w:rsidP="00E07257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>Na potrzeby postępowania o udzielenie zamówienia publicznego pn</w:t>
      </w:r>
      <w:r w:rsidR="00A04F0E">
        <w:rPr>
          <w:rFonts w:cstheme="minorHAnsi"/>
          <w:sz w:val="20"/>
          <w:szCs w:val="20"/>
        </w:rPr>
        <w:t xml:space="preserve">. </w:t>
      </w:r>
      <w:r w:rsidR="00A04F0E" w:rsidRPr="00A04F0E">
        <w:rPr>
          <w:rFonts w:cstheme="minorHAnsi"/>
          <w:b/>
          <w:sz w:val="20"/>
          <w:szCs w:val="20"/>
        </w:rPr>
        <w:t>„Budowa Inkubatora Logistycznego pn. Rotterdam Inc.” w ramach projektu „Rozwój</w:t>
      </w:r>
      <w:r w:rsidR="000C0812">
        <w:rPr>
          <w:rFonts w:cstheme="minorHAnsi"/>
          <w:b/>
          <w:sz w:val="20"/>
          <w:szCs w:val="20"/>
        </w:rPr>
        <w:t xml:space="preserve"> pakietu</w:t>
      </w:r>
      <w:r w:rsidR="00A04F0E" w:rsidRPr="00A04F0E">
        <w:rPr>
          <w:rFonts w:cstheme="minorHAnsi"/>
          <w:b/>
          <w:sz w:val="20"/>
          <w:szCs w:val="20"/>
        </w:rPr>
        <w:t xml:space="preserve"> usług logistycznych KPT dla MŚP”</w:t>
      </w:r>
      <w:r w:rsidRPr="00DC5FDD">
        <w:rPr>
          <w:rFonts w:cstheme="minorHAnsi"/>
          <w:i/>
          <w:sz w:val="20"/>
          <w:szCs w:val="20"/>
        </w:rPr>
        <w:t xml:space="preserve">, </w:t>
      </w:r>
      <w:r w:rsidRPr="00DC5FDD">
        <w:rPr>
          <w:rFonts w:cstheme="minorHAnsi"/>
          <w:sz w:val="20"/>
          <w:szCs w:val="20"/>
        </w:rPr>
        <w:t>oświadczam, co następuje:</w:t>
      </w:r>
    </w:p>
    <w:p w:rsidR="00E07257" w:rsidRPr="00DC5FDD" w:rsidRDefault="00E07257" w:rsidP="00E07257">
      <w:pPr>
        <w:shd w:val="clear" w:color="auto" w:fill="BFBFBF"/>
        <w:rPr>
          <w:rFonts w:cstheme="minorHAnsi"/>
          <w:b/>
          <w:sz w:val="20"/>
          <w:szCs w:val="20"/>
        </w:rPr>
      </w:pPr>
      <w:r w:rsidRPr="00DC5FDD">
        <w:rPr>
          <w:rFonts w:cstheme="minorHAnsi"/>
          <w:b/>
          <w:sz w:val="20"/>
          <w:szCs w:val="20"/>
        </w:rPr>
        <w:t>OŚWIADCZENIA DOTYCZĄCE WYKONAWCY:</w:t>
      </w:r>
    </w:p>
    <w:p w:rsidR="00E07257" w:rsidRPr="00DC5FDD" w:rsidRDefault="00E07257" w:rsidP="00E07257">
      <w:pPr>
        <w:widowControl w:val="0"/>
        <w:suppressAutoHyphens/>
        <w:autoSpaceDE w:val="0"/>
        <w:spacing w:line="360" w:lineRule="auto"/>
        <w:jc w:val="both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 xml:space="preserve">Oświadczam, że nie zalegam z opłacaniem podatków i opłat lokalnych, o których mowa w ustawie </w:t>
      </w:r>
      <w:r w:rsidRPr="00DC5FDD">
        <w:rPr>
          <w:rFonts w:cstheme="minorHAnsi"/>
          <w:sz w:val="20"/>
          <w:szCs w:val="20"/>
        </w:rPr>
        <w:br/>
        <w:t xml:space="preserve">z dnia 12 stycznia 1991 r. o podatkach i opłatach lokalnych (Dz. U. z </w:t>
      </w:r>
      <w:r w:rsidR="006D5C19" w:rsidRPr="008412A1">
        <w:rPr>
          <w:rFonts w:cstheme="minorHAnsi"/>
          <w:sz w:val="20"/>
          <w:szCs w:val="20"/>
        </w:rPr>
        <w:t>2019</w:t>
      </w:r>
      <w:r w:rsidRPr="008412A1">
        <w:rPr>
          <w:rFonts w:cstheme="minorHAnsi"/>
          <w:sz w:val="20"/>
          <w:szCs w:val="20"/>
        </w:rPr>
        <w:t xml:space="preserve"> r. poz. </w:t>
      </w:r>
      <w:r w:rsidR="006D5C19" w:rsidRPr="008412A1">
        <w:rPr>
          <w:rFonts w:cstheme="minorHAnsi"/>
          <w:sz w:val="20"/>
          <w:szCs w:val="20"/>
        </w:rPr>
        <w:t>1170</w:t>
      </w:r>
      <w:r w:rsidRPr="008412A1">
        <w:rPr>
          <w:rFonts w:cstheme="minorHAnsi"/>
          <w:sz w:val="20"/>
          <w:szCs w:val="20"/>
        </w:rPr>
        <w:t>).</w:t>
      </w:r>
    </w:p>
    <w:p w:rsidR="00E07257" w:rsidRPr="00DC5FDD" w:rsidRDefault="00E07257" w:rsidP="00E07257">
      <w:pPr>
        <w:spacing w:line="360" w:lineRule="auto"/>
        <w:jc w:val="both"/>
        <w:rPr>
          <w:rFonts w:cstheme="minorHAnsi"/>
          <w:i/>
          <w:sz w:val="20"/>
          <w:szCs w:val="20"/>
        </w:rPr>
      </w:pPr>
      <w:bookmarkStart w:id="1" w:name="_GoBack"/>
      <w:bookmarkEnd w:id="1"/>
    </w:p>
    <w:p w:rsidR="00E07257" w:rsidRPr="00DC5FDD" w:rsidRDefault="00E07257" w:rsidP="00E07257">
      <w:pPr>
        <w:jc w:val="both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 xml:space="preserve">…………….……. </w:t>
      </w:r>
      <w:r w:rsidRPr="00DC5FDD">
        <w:rPr>
          <w:rFonts w:cstheme="minorHAnsi"/>
          <w:i/>
          <w:sz w:val="20"/>
          <w:szCs w:val="20"/>
        </w:rPr>
        <w:t xml:space="preserve">(miejscowość), </w:t>
      </w:r>
      <w:r w:rsidRPr="00DC5FDD">
        <w:rPr>
          <w:rFonts w:cstheme="minorHAnsi"/>
          <w:sz w:val="20"/>
          <w:szCs w:val="20"/>
        </w:rPr>
        <w:t xml:space="preserve">dnia ………….……. r. </w:t>
      </w:r>
    </w:p>
    <w:p w:rsidR="00E07257" w:rsidRPr="00DC5FDD" w:rsidRDefault="00E07257" w:rsidP="00E07257">
      <w:pPr>
        <w:jc w:val="right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  <w:t xml:space="preserve">                ……………………………………………………………</w:t>
      </w:r>
    </w:p>
    <w:p w:rsidR="00E07257" w:rsidRPr="00DC5FDD" w:rsidRDefault="00E07257" w:rsidP="00E07257">
      <w:pPr>
        <w:spacing w:line="360" w:lineRule="auto"/>
        <w:ind w:left="4248" w:firstLine="708"/>
        <w:jc w:val="right"/>
        <w:rPr>
          <w:rFonts w:cstheme="minorHAnsi"/>
          <w:i/>
          <w:sz w:val="20"/>
          <w:szCs w:val="20"/>
        </w:rPr>
      </w:pPr>
      <w:r w:rsidRPr="00DC5FDD">
        <w:rPr>
          <w:rFonts w:cstheme="minorHAnsi"/>
          <w:i/>
          <w:sz w:val="20"/>
          <w:szCs w:val="20"/>
        </w:rPr>
        <w:t>(</w:t>
      </w:r>
      <w:r w:rsidRPr="00DC5FDD">
        <w:rPr>
          <w:rFonts w:cstheme="minorHAnsi"/>
          <w:sz w:val="18"/>
          <w:szCs w:val="18"/>
        </w:rPr>
        <w:t>podpis osoby uprawnionej do reprezentacji Wykonawcy</w:t>
      </w:r>
      <w:r>
        <w:rPr>
          <w:rFonts w:cstheme="minorHAnsi"/>
          <w:i/>
          <w:sz w:val="20"/>
          <w:szCs w:val="20"/>
        </w:rPr>
        <w:t>)</w:t>
      </w:r>
    </w:p>
    <w:p w:rsidR="00E07257" w:rsidRPr="00DC5FDD" w:rsidRDefault="00E07257" w:rsidP="00E07257">
      <w:pPr>
        <w:shd w:val="clear" w:color="auto" w:fill="BFBFBF"/>
        <w:spacing w:line="360" w:lineRule="auto"/>
        <w:jc w:val="both"/>
        <w:rPr>
          <w:rFonts w:cstheme="minorHAnsi"/>
          <w:b/>
          <w:sz w:val="20"/>
          <w:szCs w:val="20"/>
        </w:rPr>
      </w:pPr>
      <w:r w:rsidRPr="00DC5FDD">
        <w:rPr>
          <w:rFonts w:cstheme="minorHAnsi"/>
          <w:b/>
          <w:sz w:val="20"/>
          <w:szCs w:val="20"/>
        </w:rPr>
        <w:t>OŚWIADCZENIE DOTYCZĄCE PODANYCH INFORMACJI:</w:t>
      </w:r>
    </w:p>
    <w:p w:rsidR="00E07257" w:rsidRPr="00DC5FDD" w:rsidRDefault="00E07257" w:rsidP="00E07257">
      <w:pPr>
        <w:spacing w:line="360" w:lineRule="auto"/>
        <w:jc w:val="both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:rsidR="00E07257" w:rsidRPr="00DC5FDD" w:rsidRDefault="00E07257" w:rsidP="00E07257">
      <w:pPr>
        <w:jc w:val="both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 xml:space="preserve">…………….……. </w:t>
      </w:r>
      <w:r w:rsidRPr="00DC5FDD">
        <w:rPr>
          <w:rFonts w:cstheme="minorHAnsi"/>
          <w:i/>
          <w:sz w:val="20"/>
          <w:szCs w:val="20"/>
        </w:rPr>
        <w:t xml:space="preserve">(miejscowość), </w:t>
      </w:r>
      <w:r w:rsidRPr="00DC5FDD">
        <w:rPr>
          <w:rFonts w:cstheme="minorHAnsi"/>
          <w:sz w:val="20"/>
          <w:szCs w:val="20"/>
        </w:rPr>
        <w:t xml:space="preserve">dnia …………………. r. </w:t>
      </w:r>
    </w:p>
    <w:p w:rsidR="00E07257" w:rsidRPr="00DC5FDD" w:rsidRDefault="00E07257" w:rsidP="00E07257">
      <w:pPr>
        <w:jc w:val="right"/>
        <w:rPr>
          <w:rFonts w:cstheme="minorHAnsi"/>
          <w:sz w:val="20"/>
          <w:szCs w:val="20"/>
        </w:rPr>
      </w:pP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</w:r>
      <w:r w:rsidRPr="00DC5FDD">
        <w:rPr>
          <w:rFonts w:cstheme="minorHAnsi"/>
          <w:sz w:val="20"/>
          <w:szCs w:val="20"/>
        </w:rPr>
        <w:tab/>
        <w:t xml:space="preserve">                                ………………………………………………………………</w:t>
      </w:r>
    </w:p>
    <w:p w:rsidR="00EF6341" w:rsidRPr="00143E7D" w:rsidRDefault="00E07257" w:rsidP="006D5C19">
      <w:pPr>
        <w:spacing w:line="360" w:lineRule="auto"/>
        <w:ind w:left="4248" w:firstLine="708"/>
        <w:jc w:val="right"/>
        <w:rPr>
          <w:rFonts w:eastAsia="Arial" w:cstheme="minorHAnsi"/>
          <w:sz w:val="20"/>
          <w:szCs w:val="20"/>
          <w:lang w:eastAsia="pl-PL" w:bidi="pl-PL"/>
        </w:rPr>
      </w:pPr>
      <w:r w:rsidRPr="00DC5FDD">
        <w:rPr>
          <w:rFonts w:cstheme="minorHAnsi"/>
          <w:i/>
          <w:sz w:val="20"/>
          <w:szCs w:val="20"/>
        </w:rPr>
        <w:t xml:space="preserve">   (</w:t>
      </w:r>
      <w:r w:rsidRPr="00DC5FDD">
        <w:rPr>
          <w:rFonts w:cstheme="minorHAnsi"/>
          <w:sz w:val="18"/>
          <w:szCs w:val="18"/>
        </w:rPr>
        <w:t>podpis osoby uprawnionej do reprezentacji Wykonawcy</w:t>
      </w:r>
      <w:r w:rsidRPr="00DC5FDD">
        <w:rPr>
          <w:rFonts w:cstheme="minorHAnsi"/>
          <w:i/>
          <w:sz w:val="20"/>
          <w:szCs w:val="20"/>
        </w:rPr>
        <w:t>)</w:t>
      </w:r>
    </w:p>
    <w:sectPr w:rsidR="00EF6341" w:rsidRPr="00143E7D" w:rsidSect="003720F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991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F0F" w:rsidRDefault="00950F0F" w:rsidP="00013907">
      <w:pPr>
        <w:spacing w:after="0" w:line="240" w:lineRule="auto"/>
      </w:pPr>
      <w:r>
        <w:separator/>
      </w:r>
    </w:p>
  </w:endnote>
  <w:endnote w:type="continuationSeparator" w:id="0">
    <w:p w:rsidR="00950F0F" w:rsidRDefault="00950F0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1D2811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F0F" w:rsidRDefault="00950F0F" w:rsidP="00013907">
      <w:pPr>
        <w:spacing w:after="0" w:line="240" w:lineRule="auto"/>
      </w:pPr>
      <w:r>
        <w:separator/>
      </w:r>
    </w:p>
  </w:footnote>
  <w:footnote w:type="continuationSeparator" w:id="0">
    <w:p w:rsidR="00950F0F" w:rsidRDefault="00950F0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341" w:rsidRDefault="008412A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2" o:spid="_x0000_s2098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bfe-0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1931848154"/>
      <w:docPartObj>
        <w:docPartGallery w:val="Page Numbers (Top of Page)"/>
        <w:docPartUnique/>
      </w:docPartObj>
    </w:sdtPr>
    <w:sdtEndPr/>
    <w:sdtContent>
      <w:p w:rsidR="001D2811" w:rsidRDefault="001D2811" w:rsidP="00067B6E">
        <w:pPr>
          <w:pStyle w:val="Nagwek"/>
          <w:rPr>
            <w:color w:val="ED7D31" w:themeColor="accent2"/>
          </w:rPr>
        </w:pPr>
      </w:p>
      <w:p w:rsidR="001D2811" w:rsidRPr="00181E59" w:rsidRDefault="008412A1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1D2811" w:rsidRDefault="001D2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8412A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1" o:spid="_x0000_s2097" type="#_x0000_t75" style="position:absolute;margin-left:-49.7pt;margin-top:-149pt;width:595.2pt;height:841.9pt;z-index:-251658240;mso-position-horizontal-relative:margin;mso-position-vertical-relative:margin" o:allowincell="f">
          <v:imagedata r:id="rId1" o:title="papier_bfe-09"/>
          <w10:wrap anchorx="margin" anchory="margin"/>
        </v:shape>
      </w:pict>
    </w:r>
  </w:p>
  <w:p w:rsidR="001D2811" w:rsidRDefault="00EF6341" w:rsidP="00EF6341">
    <w:pPr>
      <w:pStyle w:val="Nagwek"/>
      <w:tabs>
        <w:tab w:val="clear" w:pos="4536"/>
        <w:tab w:val="clear" w:pos="9072"/>
        <w:tab w:val="left" w:pos="2205"/>
      </w:tabs>
    </w:pPr>
    <w:r>
      <w:tab/>
    </w:r>
  </w:p>
  <w:p w:rsidR="001D2811" w:rsidRDefault="001D2811">
    <w:pPr>
      <w:pStyle w:val="Nagwek"/>
    </w:pPr>
  </w:p>
  <w:p w:rsidR="001D2811" w:rsidRDefault="001D2811">
    <w:pPr>
      <w:pStyle w:val="Nagwek"/>
    </w:pPr>
  </w:p>
  <w:p w:rsidR="001D2811" w:rsidRDefault="00532D4C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382270</wp:posOffset>
              </wp:positionV>
              <wp:extent cx="6553200" cy="24765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32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32D4C" w:rsidRDefault="00532D4C" w:rsidP="00532D4C">
                          <w:r>
                            <w:t>KPT-DPiRI.270.1.2</w:t>
                          </w:r>
                          <w:r w:rsidR="00F63807">
                            <w:t>020</w:t>
                          </w:r>
                          <w:r w:rsidR="00F63807">
                            <w:tab/>
                          </w:r>
                          <w:r w:rsidR="00F63807">
                            <w:tab/>
                          </w:r>
                          <w:r w:rsidR="00F63807">
                            <w:tab/>
                          </w:r>
                          <w:r w:rsidR="00F63807">
                            <w:tab/>
                          </w:r>
                          <w:r w:rsidR="00F63807">
                            <w:tab/>
                          </w:r>
                          <w:r w:rsidR="00F63807">
                            <w:tab/>
                          </w:r>
                          <w:r w:rsidR="00F63807">
                            <w:tab/>
                          </w:r>
                          <w:r w:rsidR="00F63807">
                            <w:tab/>
                          </w:r>
                          <w:r w:rsidR="00F63807">
                            <w:tab/>
                            <w:t xml:space="preserve">  Załącznik nr 2</w:t>
                          </w:r>
                          <w:r>
                            <w:t xml:space="preserve"> do SIWZ</w:t>
                          </w:r>
                        </w:p>
                        <w:p w:rsidR="00532D4C" w:rsidRDefault="00532D4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30.1pt;width:516pt;height:19.5pt;z-index:-2516541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" stroked="f">
              <v:textbox>
                <w:txbxContent>
                  <w:p w:rsidR="00532D4C" w:rsidRDefault="00532D4C" w:rsidP="00532D4C">
                    <w:r>
                      <w:t>KPT-DPiRI.270.1.2</w:t>
                    </w:r>
                    <w:r w:rsidR="00F63807">
                      <w:t>020</w:t>
                    </w:r>
                    <w:r w:rsidR="00F63807">
                      <w:tab/>
                    </w:r>
                    <w:r w:rsidR="00F63807">
                      <w:tab/>
                    </w:r>
                    <w:r w:rsidR="00F63807">
                      <w:tab/>
                    </w:r>
                    <w:r w:rsidR="00F63807">
                      <w:tab/>
                    </w:r>
                    <w:r w:rsidR="00F63807">
                      <w:tab/>
                    </w:r>
                    <w:r w:rsidR="00F63807">
                      <w:tab/>
                    </w:r>
                    <w:r w:rsidR="00F63807">
                      <w:tab/>
                    </w:r>
                    <w:r w:rsidR="00F63807">
                      <w:tab/>
                    </w:r>
                    <w:r w:rsidR="00F63807">
                      <w:tab/>
                      <w:t xml:space="preserve">  Załącznik nr 2</w:t>
                    </w:r>
                    <w:r>
                      <w:t xml:space="preserve"> do SIWZ</w:t>
                    </w:r>
                  </w:p>
                  <w:p w:rsidR="00532D4C" w:rsidRDefault="00532D4C"/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332472F"/>
    <w:multiLevelType w:val="hybridMultilevel"/>
    <w:tmpl w:val="5296C606"/>
    <w:lvl w:ilvl="0" w:tplc="4AB09B1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C2C5B"/>
    <w:multiLevelType w:val="hybridMultilevel"/>
    <w:tmpl w:val="E4E6E7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BD1E99"/>
    <w:multiLevelType w:val="hybridMultilevel"/>
    <w:tmpl w:val="09184964"/>
    <w:lvl w:ilvl="0" w:tplc="247E7E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F3F9D"/>
    <w:multiLevelType w:val="hybridMultilevel"/>
    <w:tmpl w:val="534ACD3E"/>
    <w:lvl w:ilvl="0" w:tplc="82F2F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E43A0"/>
    <w:multiLevelType w:val="hybridMultilevel"/>
    <w:tmpl w:val="29D2D0F0"/>
    <w:lvl w:ilvl="0" w:tplc="DCC4F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C518A"/>
    <w:multiLevelType w:val="hybridMultilevel"/>
    <w:tmpl w:val="E2626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F2D04"/>
    <w:multiLevelType w:val="hybridMultilevel"/>
    <w:tmpl w:val="0C4E5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CF5617"/>
    <w:multiLevelType w:val="multilevel"/>
    <w:tmpl w:val="2056EF70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9410840"/>
    <w:multiLevelType w:val="hybridMultilevel"/>
    <w:tmpl w:val="6BAC3B78"/>
    <w:lvl w:ilvl="0" w:tplc="AA2CFF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A105A"/>
    <w:multiLevelType w:val="hybridMultilevel"/>
    <w:tmpl w:val="8298A76C"/>
    <w:lvl w:ilvl="0" w:tplc="7C66D1B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DD3"/>
    <w:multiLevelType w:val="multilevel"/>
    <w:tmpl w:val="A64C3672"/>
    <w:lvl w:ilvl="0">
      <w:start w:val="1"/>
      <w:numFmt w:val="lowerLetter"/>
      <w:lvlText w:val="%1)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258422A"/>
    <w:multiLevelType w:val="hybridMultilevel"/>
    <w:tmpl w:val="1D48AFC8"/>
    <w:lvl w:ilvl="0" w:tplc="156647E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40DBA"/>
    <w:multiLevelType w:val="multilevel"/>
    <w:tmpl w:val="B608053C"/>
    <w:lvl w:ilvl="0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5A14B7A"/>
    <w:multiLevelType w:val="hybridMultilevel"/>
    <w:tmpl w:val="1E9CCD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84C318A"/>
    <w:multiLevelType w:val="hybridMultilevel"/>
    <w:tmpl w:val="C25CEED6"/>
    <w:lvl w:ilvl="0" w:tplc="57421AF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43597"/>
    <w:multiLevelType w:val="hybridMultilevel"/>
    <w:tmpl w:val="7D14E34E"/>
    <w:lvl w:ilvl="0" w:tplc="EA2064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F757A"/>
    <w:multiLevelType w:val="hybridMultilevel"/>
    <w:tmpl w:val="174AE6FC"/>
    <w:lvl w:ilvl="0" w:tplc="8042D9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14315"/>
    <w:multiLevelType w:val="hybridMultilevel"/>
    <w:tmpl w:val="5C5A7B1E"/>
    <w:lvl w:ilvl="0" w:tplc="A096478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C5FA9"/>
    <w:multiLevelType w:val="hybridMultilevel"/>
    <w:tmpl w:val="0BAE6D32"/>
    <w:lvl w:ilvl="0" w:tplc="900EE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AA0128"/>
    <w:multiLevelType w:val="multilevel"/>
    <w:tmpl w:val="2244FE9E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2" w15:restartNumberingAfterBreak="0">
    <w:nsid w:val="32D55FF0"/>
    <w:multiLevelType w:val="hybridMultilevel"/>
    <w:tmpl w:val="044C4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4CF6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747B2"/>
    <w:multiLevelType w:val="hybridMultilevel"/>
    <w:tmpl w:val="BE2C5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362D16F8"/>
    <w:multiLevelType w:val="hybridMultilevel"/>
    <w:tmpl w:val="CC625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6635E5"/>
    <w:multiLevelType w:val="hybridMultilevel"/>
    <w:tmpl w:val="96DE594C"/>
    <w:lvl w:ilvl="0" w:tplc="D4F6856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64943"/>
    <w:multiLevelType w:val="hybridMultilevel"/>
    <w:tmpl w:val="2EC834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8A685C8A">
      <w:start w:val="1"/>
      <w:numFmt w:val="decimal"/>
      <w:lvlText w:val="%2)"/>
      <w:lvlJc w:val="left"/>
      <w:pPr>
        <w:ind w:left="21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A8D6843"/>
    <w:multiLevelType w:val="hybridMultilevel"/>
    <w:tmpl w:val="5C6E6CA8"/>
    <w:lvl w:ilvl="0" w:tplc="89120A3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F41B8"/>
    <w:multiLevelType w:val="hybridMultilevel"/>
    <w:tmpl w:val="F3F0CF48"/>
    <w:lvl w:ilvl="0" w:tplc="DA267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51783D"/>
    <w:multiLevelType w:val="hybridMultilevel"/>
    <w:tmpl w:val="10062FA8"/>
    <w:lvl w:ilvl="0" w:tplc="DC6A7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944CE1"/>
    <w:multiLevelType w:val="hybridMultilevel"/>
    <w:tmpl w:val="0536620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5B4A0E"/>
    <w:multiLevelType w:val="hybridMultilevel"/>
    <w:tmpl w:val="88BC0E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44C5C48"/>
    <w:multiLevelType w:val="hybridMultilevel"/>
    <w:tmpl w:val="0A0823F0"/>
    <w:lvl w:ilvl="0" w:tplc="776E3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989F16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 w:tplc="BB3A3F9C">
      <w:start w:val="10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</w:rPr>
    </w:lvl>
    <w:lvl w:ilvl="4" w:tplc="34EA786E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45F31E7"/>
    <w:multiLevelType w:val="hybridMultilevel"/>
    <w:tmpl w:val="2E8046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80A68BB"/>
    <w:multiLevelType w:val="hybridMultilevel"/>
    <w:tmpl w:val="5768B6CA"/>
    <w:lvl w:ilvl="0" w:tplc="E9285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8530C"/>
    <w:multiLevelType w:val="hybridMultilevel"/>
    <w:tmpl w:val="902EB476"/>
    <w:lvl w:ilvl="0" w:tplc="16D44A5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140C09"/>
    <w:multiLevelType w:val="hybridMultilevel"/>
    <w:tmpl w:val="D09A34DC"/>
    <w:lvl w:ilvl="0" w:tplc="13421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5919FE"/>
    <w:multiLevelType w:val="hybridMultilevel"/>
    <w:tmpl w:val="CF50E866"/>
    <w:lvl w:ilvl="0" w:tplc="5BBCA6F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5C4732"/>
    <w:multiLevelType w:val="multilevel"/>
    <w:tmpl w:val="F8463866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54200D05"/>
    <w:multiLevelType w:val="hybridMultilevel"/>
    <w:tmpl w:val="F3C69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DA4946"/>
    <w:multiLevelType w:val="hybridMultilevel"/>
    <w:tmpl w:val="8CC4B49C"/>
    <w:lvl w:ilvl="0" w:tplc="09FA26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E74084"/>
    <w:multiLevelType w:val="hybridMultilevel"/>
    <w:tmpl w:val="96C45A36"/>
    <w:lvl w:ilvl="0" w:tplc="8EFCC1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CD50DF"/>
    <w:multiLevelType w:val="hybridMultilevel"/>
    <w:tmpl w:val="7FFEA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5A09E8"/>
    <w:multiLevelType w:val="multilevel"/>
    <w:tmpl w:val="964ED20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5" w15:restartNumberingAfterBreak="0">
    <w:nsid w:val="5DDF717C"/>
    <w:multiLevelType w:val="hybridMultilevel"/>
    <w:tmpl w:val="DCDEE70A"/>
    <w:lvl w:ilvl="0" w:tplc="0DE0C2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69913EC5"/>
    <w:multiLevelType w:val="hybridMultilevel"/>
    <w:tmpl w:val="AC3E786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B2E0FAC"/>
    <w:multiLevelType w:val="hybridMultilevel"/>
    <w:tmpl w:val="D9C89024"/>
    <w:lvl w:ilvl="0" w:tplc="C85AD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FF63D5"/>
    <w:multiLevelType w:val="hybridMultilevel"/>
    <w:tmpl w:val="E904C362"/>
    <w:lvl w:ilvl="0" w:tplc="04150017">
      <w:start w:val="1"/>
      <w:numFmt w:val="lowerLetter"/>
      <w:lvlText w:val="%1)"/>
      <w:lvlJc w:val="left"/>
      <w:pPr>
        <w:ind w:left="1932" w:hanging="360"/>
      </w:pPr>
    </w:lvl>
    <w:lvl w:ilvl="1" w:tplc="04150017">
      <w:start w:val="1"/>
      <w:numFmt w:val="lowerLetter"/>
      <w:lvlText w:val="%2)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9" w15:restartNumberingAfterBreak="0">
    <w:nsid w:val="6C567270"/>
    <w:multiLevelType w:val="multilevel"/>
    <w:tmpl w:val="5796916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0" w15:restartNumberingAfterBreak="0">
    <w:nsid w:val="6C670CD5"/>
    <w:multiLevelType w:val="hybridMultilevel"/>
    <w:tmpl w:val="AFB64B4C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BB0D43"/>
    <w:multiLevelType w:val="hybridMultilevel"/>
    <w:tmpl w:val="D29EB742"/>
    <w:lvl w:ilvl="0" w:tplc="96DAA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22137"/>
    <w:multiLevelType w:val="hybridMultilevel"/>
    <w:tmpl w:val="F566CE52"/>
    <w:lvl w:ilvl="0" w:tplc="9F6EE82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DB246B"/>
    <w:multiLevelType w:val="hybridMultilevel"/>
    <w:tmpl w:val="6040D5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19D56F1"/>
    <w:multiLevelType w:val="hybridMultilevel"/>
    <w:tmpl w:val="3B0A6A4A"/>
    <w:lvl w:ilvl="0" w:tplc="077A2F9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207913"/>
    <w:multiLevelType w:val="hybridMultilevel"/>
    <w:tmpl w:val="45B6A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295CDC"/>
    <w:multiLevelType w:val="hybridMultilevel"/>
    <w:tmpl w:val="3A52CBFC"/>
    <w:lvl w:ilvl="0" w:tplc="E04A1C4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E46F6B"/>
    <w:multiLevelType w:val="hybridMultilevel"/>
    <w:tmpl w:val="39FA9A54"/>
    <w:lvl w:ilvl="0" w:tplc="8540658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F027FF"/>
    <w:multiLevelType w:val="hybridMultilevel"/>
    <w:tmpl w:val="EDAA446A"/>
    <w:lvl w:ilvl="0" w:tplc="B150CA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32" w:hanging="360"/>
      </w:pPr>
    </w:lvl>
    <w:lvl w:ilvl="2" w:tplc="0415001B">
      <w:start w:val="1"/>
      <w:numFmt w:val="lowerRoman"/>
      <w:lvlText w:val="%3."/>
      <w:lvlJc w:val="right"/>
      <w:pPr>
        <w:ind w:left="3152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4592" w:hanging="360"/>
      </w:pPr>
    </w:lvl>
    <w:lvl w:ilvl="5" w:tplc="0415001B">
      <w:start w:val="1"/>
      <w:numFmt w:val="lowerRoman"/>
      <w:lvlText w:val="%6."/>
      <w:lvlJc w:val="right"/>
      <w:pPr>
        <w:ind w:left="5312" w:hanging="180"/>
      </w:pPr>
    </w:lvl>
    <w:lvl w:ilvl="6" w:tplc="0415000F">
      <w:start w:val="1"/>
      <w:numFmt w:val="decimal"/>
      <w:lvlText w:val="%7."/>
      <w:lvlJc w:val="left"/>
      <w:pPr>
        <w:ind w:left="6032" w:hanging="360"/>
      </w:pPr>
    </w:lvl>
    <w:lvl w:ilvl="7" w:tplc="04150019">
      <w:start w:val="1"/>
      <w:numFmt w:val="lowerLetter"/>
      <w:lvlText w:val="%8."/>
      <w:lvlJc w:val="left"/>
      <w:pPr>
        <w:ind w:left="6752" w:hanging="360"/>
      </w:pPr>
    </w:lvl>
    <w:lvl w:ilvl="8" w:tplc="0415001B">
      <w:start w:val="1"/>
      <w:numFmt w:val="lowerRoman"/>
      <w:lvlText w:val="%9."/>
      <w:lvlJc w:val="right"/>
      <w:pPr>
        <w:ind w:left="7472" w:hanging="180"/>
      </w:pPr>
    </w:lvl>
  </w:abstractNum>
  <w:num w:numId="1">
    <w:abstractNumId w:val="1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34"/>
  </w:num>
  <w:num w:numId="13">
    <w:abstractNumId w:val="37"/>
  </w:num>
  <w:num w:numId="14">
    <w:abstractNumId w:val="29"/>
  </w:num>
  <w:num w:numId="15">
    <w:abstractNumId w:val="51"/>
  </w:num>
  <w:num w:numId="16">
    <w:abstractNumId w:val="54"/>
  </w:num>
  <w:num w:numId="17">
    <w:abstractNumId w:val="30"/>
  </w:num>
  <w:num w:numId="18">
    <w:abstractNumId w:val="6"/>
  </w:num>
  <w:num w:numId="19">
    <w:abstractNumId w:val="35"/>
  </w:num>
  <w:num w:numId="20">
    <w:abstractNumId w:val="47"/>
  </w:num>
  <w:num w:numId="21">
    <w:abstractNumId w:val="57"/>
  </w:num>
  <w:num w:numId="22">
    <w:abstractNumId w:val="46"/>
  </w:num>
  <w:num w:numId="23">
    <w:abstractNumId w:val="41"/>
  </w:num>
  <w:num w:numId="24">
    <w:abstractNumId w:val="14"/>
  </w:num>
  <w:num w:numId="25">
    <w:abstractNumId w:val="12"/>
  </w:num>
  <w:num w:numId="26">
    <w:abstractNumId w:val="19"/>
  </w:num>
  <w:num w:numId="27">
    <w:abstractNumId w:val="17"/>
  </w:num>
  <w:num w:numId="28">
    <w:abstractNumId w:val="21"/>
  </w:num>
  <w:num w:numId="29">
    <w:abstractNumId w:val="26"/>
  </w:num>
  <w:num w:numId="30">
    <w:abstractNumId w:val="38"/>
  </w:num>
  <w:num w:numId="31">
    <w:abstractNumId w:val="9"/>
  </w:num>
  <w:num w:numId="32">
    <w:abstractNumId w:val="36"/>
  </w:num>
  <w:num w:numId="33">
    <w:abstractNumId w:val="2"/>
  </w:num>
  <w:num w:numId="34">
    <w:abstractNumId w:val="4"/>
  </w:num>
  <w:num w:numId="35">
    <w:abstractNumId w:val="13"/>
  </w:num>
  <w:num w:numId="36">
    <w:abstractNumId w:val="42"/>
  </w:num>
  <w:num w:numId="37">
    <w:abstractNumId w:val="20"/>
  </w:num>
  <w:num w:numId="38">
    <w:abstractNumId w:val="27"/>
  </w:num>
  <w:num w:numId="39">
    <w:abstractNumId w:val="18"/>
  </w:num>
  <w:num w:numId="40">
    <w:abstractNumId w:val="5"/>
  </w:num>
  <w:num w:numId="41">
    <w:abstractNumId w:val="52"/>
  </w:num>
  <w:num w:numId="42">
    <w:abstractNumId w:val="10"/>
  </w:num>
  <w:num w:numId="43">
    <w:abstractNumId w:val="11"/>
  </w:num>
  <w:num w:numId="44">
    <w:abstractNumId w:val="28"/>
  </w:num>
  <w:num w:numId="45">
    <w:abstractNumId w:val="24"/>
  </w:num>
  <w:num w:numId="46">
    <w:abstractNumId w:val="48"/>
  </w:num>
  <w:num w:numId="47">
    <w:abstractNumId w:val="33"/>
  </w:num>
  <w:num w:numId="48">
    <w:abstractNumId w:val="45"/>
  </w:num>
  <w:num w:numId="49">
    <w:abstractNumId w:val="44"/>
  </w:num>
  <w:num w:numId="50">
    <w:abstractNumId w:val="49"/>
  </w:num>
  <w:num w:numId="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8"/>
  </w:num>
  <w:num w:numId="53">
    <w:abstractNumId w:val="31"/>
  </w:num>
  <w:num w:numId="54">
    <w:abstractNumId w:val="40"/>
  </w:num>
  <w:num w:numId="55">
    <w:abstractNumId w:val="23"/>
  </w:num>
  <w:num w:numId="56">
    <w:abstractNumId w:val="56"/>
  </w:num>
  <w:num w:numId="57">
    <w:abstractNumId w:val="3"/>
  </w:num>
  <w:num w:numId="58">
    <w:abstractNumId w:val="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9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2B9D"/>
    <w:rsid w:val="00013907"/>
    <w:rsid w:val="00033A4C"/>
    <w:rsid w:val="00047CB8"/>
    <w:rsid w:val="00052E24"/>
    <w:rsid w:val="0005755B"/>
    <w:rsid w:val="00067B6E"/>
    <w:rsid w:val="000707E9"/>
    <w:rsid w:val="00075DF7"/>
    <w:rsid w:val="00083FF5"/>
    <w:rsid w:val="00090617"/>
    <w:rsid w:val="000A699F"/>
    <w:rsid w:val="000B58FE"/>
    <w:rsid w:val="000B644B"/>
    <w:rsid w:val="000C02F2"/>
    <w:rsid w:val="000C0812"/>
    <w:rsid w:val="000D0BB0"/>
    <w:rsid w:val="000D1E01"/>
    <w:rsid w:val="000E35F0"/>
    <w:rsid w:val="000F0DC1"/>
    <w:rsid w:val="000F5ADC"/>
    <w:rsid w:val="001022D3"/>
    <w:rsid w:val="00107056"/>
    <w:rsid w:val="00121F89"/>
    <w:rsid w:val="00126433"/>
    <w:rsid w:val="00143E7D"/>
    <w:rsid w:val="001470D6"/>
    <w:rsid w:val="001543A6"/>
    <w:rsid w:val="0017492F"/>
    <w:rsid w:val="0017599D"/>
    <w:rsid w:val="00181E59"/>
    <w:rsid w:val="001872B4"/>
    <w:rsid w:val="00195745"/>
    <w:rsid w:val="001A24AB"/>
    <w:rsid w:val="001A28B3"/>
    <w:rsid w:val="001B046C"/>
    <w:rsid w:val="001B33C2"/>
    <w:rsid w:val="001B7CB1"/>
    <w:rsid w:val="001D2811"/>
    <w:rsid w:val="00205FA3"/>
    <w:rsid w:val="00221D90"/>
    <w:rsid w:val="00230940"/>
    <w:rsid w:val="00237CE9"/>
    <w:rsid w:val="002527B6"/>
    <w:rsid w:val="00253022"/>
    <w:rsid w:val="00274008"/>
    <w:rsid w:val="002750DC"/>
    <w:rsid w:val="00295A36"/>
    <w:rsid w:val="002A2D7E"/>
    <w:rsid w:val="002A3146"/>
    <w:rsid w:val="002B4B32"/>
    <w:rsid w:val="002D1E7C"/>
    <w:rsid w:val="002F7C45"/>
    <w:rsid w:val="00300570"/>
    <w:rsid w:val="00300D5E"/>
    <w:rsid w:val="00305265"/>
    <w:rsid w:val="003374EA"/>
    <w:rsid w:val="0033771B"/>
    <w:rsid w:val="00343AFB"/>
    <w:rsid w:val="00343FBD"/>
    <w:rsid w:val="0035148D"/>
    <w:rsid w:val="00352D73"/>
    <w:rsid w:val="003720F5"/>
    <w:rsid w:val="00386BAD"/>
    <w:rsid w:val="00397B19"/>
    <w:rsid w:val="003A3BA4"/>
    <w:rsid w:val="003B0534"/>
    <w:rsid w:val="003B0E6C"/>
    <w:rsid w:val="003C05CA"/>
    <w:rsid w:val="003E072D"/>
    <w:rsid w:val="003F13E6"/>
    <w:rsid w:val="003F2F12"/>
    <w:rsid w:val="0040328C"/>
    <w:rsid w:val="0041760F"/>
    <w:rsid w:val="00433440"/>
    <w:rsid w:val="00446584"/>
    <w:rsid w:val="004768C9"/>
    <w:rsid w:val="004861C8"/>
    <w:rsid w:val="004925DC"/>
    <w:rsid w:val="00497DFA"/>
    <w:rsid w:val="004E1B8B"/>
    <w:rsid w:val="00502F9F"/>
    <w:rsid w:val="0051259A"/>
    <w:rsid w:val="00524458"/>
    <w:rsid w:val="00530311"/>
    <w:rsid w:val="00532D4C"/>
    <w:rsid w:val="00542480"/>
    <w:rsid w:val="00542914"/>
    <w:rsid w:val="0054724D"/>
    <w:rsid w:val="00585012"/>
    <w:rsid w:val="005900EB"/>
    <w:rsid w:val="005E6617"/>
    <w:rsid w:val="005F00EF"/>
    <w:rsid w:val="006019EE"/>
    <w:rsid w:val="006104DC"/>
    <w:rsid w:val="00615733"/>
    <w:rsid w:val="00620C64"/>
    <w:rsid w:val="00626A67"/>
    <w:rsid w:val="00634F5E"/>
    <w:rsid w:val="00653B2B"/>
    <w:rsid w:val="00661AB5"/>
    <w:rsid w:val="00687D14"/>
    <w:rsid w:val="006934C7"/>
    <w:rsid w:val="006A190A"/>
    <w:rsid w:val="006A37F9"/>
    <w:rsid w:val="006B0708"/>
    <w:rsid w:val="006B1A85"/>
    <w:rsid w:val="006D02AE"/>
    <w:rsid w:val="006D5C19"/>
    <w:rsid w:val="006D6F20"/>
    <w:rsid w:val="006E0E1F"/>
    <w:rsid w:val="006E45C0"/>
    <w:rsid w:val="006F0754"/>
    <w:rsid w:val="00701CF2"/>
    <w:rsid w:val="00712D4F"/>
    <w:rsid w:val="00717E86"/>
    <w:rsid w:val="00723997"/>
    <w:rsid w:val="00730C13"/>
    <w:rsid w:val="00743205"/>
    <w:rsid w:val="00780816"/>
    <w:rsid w:val="00780E3F"/>
    <w:rsid w:val="00785C47"/>
    <w:rsid w:val="007919B7"/>
    <w:rsid w:val="007A48A0"/>
    <w:rsid w:val="007D21DD"/>
    <w:rsid w:val="007D7B9B"/>
    <w:rsid w:val="007E3444"/>
    <w:rsid w:val="007F3217"/>
    <w:rsid w:val="00801595"/>
    <w:rsid w:val="008207D9"/>
    <w:rsid w:val="00834EE0"/>
    <w:rsid w:val="008364E6"/>
    <w:rsid w:val="008412A1"/>
    <w:rsid w:val="008536E7"/>
    <w:rsid w:val="0088010F"/>
    <w:rsid w:val="00880B8B"/>
    <w:rsid w:val="008A4378"/>
    <w:rsid w:val="008B5FBB"/>
    <w:rsid w:val="008F2E95"/>
    <w:rsid w:val="008F3A77"/>
    <w:rsid w:val="008F7331"/>
    <w:rsid w:val="00921C2E"/>
    <w:rsid w:val="00923751"/>
    <w:rsid w:val="009478B5"/>
    <w:rsid w:val="00950F0F"/>
    <w:rsid w:val="009552B2"/>
    <w:rsid w:val="00964B25"/>
    <w:rsid w:val="0099383C"/>
    <w:rsid w:val="009A3B76"/>
    <w:rsid w:val="009C4BB7"/>
    <w:rsid w:val="009C6BC5"/>
    <w:rsid w:val="009D13C1"/>
    <w:rsid w:val="009D4910"/>
    <w:rsid w:val="009F2308"/>
    <w:rsid w:val="00A01CB8"/>
    <w:rsid w:val="00A02F2C"/>
    <w:rsid w:val="00A04F0E"/>
    <w:rsid w:val="00A27D15"/>
    <w:rsid w:val="00A3330E"/>
    <w:rsid w:val="00A81E21"/>
    <w:rsid w:val="00A96999"/>
    <w:rsid w:val="00AA4FCB"/>
    <w:rsid w:val="00AC6384"/>
    <w:rsid w:val="00AE41C9"/>
    <w:rsid w:val="00B13E06"/>
    <w:rsid w:val="00B2220F"/>
    <w:rsid w:val="00B22E21"/>
    <w:rsid w:val="00B26AE2"/>
    <w:rsid w:val="00B30BCE"/>
    <w:rsid w:val="00B36A1B"/>
    <w:rsid w:val="00B419FB"/>
    <w:rsid w:val="00B46855"/>
    <w:rsid w:val="00B6531A"/>
    <w:rsid w:val="00BB32C2"/>
    <w:rsid w:val="00BB5130"/>
    <w:rsid w:val="00BB6C9D"/>
    <w:rsid w:val="00BC2250"/>
    <w:rsid w:val="00BC5E7B"/>
    <w:rsid w:val="00BD060D"/>
    <w:rsid w:val="00BE0BA5"/>
    <w:rsid w:val="00BE6C50"/>
    <w:rsid w:val="00BF14DB"/>
    <w:rsid w:val="00C27CEE"/>
    <w:rsid w:val="00C379DB"/>
    <w:rsid w:val="00C519E8"/>
    <w:rsid w:val="00C54A3F"/>
    <w:rsid w:val="00C70C21"/>
    <w:rsid w:val="00C81440"/>
    <w:rsid w:val="00C87882"/>
    <w:rsid w:val="00CB37C7"/>
    <w:rsid w:val="00CC1994"/>
    <w:rsid w:val="00CD0467"/>
    <w:rsid w:val="00CD7398"/>
    <w:rsid w:val="00CE4A84"/>
    <w:rsid w:val="00CF3AC6"/>
    <w:rsid w:val="00D024A1"/>
    <w:rsid w:val="00D02D19"/>
    <w:rsid w:val="00D20F94"/>
    <w:rsid w:val="00D24678"/>
    <w:rsid w:val="00D41BD2"/>
    <w:rsid w:val="00D55C63"/>
    <w:rsid w:val="00D81979"/>
    <w:rsid w:val="00D916D5"/>
    <w:rsid w:val="00D94917"/>
    <w:rsid w:val="00DA3AD2"/>
    <w:rsid w:val="00DA7431"/>
    <w:rsid w:val="00DD713D"/>
    <w:rsid w:val="00DF175D"/>
    <w:rsid w:val="00E00BB1"/>
    <w:rsid w:val="00E07257"/>
    <w:rsid w:val="00E15D90"/>
    <w:rsid w:val="00E2086E"/>
    <w:rsid w:val="00E24886"/>
    <w:rsid w:val="00E30277"/>
    <w:rsid w:val="00E30B45"/>
    <w:rsid w:val="00E65466"/>
    <w:rsid w:val="00EA5714"/>
    <w:rsid w:val="00EB622D"/>
    <w:rsid w:val="00EC0DD2"/>
    <w:rsid w:val="00EC75AC"/>
    <w:rsid w:val="00ED44F3"/>
    <w:rsid w:val="00EE0671"/>
    <w:rsid w:val="00EE2C6F"/>
    <w:rsid w:val="00EE4AA6"/>
    <w:rsid w:val="00EF429B"/>
    <w:rsid w:val="00EF6341"/>
    <w:rsid w:val="00F027EA"/>
    <w:rsid w:val="00F16916"/>
    <w:rsid w:val="00F63807"/>
    <w:rsid w:val="00F64605"/>
    <w:rsid w:val="00F65734"/>
    <w:rsid w:val="00F6610C"/>
    <w:rsid w:val="00F9274F"/>
    <w:rsid w:val="00FA590B"/>
    <w:rsid w:val="00FC0ADC"/>
    <w:rsid w:val="00FC6923"/>
    <w:rsid w:val="00FD5F7E"/>
    <w:rsid w:val="00FE2C01"/>
    <w:rsid w:val="00FF458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"/>
    <o:shapelayout v:ext="edit">
      <o:idmap v:ext="edit" data="1"/>
    </o:shapelayout>
  </w:shapeDefaults>
  <w:decimalSymbol w:val=","/>
  <w:listSeparator w:val=";"/>
  <w15:docId w15:val="{CE85EC57-08FB-4852-A4AF-52F62FB5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0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w w:val="300"/>
      <w:sz w:val="8"/>
      <w:szCs w:val="8"/>
    </w:rPr>
  </w:style>
  <w:style w:type="paragraph" w:styleId="Akapitzlist">
    <w:name w:val="List Paragraph"/>
    <w:basedOn w:val="Normalny"/>
    <w:uiPriority w:val="34"/>
    <w:qFormat/>
    <w:rsid w:val="00E30B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ind w:left="720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620C64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ind w:left="720"/>
    </w:pPr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DBF05-52BA-4957-97B4-327CC6EC1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1294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Edyta Matias</cp:lastModifiedBy>
  <cp:revision>2</cp:revision>
  <cp:lastPrinted>2018-10-11T07:25:00Z</cp:lastPrinted>
  <dcterms:created xsi:type="dcterms:W3CDTF">2020-05-05T08:24:00Z</dcterms:created>
  <dcterms:modified xsi:type="dcterms:W3CDTF">2020-05-05T08:24:00Z</dcterms:modified>
</cp:coreProperties>
</file>