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89B" w:rsidRDefault="00CC089B" w:rsidP="00CC089B">
      <w:pPr>
        <w:rPr>
          <w:rFonts w:asciiTheme="minorHAnsi" w:hAnsiTheme="minorHAnsi" w:cstheme="minorHAnsi"/>
          <w:sz w:val="20"/>
          <w:szCs w:val="20"/>
        </w:rPr>
      </w:pPr>
    </w:p>
    <w:p w:rsidR="00CC089B" w:rsidRPr="002C2207" w:rsidRDefault="00CC089B" w:rsidP="00CC089B">
      <w:pPr>
        <w:rPr>
          <w:rFonts w:asciiTheme="minorHAnsi" w:hAnsiTheme="minorHAnsi" w:cstheme="minorHAnsi"/>
          <w:sz w:val="20"/>
          <w:szCs w:val="20"/>
        </w:rPr>
      </w:pPr>
      <w:r w:rsidRPr="002C2207">
        <w:rPr>
          <w:rFonts w:asciiTheme="minorHAnsi" w:hAnsiTheme="minorHAnsi" w:cstheme="minorHAnsi"/>
          <w:sz w:val="20"/>
          <w:szCs w:val="20"/>
        </w:rPr>
        <w:t>……................................................</w:t>
      </w:r>
    </w:p>
    <w:p w:rsidR="00CC089B" w:rsidRPr="002C2207" w:rsidRDefault="00CC089B" w:rsidP="00CC089B">
      <w:pPr>
        <w:rPr>
          <w:rFonts w:asciiTheme="minorHAnsi" w:hAnsiTheme="minorHAnsi" w:cstheme="minorHAnsi"/>
          <w:sz w:val="20"/>
          <w:szCs w:val="20"/>
        </w:rPr>
      </w:pPr>
      <w:r w:rsidRPr="002C2207">
        <w:rPr>
          <w:rFonts w:asciiTheme="minorHAnsi" w:hAnsiTheme="minorHAnsi" w:cstheme="minorHAnsi"/>
          <w:sz w:val="20"/>
          <w:szCs w:val="20"/>
        </w:rPr>
        <w:t>(</w:t>
      </w:r>
      <w:r w:rsidRPr="002C2207">
        <w:rPr>
          <w:rFonts w:asciiTheme="minorHAnsi" w:hAnsiTheme="minorHAnsi" w:cstheme="minorHAnsi"/>
          <w:i/>
          <w:sz w:val="16"/>
          <w:szCs w:val="16"/>
        </w:rPr>
        <w:t xml:space="preserve">pełna nazwa Wykonawcy, adres, </w:t>
      </w:r>
    </w:p>
    <w:p w:rsidR="00CC089B" w:rsidRPr="002C2207" w:rsidRDefault="00CC089B" w:rsidP="00CC089B">
      <w:pPr>
        <w:rPr>
          <w:rFonts w:asciiTheme="minorHAnsi" w:hAnsiTheme="minorHAnsi" w:cstheme="minorHAnsi"/>
          <w:sz w:val="20"/>
          <w:szCs w:val="20"/>
        </w:rPr>
      </w:pPr>
      <w:r w:rsidRPr="002C2207">
        <w:rPr>
          <w:rFonts w:asciiTheme="minorHAnsi" w:hAnsiTheme="minorHAnsi" w:cstheme="minorHAnsi"/>
          <w:i/>
          <w:sz w:val="16"/>
          <w:szCs w:val="16"/>
        </w:rPr>
        <w:t>w zależności od podmiotu: NIP/PESEL, KRS/</w:t>
      </w:r>
      <w:proofErr w:type="spellStart"/>
      <w:r w:rsidRPr="002C220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C2207">
        <w:rPr>
          <w:rFonts w:asciiTheme="minorHAnsi" w:hAnsiTheme="minorHAnsi" w:cstheme="minorHAnsi"/>
          <w:sz w:val="20"/>
          <w:szCs w:val="20"/>
        </w:rPr>
        <w:t xml:space="preserve">) </w:t>
      </w:r>
    </w:p>
    <w:p w:rsidR="00CC089B" w:rsidRPr="002C2207" w:rsidRDefault="00CC089B" w:rsidP="00CC089B">
      <w:pPr>
        <w:rPr>
          <w:rFonts w:asciiTheme="minorHAnsi" w:hAnsiTheme="minorHAnsi" w:cstheme="minorHAnsi"/>
          <w:sz w:val="20"/>
          <w:szCs w:val="20"/>
        </w:rPr>
      </w:pPr>
    </w:p>
    <w:p w:rsidR="00CC089B" w:rsidRPr="002C2207" w:rsidRDefault="00CC089B" w:rsidP="00CC089B">
      <w:pPr>
        <w:ind w:left="12036" w:hanging="6372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Zamawiający:</w:t>
      </w:r>
    </w:p>
    <w:p w:rsidR="00CC089B" w:rsidRPr="002C2207" w:rsidRDefault="00CC089B" w:rsidP="00CC089B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C2207">
        <w:rPr>
          <w:rFonts w:asciiTheme="minorHAnsi" w:eastAsiaTheme="minorEastAsia" w:hAnsiTheme="minorHAnsi" w:cstheme="minorHAnsi"/>
          <w:b/>
          <w:sz w:val="22"/>
          <w:szCs w:val="22"/>
        </w:rPr>
        <w:t>Kielecki Park Technologiczny</w:t>
      </w:r>
    </w:p>
    <w:p w:rsidR="00CC089B" w:rsidRPr="002C2207" w:rsidRDefault="00CC089B" w:rsidP="00CC089B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C2207">
        <w:rPr>
          <w:rFonts w:asciiTheme="minorHAnsi" w:eastAsiaTheme="minorEastAsia" w:hAnsiTheme="minorHAnsi" w:cstheme="minorHAnsi"/>
          <w:b/>
          <w:sz w:val="22"/>
          <w:szCs w:val="22"/>
        </w:rPr>
        <w:t>ul. Olszewskiego 6</w:t>
      </w:r>
    </w:p>
    <w:p w:rsidR="00CC089B" w:rsidRPr="002C2207" w:rsidRDefault="00CC089B" w:rsidP="00CC089B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2C2207">
        <w:rPr>
          <w:rFonts w:asciiTheme="minorHAnsi" w:eastAsiaTheme="minorEastAsia" w:hAnsiTheme="minorHAnsi" w:cstheme="minorHAnsi"/>
          <w:b/>
          <w:sz w:val="22"/>
          <w:szCs w:val="22"/>
        </w:rPr>
        <w:t>25-663 Kielce</w:t>
      </w:r>
      <w:r w:rsidRPr="002C2207">
        <w:rPr>
          <w:rFonts w:asciiTheme="minorHAnsi" w:eastAsiaTheme="minorEastAsia" w:hAnsiTheme="minorHAnsi" w:cstheme="minorHAnsi"/>
          <w:sz w:val="22"/>
          <w:szCs w:val="22"/>
        </w:rPr>
        <w:t xml:space="preserve">                                                                                             </w:t>
      </w:r>
    </w:p>
    <w:p w:rsidR="00CC089B" w:rsidRPr="002C2207" w:rsidRDefault="00CC089B" w:rsidP="00CC089B">
      <w:pPr>
        <w:spacing w:line="276" w:lineRule="auto"/>
        <w:ind w:left="2127" w:hanging="1701"/>
        <w:jc w:val="both"/>
        <w:rPr>
          <w:rFonts w:asciiTheme="minorHAnsi" w:hAnsiTheme="minorHAnsi" w:cstheme="minorHAnsi"/>
          <w:sz w:val="20"/>
          <w:szCs w:val="20"/>
        </w:rPr>
      </w:pPr>
    </w:p>
    <w:p w:rsidR="00CC089B" w:rsidRPr="002C2207" w:rsidRDefault="00CC089B" w:rsidP="00CC089B">
      <w:pPr>
        <w:spacing w:after="120"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 xml:space="preserve">Oświadczenie wykonawcy </w:t>
      </w:r>
    </w:p>
    <w:p w:rsidR="00CC089B" w:rsidRPr="002C2207" w:rsidRDefault="00CC089B" w:rsidP="00CC089B">
      <w:pPr>
        <w:spacing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składane na podstawie art. 25a ust. 1 ustawy z dnia 29 stycznia 2004 r. </w:t>
      </w:r>
    </w:p>
    <w:p w:rsidR="00CC089B" w:rsidRPr="002C2207" w:rsidRDefault="00CC089B" w:rsidP="00CC089B">
      <w:pPr>
        <w:spacing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 Prawo zamówień publicznych (dalej jako: ustawa </w:t>
      </w:r>
      <w:proofErr w:type="spellStart"/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Pzp</w:t>
      </w:r>
      <w:proofErr w:type="spellEnd"/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), </w:t>
      </w:r>
    </w:p>
    <w:p w:rsidR="00CC089B" w:rsidRPr="002C2207" w:rsidRDefault="00CC089B" w:rsidP="00CC089B">
      <w:pPr>
        <w:spacing w:before="120" w:line="360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 xml:space="preserve">DOTYCZĄCE SPEŁNIANIA WARUNKÓW UDZIAŁU W POSTĘPOWANIU </w:t>
      </w:r>
      <w:r w:rsidRPr="002C2207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br/>
      </w:r>
    </w:p>
    <w:p w:rsidR="00CC089B" w:rsidRPr="00DD5989" w:rsidRDefault="00CC089B" w:rsidP="00CC08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C220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DD5989" w:rsidRPr="00DD5989">
        <w:rPr>
          <w:rFonts w:asciiTheme="minorHAnsi" w:hAnsiTheme="minorHAnsi" w:cstheme="minorHAnsi"/>
          <w:b/>
          <w:sz w:val="20"/>
          <w:szCs w:val="20"/>
        </w:rPr>
        <w:t>„Budowa Inkubatora Log</w:t>
      </w:r>
      <w:r w:rsidR="00DD5989">
        <w:rPr>
          <w:rFonts w:asciiTheme="minorHAnsi" w:hAnsiTheme="minorHAnsi" w:cstheme="minorHAnsi"/>
          <w:b/>
          <w:sz w:val="20"/>
          <w:szCs w:val="20"/>
        </w:rPr>
        <w:t xml:space="preserve">istycznego pn. Rotterdam Inc.” </w:t>
      </w:r>
      <w:r w:rsidR="00DD5989" w:rsidRPr="00DD5989">
        <w:rPr>
          <w:rFonts w:asciiTheme="minorHAnsi" w:hAnsiTheme="minorHAnsi" w:cstheme="minorHAnsi"/>
          <w:b/>
          <w:sz w:val="20"/>
          <w:szCs w:val="20"/>
        </w:rPr>
        <w:t xml:space="preserve">w ramach projektu „Rozwój </w:t>
      </w:r>
      <w:r w:rsidR="00AF3829">
        <w:rPr>
          <w:rFonts w:asciiTheme="minorHAnsi" w:hAnsiTheme="minorHAnsi" w:cstheme="minorHAnsi"/>
          <w:b/>
          <w:sz w:val="20"/>
          <w:szCs w:val="20"/>
        </w:rPr>
        <w:t xml:space="preserve">pakietu </w:t>
      </w:r>
      <w:r w:rsidR="00DD5989" w:rsidRPr="00DD5989">
        <w:rPr>
          <w:rFonts w:asciiTheme="minorHAnsi" w:hAnsiTheme="minorHAnsi" w:cstheme="minorHAnsi"/>
          <w:b/>
          <w:sz w:val="20"/>
          <w:szCs w:val="20"/>
        </w:rPr>
        <w:t>us</w:t>
      </w:r>
      <w:r w:rsidR="00DD5989">
        <w:rPr>
          <w:rFonts w:asciiTheme="minorHAnsi" w:hAnsiTheme="minorHAnsi" w:cstheme="minorHAnsi"/>
          <w:b/>
          <w:sz w:val="20"/>
          <w:szCs w:val="20"/>
        </w:rPr>
        <w:t>ług logistycznych KPT dla MŚP”</w:t>
      </w:r>
      <w:r w:rsidRPr="002C2207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2C2207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CC089B" w:rsidRPr="002C2207" w:rsidRDefault="00CC089B" w:rsidP="00CC089B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INFORMACJA DOTYCZĄCA WYKONAWCY:</w:t>
      </w:r>
    </w:p>
    <w:p w:rsidR="00CC089B" w:rsidRPr="002C2207" w:rsidRDefault="00CC089B" w:rsidP="00CC089B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spełniam warunki udziału w postępowani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u określone przez zamawiającego 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w      …………..…………………………………………………..…………………………………………..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(wskazać dokument i właściwą jednostkę redakcyjną dokumentu, w której określono warunki udziału w postępowaniu)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>.</w:t>
      </w:r>
    </w:p>
    <w:p w:rsidR="00CC089B" w:rsidRPr="002C2207" w:rsidRDefault="00CC089B" w:rsidP="00CC089B">
      <w:pPr>
        <w:spacing w:after="160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CC089B" w:rsidRPr="002C2207" w:rsidRDefault="00CC089B" w:rsidP="00CC089B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(miejscowość), 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dnia ………….……. r. </w:t>
      </w:r>
    </w:p>
    <w:p w:rsidR="00CC089B" w:rsidRPr="002C2207" w:rsidRDefault="00CC089B" w:rsidP="00CC089B">
      <w:pPr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……………………………………….……………</w:t>
      </w:r>
    </w:p>
    <w:p w:rsidR="00CC089B" w:rsidRDefault="00CC089B" w:rsidP="0029488D">
      <w:pPr>
        <w:ind w:left="3540" w:firstLine="708"/>
        <w:jc w:val="right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</w:t>
      </w:r>
      <w:r w:rsidRPr="002C2207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)</w:t>
      </w:r>
    </w:p>
    <w:p w:rsidR="0029488D" w:rsidRPr="002C2207" w:rsidRDefault="0029488D" w:rsidP="0029488D">
      <w:pPr>
        <w:ind w:left="3540" w:firstLine="708"/>
        <w:jc w:val="right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</w:p>
    <w:p w:rsidR="00CC089B" w:rsidRPr="002C2207" w:rsidRDefault="00CC089B" w:rsidP="00CC089B">
      <w:pPr>
        <w:shd w:val="clear" w:color="auto" w:fill="BFBFBF" w:themeFill="background1" w:themeFillShade="BF"/>
        <w:spacing w:after="160"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INFORMACJA W ZWIĄZKU Z POLEGANIEM NA ZASOBACH INNYCH PODMIOTÓW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: </w:t>
      </w:r>
    </w:p>
    <w:p w:rsidR="00CC089B" w:rsidRPr="002C2207" w:rsidRDefault="00CC089B" w:rsidP="00CC089B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(wskazać dokument i właściwą jednostkę redakcyjną dokumentu, w której określono warunki udziału w postępowaniu),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polegam na zasobach następującego/</w:t>
      </w:r>
      <w:proofErr w:type="spellStart"/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>ych</w:t>
      </w:r>
      <w:proofErr w:type="spellEnd"/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podmiotu/ów: ………………………………………………………………………………………………………………..….</w:t>
      </w:r>
    </w:p>
    <w:p w:rsidR="00CC089B" w:rsidRPr="002C2207" w:rsidRDefault="00CC089B" w:rsidP="00CC089B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..……………………………………………………………………………………………………………………………….…………………………………….., 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>w następującym zakresie: …………………………………………………………………………………………………………………………………</w:t>
      </w:r>
    </w:p>
    <w:p w:rsidR="00CC089B" w:rsidRPr="002C2207" w:rsidRDefault="00CC089B" w:rsidP="00CC089B">
      <w:pPr>
        <w:spacing w:line="360" w:lineRule="auto"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…………………………………………………………………………………………………………………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(wskazać podmiot i określić odpowiedni zakres dla wskazanego podmiotu). </w:t>
      </w:r>
    </w:p>
    <w:p w:rsidR="00CC089B" w:rsidRPr="002C2207" w:rsidRDefault="00CC089B" w:rsidP="00CC089B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CC089B" w:rsidRPr="002C2207" w:rsidRDefault="00CC089B" w:rsidP="00CC089B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(miejscowość), 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dnia ………….……. r. </w:t>
      </w:r>
    </w:p>
    <w:p w:rsidR="00CC089B" w:rsidRPr="002C2207" w:rsidRDefault="00CC089B" w:rsidP="00CC089B">
      <w:pPr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…………………………………………..………………</w:t>
      </w:r>
    </w:p>
    <w:p w:rsidR="00CC089B" w:rsidRDefault="00CC089B" w:rsidP="0029488D">
      <w:pPr>
        <w:ind w:left="3540" w:firstLine="708"/>
        <w:jc w:val="right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</w:t>
      </w:r>
      <w:r w:rsidRPr="002C2207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)</w:t>
      </w:r>
    </w:p>
    <w:p w:rsidR="0029488D" w:rsidRPr="002C2207" w:rsidRDefault="0029488D" w:rsidP="0029488D">
      <w:pPr>
        <w:ind w:left="3540" w:firstLine="708"/>
        <w:jc w:val="right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</w:p>
    <w:p w:rsidR="00CC089B" w:rsidRPr="002C2207" w:rsidRDefault="00CC089B" w:rsidP="00CC089B">
      <w:pPr>
        <w:shd w:val="clear" w:color="auto" w:fill="BFBFBF" w:themeFill="background1" w:themeFillShade="BF"/>
        <w:spacing w:line="360" w:lineRule="auto"/>
        <w:jc w:val="both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OŚWIADCZENIE DOTYCZĄCE PODANYCH INFORMACJI:</w:t>
      </w:r>
    </w:p>
    <w:p w:rsidR="00CC089B" w:rsidRPr="002C2207" w:rsidRDefault="00CC089B" w:rsidP="00CC089B">
      <w:pPr>
        <w:spacing w:after="160"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CC089B" w:rsidRPr="002C2207" w:rsidRDefault="00CC089B" w:rsidP="00CC089B">
      <w:pPr>
        <w:spacing w:after="160"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089B" w:rsidRPr="002C2207" w:rsidRDefault="00CC089B" w:rsidP="00CC089B">
      <w:pPr>
        <w:spacing w:line="36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CC089B" w:rsidRPr="002C2207" w:rsidRDefault="00CC089B" w:rsidP="00CC089B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…………….……. 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(miejscowość), </w:t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dnia ………….……. r. </w:t>
      </w:r>
    </w:p>
    <w:p w:rsidR="00CC089B" w:rsidRPr="002C2207" w:rsidRDefault="00CC089B" w:rsidP="00CC089B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CC089B" w:rsidRPr="002C2207" w:rsidRDefault="00CC089B" w:rsidP="00CC089B">
      <w:pPr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2C2207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………………………………………….……………</w:t>
      </w:r>
    </w:p>
    <w:p w:rsidR="00CC089B" w:rsidRPr="002C2207" w:rsidRDefault="00CC089B" w:rsidP="00CC089B">
      <w:pPr>
        <w:ind w:left="3540" w:firstLine="708"/>
        <w:jc w:val="right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</w:t>
      </w:r>
      <w:r w:rsidRPr="002C2207">
        <w:rPr>
          <w:rFonts w:asciiTheme="minorHAnsi" w:hAnsiTheme="minorHAnsi" w:cstheme="minorHAnsi"/>
          <w:sz w:val="18"/>
          <w:szCs w:val="18"/>
        </w:rPr>
        <w:t>podpis osoby uprawnionej do reprezentacji Wykonawcy</w:t>
      </w:r>
      <w:r w:rsidRPr="002C2207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)</w:t>
      </w:r>
    </w:p>
    <w:p w:rsidR="00CC089B" w:rsidRPr="00DC5FDD" w:rsidRDefault="00CC089B" w:rsidP="00CC089B"/>
    <w:p w:rsidR="00181E59" w:rsidRDefault="00181E59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</w:p>
    <w:p w:rsidR="00EF6341" w:rsidRPr="00143E7D" w:rsidRDefault="00EF6341" w:rsidP="003720F5">
      <w:pPr>
        <w:contextualSpacing/>
        <w:jc w:val="both"/>
        <w:rPr>
          <w:rFonts w:eastAsia="Arial" w:cstheme="minorHAnsi"/>
          <w:sz w:val="20"/>
          <w:szCs w:val="20"/>
          <w:lang w:bidi="pl-PL"/>
        </w:rPr>
      </w:pPr>
      <w:bookmarkStart w:id="0" w:name="_GoBack"/>
      <w:bookmarkEnd w:id="0"/>
    </w:p>
    <w:sectPr w:rsidR="00EF6341" w:rsidRPr="00143E7D" w:rsidSect="003720F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991" w:bottom="1418" w:left="993" w:header="709" w:footer="153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6831DC" w16cid:durableId="1F1FBC07"/>
  <w16cid:commentId w16cid:paraId="1EBF5CCD" w16cid:durableId="1F1FBC08"/>
  <w16cid:commentId w16cid:paraId="5F4D4D56" w16cid:durableId="1EE06028"/>
  <w16cid:commentId w16cid:paraId="671FC705" w16cid:durableId="1F1FBC0A"/>
  <w16cid:commentId w16cid:paraId="1F17995A" w16cid:durableId="1EE07418"/>
  <w16cid:commentId w16cid:paraId="135756D1" w16cid:durableId="1F1FBC0C"/>
  <w16cid:commentId w16cid:paraId="5B97D13E" w16cid:durableId="1EE0778C"/>
  <w16cid:commentId w16cid:paraId="6E1692A9" w16cid:durableId="1EE07EBA"/>
  <w16cid:commentId w16cid:paraId="49B493CD" w16cid:durableId="1F1FBC0F"/>
  <w16cid:commentId w16cid:paraId="6C75BE73" w16cid:durableId="1F1FBC7D"/>
  <w16cid:commentId w16cid:paraId="0844942F" w16cid:durableId="1F1FBC10"/>
  <w16cid:commentId w16cid:paraId="035CD14A" w16cid:durableId="1EE09257"/>
  <w16cid:commentId w16cid:paraId="343C2EFB" w16cid:durableId="1EE0925D"/>
  <w16cid:commentId w16cid:paraId="15D2855B" w16cid:durableId="1F1FBC13"/>
  <w16cid:commentId w16cid:paraId="7310C7EA" w16cid:durableId="1F1FBC14"/>
  <w16cid:commentId w16cid:paraId="45222E8B" w16cid:durableId="1F1FBC15"/>
  <w16cid:commentId w16cid:paraId="129121B4" w16cid:durableId="1F1FBCF1"/>
  <w16cid:commentId w16cid:paraId="63EA7895" w16cid:durableId="1F1FBC16"/>
  <w16cid:commentId w16cid:paraId="24FA0FF4" w16cid:durableId="1F1FC14F"/>
  <w16cid:commentId w16cid:paraId="045DC9E6" w16cid:durableId="1F1FBC17"/>
  <w16cid:commentId w16cid:paraId="265C683A" w16cid:durableId="1F1FBC18"/>
  <w16cid:commentId w16cid:paraId="51CE539A" w16cid:durableId="1F1FBC19"/>
  <w16cid:commentId w16cid:paraId="6756CAA2" w16cid:durableId="1F1FBC1A"/>
  <w16cid:commentId w16cid:paraId="77A163D7" w16cid:durableId="1F1FBC1B"/>
  <w16cid:commentId w16cid:paraId="282755F7" w16cid:durableId="1F1FBC1C"/>
  <w16cid:commentId w16cid:paraId="51550BA2" w16cid:durableId="1F1FBC1D"/>
  <w16cid:commentId w16cid:paraId="1558EE2D" w16cid:durableId="1EE494ED"/>
  <w16cid:commentId w16cid:paraId="09F9BEFD" w16cid:durableId="1F1FBC1F"/>
  <w16cid:commentId w16cid:paraId="15EE6990" w16cid:durableId="1F1FBC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37F" w:rsidRDefault="00C9137F" w:rsidP="00013907">
      <w:r>
        <w:separator/>
      </w:r>
    </w:p>
  </w:endnote>
  <w:endnote w:type="continuationSeparator" w:id="0">
    <w:p w:rsidR="00C9137F" w:rsidRDefault="00C9137F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1D2811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37F" w:rsidRDefault="00C9137F" w:rsidP="00013907">
      <w:r>
        <w:separator/>
      </w:r>
    </w:p>
  </w:footnote>
  <w:footnote w:type="continuationSeparator" w:id="0">
    <w:p w:rsidR="00C9137F" w:rsidRDefault="00C9137F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341" w:rsidRDefault="00170BB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2" o:spid="_x0000_s2098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bfe-0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1931848154"/>
      <w:docPartObj>
        <w:docPartGallery w:val="Page Numbers (Top of Page)"/>
        <w:docPartUnique/>
      </w:docPartObj>
    </w:sdtPr>
    <w:sdtEndPr/>
    <w:sdtContent>
      <w:p w:rsidR="001D2811" w:rsidRDefault="00170BB7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568082173" o:spid="_x0000_s2099" type="#_x0000_t75" style="position:absolute;margin-left:-49.7pt;margin-top:-148.75pt;width:595.2pt;height:841.9pt;z-index:-251656192;mso-position-horizontal-relative:margin;mso-position-vertical-relative:margin" o:allowincell="f">
              <v:imagedata r:id="rId1" o:title="papier_bfe-09"/>
              <w10:wrap anchorx="margin" anchory="margin"/>
            </v:shape>
          </w:pict>
        </w:r>
        <w:r w:rsidR="001D2811"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38A271F6" wp14:editId="4AFAB406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2" name="Obraz 12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D2811" w:rsidRPr="00181E59" w:rsidRDefault="00170BB7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1D2811" w:rsidRDefault="001D2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170BB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1" o:spid="_x0000_s2097" type="#_x0000_t75" style="position:absolute;margin-left:-49.7pt;margin-top:-149pt;width:595.2pt;height:841.9pt;z-index:-251658240;mso-position-horizontal-relative:margin;mso-position-vertical-relative:margin" o:allowincell="f">
          <v:imagedata r:id="rId1" o:title="papier_bfe-09"/>
          <w10:wrap anchorx="margin" anchory="margin"/>
        </v:shape>
      </w:pict>
    </w:r>
  </w:p>
  <w:p w:rsidR="001D2811" w:rsidRDefault="00EF6341" w:rsidP="00EF6341">
    <w:pPr>
      <w:pStyle w:val="Nagwek"/>
      <w:tabs>
        <w:tab w:val="clear" w:pos="4536"/>
        <w:tab w:val="clear" w:pos="9072"/>
        <w:tab w:val="left" w:pos="2205"/>
      </w:tabs>
    </w:pPr>
    <w:r>
      <w:tab/>
    </w:r>
  </w:p>
  <w:p w:rsidR="001D2811" w:rsidRDefault="001D2811">
    <w:pPr>
      <w:pStyle w:val="Nagwek"/>
    </w:pPr>
  </w:p>
  <w:p w:rsidR="001D2811" w:rsidRDefault="001D2811">
    <w:pPr>
      <w:pStyle w:val="Nagwek"/>
    </w:pPr>
  </w:p>
  <w:p w:rsidR="001D2811" w:rsidRDefault="0029488D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>
              <wp:simplePos x="0" y="0"/>
              <wp:positionH relativeFrom="margin">
                <wp:posOffset>-59055</wp:posOffset>
              </wp:positionH>
              <wp:positionV relativeFrom="paragraph">
                <wp:posOffset>391795</wp:posOffset>
              </wp:positionV>
              <wp:extent cx="6619875" cy="247650"/>
              <wp:effectExtent l="0" t="0" r="952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987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488D" w:rsidRPr="0029488D" w:rsidRDefault="0029488D" w:rsidP="0029488D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 w:rsidRPr="0029488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>KPT-DPiRI.270.1.2020</w:t>
                          </w:r>
                          <w:r w:rsidRPr="0029488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 w:rsidRPr="0029488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 w:rsidRPr="0029488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 w:rsidRPr="0029488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 w:rsidRPr="0029488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 w:rsidRPr="0029488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 w:rsidRPr="0029488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</w:r>
                          <w:r w:rsidRPr="0029488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ab/>
                            <w:t xml:space="preserve">  </w:t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 xml:space="preserve">                </w:t>
                          </w:r>
                          <w:r w:rsidRPr="0029488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>Załącznik nr 3</w:t>
                          </w:r>
                          <w:r w:rsidRPr="0029488D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 xml:space="preserve"> do SIWZ</w:t>
                          </w:r>
                        </w:p>
                        <w:p w:rsidR="0029488D" w:rsidRDefault="0029488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4.65pt;margin-top:30.85pt;width:521.25pt;height:19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" stroked="f">
              <v:textbox>
                <w:txbxContent>
                  <w:p w:rsidR="0029488D" w:rsidRPr="0029488D" w:rsidRDefault="0029488D" w:rsidP="0029488D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488D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KPT-DPiRI.270.1.2020</w:t>
                    </w:r>
                    <w:r w:rsidRPr="0029488D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 w:rsidRPr="0029488D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 w:rsidRPr="0029488D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 w:rsidRPr="0029488D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 w:rsidRPr="0029488D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 w:rsidRPr="0029488D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 w:rsidRPr="0029488D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</w:r>
                    <w:r w:rsidRPr="0029488D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ab/>
                      <w:t xml:space="preserve">  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          </w:t>
                    </w:r>
                    <w:r w:rsidRPr="0029488D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Załącznik nr 3</w:t>
                    </w:r>
                    <w:r w:rsidRPr="0029488D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do SIWZ</w:t>
                    </w:r>
                  </w:p>
                  <w:p w:rsidR="0029488D" w:rsidRDefault="0029488D"/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332472F"/>
    <w:multiLevelType w:val="hybridMultilevel"/>
    <w:tmpl w:val="5296C606"/>
    <w:lvl w:ilvl="0" w:tplc="4AB09B1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C2C5B"/>
    <w:multiLevelType w:val="hybridMultilevel"/>
    <w:tmpl w:val="E4E6E7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BD1E99"/>
    <w:multiLevelType w:val="hybridMultilevel"/>
    <w:tmpl w:val="09184964"/>
    <w:lvl w:ilvl="0" w:tplc="247E7E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F3F9D"/>
    <w:multiLevelType w:val="hybridMultilevel"/>
    <w:tmpl w:val="534ACD3E"/>
    <w:lvl w:ilvl="0" w:tplc="82F2F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E43A0"/>
    <w:multiLevelType w:val="hybridMultilevel"/>
    <w:tmpl w:val="29D2D0F0"/>
    <w:lvl w:ilvl="0" w:tplc="DCC4F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C518A"/>
    <w:multiLevelType w:val="hybridMultilevel"/>
    <w:tmpl w:val="E2626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F2D04"/>
    <w:multiLevelType w:val="hybridMultilevel"/>
    <w:tmpl w:val="0C4E5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CF5617"/>
    <w:multiLevelType w:val="multilevel"/>
    <w:tmpl w:val="2056EF70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9410840"/>
    <w:multiLevelType w:val="hybridMultilevel"/>
    <w:tmpl w:val="6BAC3B78"/>
    <w:lvl w:ilvl="0" w:tplc="AA2CFF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A105A"/>
    <w:multiLevelType w:val="hybridMultilevel"/>
    <w:tmpl w:val="8298A76C"/>
    <w:lvl w:ilvl="0" w:tplc="7C66D1B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DD3"/>
    <w:multiLevelType w:val="multilevel"/>
    <w:tmpl w:val="A64C3672"/>
    <w:lvl w:ilvl="0">
      <w:start w:val="1"/>
      <w:numFmt w:val="lowerLetter"/>
      <w:lvlText w:val="%1)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258422A"/>
    <w:multiLevelType w:val="hybridMultilevel"/>
    <w:tmpl w:val="1D48AFC8"/>
    <w:lvl w:ilvl="0" w:tplc="156647E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40DBA"/>
    <w:multiLevelType w:val="multilevel"/>
    <w:tmpl w:val="B608053C"/>
    <w:lvl w:ilvl="0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5A14B7A"/>
    <w:multiLevelType w:val="hybridMultilevel"/>
    <w:tmpl w:val="1E9CCD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84C318A"/>
    <w:multiLevelType w:val="hybridMultilevel"/>
    <w:tmpl w:val="C25CEED6"/>
    <w:lvl w:ilvl="0" w:tplc="57421AF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43597"/>
    <w:multiLevelType w:val="hybridMultilevel"/>
    <w:tmpl w:val="7D14E34E"/>
    <w:lvl w:ilvl="0" w:tplc="EA2064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F757A"/>
    <w:multiLevelType w:val="hybridMultilevel"/>
    <w:tmpl w:val="174AE6FC"/>
    <w:lvl w:ilvl="0" w:tplc="8042D9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14315"/>
    <w:multiLevelType w:val="hybridMultilevel"/>
    <w:tmpl w:val="5C5A7B1E"/>
    <w:lvl w:ilvl="0" w:tplc="A096478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C5FA9"/>
    <w:multiLevelType w:val="hybridMultilevel"/>
    <w:tmpl w:val="0BAE6D32"/>
    <w:lvl w:ilvl="0" w:tplc="900EE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AA0128"/>
    <w:multiLevelType w:val="multilevel"/>
    <w:tmpl w:val="2244FE9E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2" w15:restartNumberingAfterBreak="0">
    <w:nsid w:val="32D55FF0"/>
    <w:multiLevelType w:val="hybridMultilevel"/>
    <w:tmpl w:val="044C4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4CF6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747B2"/>
    <w:multiLevelType w:val="hybridMultilevel"/>
    <w:tmpl w:val="BE2C5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362D16F8"/>
    <w:multiLevelType w:val="hybridMultilevel"/>
    <w:tmpl w:val="CC625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6635E5"/>
    <w:multiLevelType w:val="hybridMultilevel"/>
    <w:tmpl w:val="96DE594C"/>
    <w:lvl w:ilvl="0" w:tplc="D4F6856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64943"/>
    <w:multiLevelType w:val="hybridMultilevel"/>
    <w:tmpl w:val="2EC834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8A685C8A">
      <w:start w:val="1"/>
      <w:numFmt w:val="decimal"/>
      <w:lvlText w:val="%2)"/>
      <w:lvlJc w:val="left"/>
      <w:pPr>
        <w:ind w:left="21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A8D6843"/>
    <w:multiLevelType w:val="hybridMultilevel"/>
    <w:tmpl w:val="5C6E6CA8"/>
    <w:lvl w:ilvl="0" w:tplc="89120A3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F41B8"/>
    <w:multiLevelType w:val="hybridMultilevel"/>
    <w:tmpl w:val="F3F0CF48"/>
    <w:lvl w:ilvl="0" w:tplc="DA267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51783D"/>
    <w:multiLevelType w:val="hybridMultilevel"/>
    <w:tmpl w:val="10062FA8"/>
    <w:lvl w:ilvl="0" w:tplc="DC6A7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944CE1"/>
    <w:multiLevelType w:val="hybridMultilevel"/>
    <w:tmpl w:val="0536620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5B4A0E"/>
    <w:multiLevelType w:val="hybridMultilevel"/>
    <w:tmpl w:val="88BC0E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44C5C48"/>
    <w:multiLevelType w:val="hybridMultilevel"/>
    <w:tmpl w:val="0A0823F0"/>
    <w:lvl w:ilvl="0" w:tplc="776E3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989F16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 w:tplc="BB3A3F9C">
      <w:start w:val="10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</w:rPr>
    </w:lvl>
    <w:lvl w:ilvl="4" w:tplc="34EA786E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45F31E7"/>
    <w:multiLevelType w:val="hybridMultilevel"/>
    <w:tmpl w:val="2E8046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80A68BB"/>
    <w:multiLevelType w:val="hybridMultilevel"/>
    <w:tmpl w:val="5768B6CA"/>
    <w:lvl w:ilvl="0" w:tplc="E9285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8530C"/>
    <w:multiLevelType w:val="hybridMultilevel"/>
    <w:tmpl w:val="902EB476"/>
    <w:lvl w:ilvl="0" w:tplc="16D44A5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140C09"/>
    <w:multiLevelType w:val="hybridMultilevel"/>
    <w:tmpl w:val="D09A34DC"/>
    <w:lvl w:ilvl="0" w:tplc="13421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5919FE"/>
    <w:multiLevelType w:val="hybridMultilevel"/>
    <w:tmpl w:val="CF50E866"/>
    <w:lvl w:ilvl="0" w:tplc="5BBCA6F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5C4732"/>
    <w:multiLevelType w:val="multilevel"/>
    <w:tmpl w:val="F8463866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54200D05"/>
    <w:multiLevelType w:val="hybridMultilevel"/>
    <w:tmpl w:val="F3C69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DA4946"/>
    <w:multiLevelType w:val="hybridMultilevel"/>
    <w:tmpl w:val="8CC4B49C"/>
    <w:lvl w:ilvl="0" w:tplc="09FA26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E74084"/>
    <w:multiLevelType w:val="hybridMultilevel"/>
    <w:tmpl w:val="96C45A36"/>
    <w:lvl w:ilvl="0" w:tplc="8EFCC1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CD50DF"/>
    <w:multiLevelType w:val="hybridMultilevel"/>
    <w:tmpl w:val="7FFEA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5A09E8"/>
    <w:multiLevelType w:val="multilevel"/>
    <w:tmpl w:val="964ED20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5" w15:restartNumberingAfterBreak="0">
    <w:nsid w:val="5DDF717C"/>
    <w:multiLevelType w:val="hybridMultilevel"/>
    <w:tmpl w:val="DCDEE70A"/>
    <w:lvl w:ilvl="0" w:tplc="0DE0C2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69913EC5"/>
    <w:multiLevelType w:val="hybridMultilevel"/>
    <w:tmpl w:val="AC3E786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B2E0FAC"/>
    <w:multiLevelType w:val="hybridMultilevel"/>
    <w:tmpl w:val="D9C89024"/>
    <w:lvl w:ilvl="0" w:tplc="C85AD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FF63D5"/>
    <w:multiLevelType w:val="hybridMultilevel"/>
    <w:tmpl w:val="E904C362"/>
    <w:lvl w:ilvl="0" w:tplc="04150017">
      <w:start w:val="1"/>
      <w:numFmt w:val="lowerLetter"/>
      <w:lvlText w:val="%1)"/>
      <w:lvlJc w:val="left"/>
      <w:pPr>
        <w:ind w:left="1932" w:hanging="360"/>
      </w:pPr>
    </w:lvl>
    <w:lvl w:ilvl="1" w:tplc="04150017">
      <w:start w:val="1"/>
      <w:numFmt w:val="lowerLetter"/>
      <w:lvlText w:val="%2)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9" w15:restartNumberingAfterBreak="0">
    <w:nsid w:val="6C567270"/>
    <w:multiLevelType w:val="multilevel"/>
    <w:tmpl w:val="5796916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0" w15:restartNumberingAfterBreak="0">
    <w:nsid w:val="6C670CD5"/>
    <w:multiLevelType w:val="hybridMultilevel"/>
    <w:tmpl w:val="AFB64B4C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BB0D43"/>
    <w:multiLevelType w:val="hybridMultilevel"/>
    <w:tmpl w:val="D29EB742"/>
    <w:lvl w:ilvl="0" w:tplc="96DAA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22137"/>
    <w:multiLevelType w:val="hybridMultilevel"/>
    <w:tmpl w:val="F566CE52"/>
    <w:lvl w:ilvl="0" w:tplc="9F6EE82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DB246B"/>
    <w:multiLevelType w:val="hybridMultilevel"/>
    <w:tmpl w:val="6040D5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19D56F1"/>
    <w:multiLevelType w:val="hybridMultilevel"/>
    <w:tmpl w:val="3B0A6A4A"/>
    <w:lvl w:ilvl="0" w:tplc="077A2F9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207913"/>
    <w:multiLevelType w:val="hybridMultilevel"/>
    <w:tmpl w:val="45B6A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295CDC"/>
    <w:multiLevelType w:val="hybridMultilevel"/>
    <w:tmpl w:val="3A52CBFC"/>
    <w:lvl w:ilvl="0" w:tplc="E04A1C4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E46F6B"/>
    <w:multiLevelType w:val="hybridMultilevel"/>
    <w:tmpl w:val="39FA9A54"/>
    <w:lvl w:ilvl="0" w:tplc="8540658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F027FF"/>
    <w:multiLevelType w:val="hybridMultilevel"/>
    <w:tmpl w:val="EDAA446A"/>
    <w:lvl w:ilvl="0" w:tplc="B150CA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32" w:hanging="360"/>
      </w:pPr>
    </w:lvl>
    <w:lvl w:ilvl="2" w:tplc="0415001B">
      <w:start w:val="1"/>
      <w:numFmt w:val="lowerRoman"/>
      <w:lvlText w:val="%3."/>
      <w:lvlJc w:val="right"/>
      <w:pPr>
        <w:ind w:left="3152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4592" w:hanging="360"/>
      </w:pPr>
    </w:lvl>
    <w:lvl w:ilvl="5" w:tplc="0415001B">
      <w:start w:val="1"/>
      <w:numFmt w:val="lowerRoman"/>
      <w:lvlText w:val="%6."/>
      <w:lvlJc w:val="right"/>
      <w:pPr>
        <w:ind w:left="5312" w:hanging="180"/>
      </w:pPr>
    </w:lvl>
    <w:lvl w:ilvl="6" w:tplc="0415000F">
      <w:start w:val="1"/>
      <w:numFmt w:val="decimal"/>
      <w:lvlText w:val="%7."/>
      <w:lvlJc w:val="left"/>
      <w:pPr>
        <w:ind w:left="6032" w:hanging="360"/>
      </w:pPr>
    </w:lvl>
    <w:lvl w:ilvl="7" w:tplc="04150019">
      <w:start w:val="1"/>
      <w:numFmt w:val="lowerLetter"/>
      <w:lvlText w:val="%8."/>
      <w:lvlJc w:val="left"/>
      <w:pPr>
        <w:ind w:left="6752" w:hanging="360"/>
      </w:pPr>
    </w:lvl>
    <w:lvl w:ilvl="8" w:tplc="0415001B">
      <w:start w:val="1"/>
      <w:numFmt w:val="lowerRoman"/>
      <w:lvlText w:val="%9."/>
      <w:lvlJc w:val="right"/>
      <w:pPr>
        <w:ind w:left="7472" w:hanging="180"/>
      </w:pPr>
    </w:lvl>
  </w:abstractNum>
  <w:num w:numId="1">
    <w:abstractNumId w:val="1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34"/>
  </w:num>
  <w:num w:numId="13">
    <w:abstractNumId w:val="37"/>
  </w:num>
  <w:num w:numId="14">
    <w:abstractNumId w:val="29"/>
  </w:num>
  <w:num w:numId="15">
    <w:abstractNumId w:val="51"/>
  </w:num>
  <w:num w:numId="16">
    <w:abstractNumId w:val="54"/>
  </w:num>
  <w:num w:numId="17">
    <w:abstractNumId w:val="30"/>
  </w:num>
  <w:num w:numId="18">
    <w:abstractNumId w:val="6"/>
  </w:num>
  <w:num w:numId="19">
    <w:abstractNumId w:val="35"/>
  </w:num>
  <w:num w:numId="20">
    <w:abstractNumId w:val="47"/>
  </w:num>
  <w:num w:numId="21">
    <w:abstractNumId w:val="57"/>
  </w:num>
  <w:num w:numId="22">
    <w:abstractNumId w:val="46"/>
  </w:num>
  <w:num w:numId="23">
    <w:abstractNumId w:val="41"/>
  </w:num>
  <w:num w:numId="24">
    <w:abstractNumId w:val="14"/>
  </w:num>
  <w:num w:numId="25">
    <w:abstractNumId w:val="12"/>
  </w:num>
  <w:num w:numId="26">
    <w:abstractNumId w:val="19"/>
  </w:num>
  <w:num w:numId="27">
    <w:abstractNumId w:val="17"/>
  </w:num>
  <w:num w:numId="28">
    <w:abstractNumId w:val="21"/>
  </w:num>
  <w:num w:numId="29">
    <w:abstractNumId w:val="26"/>
  </w:num>
  <w:num w:numId="30">
    <w:abstractNumId w:val="38"/>
  </w:num>
  <w:num w:numId="31">
    <w:abstractNumId w:val="9"/>
  </w:num>
  <w:num w:numId="32">
    <w:abstractNumId w:val="36"/>
  </w:num>
  <w:num w:numId="33">
    <w:abstractNumId w:val="2"/>
  </w:num>
  <w:num w:numId="34">
    <w:abstractNumId w:val="4"/>
  </w:num>
  <w:num w:numId="35">
    <w:abstractNumId w:val="13"/>
  </w:num>
  <w:num w:numId="36">
    <w:abstractNumId w:val="42"/>
  </w:num>
  <w:num w:numId="37">
    <w:abstractNumId w:val="20"/>
  </w:num>
  <w:num w:numId="38">
    <w:abstractNumId w:val="27"/>
  </w:num>
  <w:num w:numId="39">
    <w:abstractNumId w:val="18"/>
  </w:num>
  <w:num w:numId="40">
    <w:abstractNumId w:val="5"/>
  </w:num>
  <w:num w:numId="41">
    <w:abstractNumId w:val="52"/>
  </w:num>
  <w:num w:numId="42">
    <w:abstractNumId w:val="10"/>
  </w:num>
  <w:num w:numId="43">
    <w:abstractNumId w:val="11"/>
  </w:num>
  <w:num w:numId="44">
    <w:abstractNumId w:val="28"/>
  </w:num>
  <w:num w:numId="45">
    <w:abstractNumId w:val="24"/>
  </w:num>
  <w:num w:numId="46">
    <w:abstractNumId w:val="48"/>
  </w:num>
  <w:num w:numId="47">
    <w:abstractNumId w:val="33"/>
  </w:num>
  <w:num w:numId="48">
    <w:abstractNumId w:val="45"/>
  </w:num>
  <w:num w:numId="49">
    <w:abstractNumId w:val="44"/>
  </w:num>
  <w:num w:numId="50">
    <w:abstractNumId w:val="49"/>
  </w:num>
  <w:num w:numId="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8"/>
  </w:num>
  <w:num w:numId="53">
    <w:abstractNumId w:val="31"/>
  </w:num>
  <w:num w:numId="54">
    <w:abstractNumId w:val="40"/>
  </w:num>
  <w:num w:numId="55">
    <w:abstractNumId w:val="23"/>
  </w:num>
  <w:num w:numId="56">
    <w:abstractNumId w:val="56"/>
  </w:num>
  <w:num w:numId="57">
    <w:abstractNumId w:val="3"/>
  </w:num>
  <w:num w:numId="58">
    <w:abstractNumId w:val="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2B9D"/>
    <w:rsid w:val="00013907"/>
    <w:rsid w:val="00033A4C"/>
    <w:rsid w:val="00047CB8"/>
    <w:rsid w:val="00052E24"/>
    <w:rsid w:val="0005755B"/>
    <w:rsid w:val="00067B6E"/>
    <w:rsid w:val="000707E9"/>
    <w:rsid w:val="00075DF7"/>
    <w:rsid w:val="00083FF5"/>
    <w:rsid w:val="00090617"/>
    <w:rsid w:val="000A699F"/>
    <w:rsid w:val="000B58FE"/>
    <w:rsid w:val="000B644B"/>
    <w:rsid w:val="000C02F2"/>
    <w:rsid w:val="000D0BB0"/>
    <w:rsid w:val="000D1E01"/>
    <w:rsid w:val="000E35F0"/>
    <w:rsid w:val="000F0DC1"/>
    <w:rsid w:val="000F5ADC"/>
    <w:rsid w:val="001022D3"/>
    <w:rsid w:val="00107056"/>
    <w:rsid w:val="00121F89"/>
    <w:rsid w:val="00126433"/>
    <w:rsid w:val="00143E7D"/>
    <w:rsid w:val="001470D6"/>
    <w:rsid w:val="001543A6"/>
    <w:rsid w:val="00170BB7"/>
    <w:rsid w:val="0017492F"/>
    <w:rsid w:val="0017599D"/>
    <w:rsid w:val="00181E59"/>
    <w:rsid w:val="001872B4"/>
    <w:rsid w:val="00195745"/>
    <w:rsid w:val="001A24AB"/>
    <w:rsid w:val="001A28B3"/>
    <w:rsid w:val="001B046C"/>
    <w:rsid w:val="001B33C2"/>
    <w:rsid w:val="001B7CB1"/>
    <w:rsid w:val="001D2811"/>
    <w:rsid w:val="00205FA3"/>
    <w:rsid w:val="00221D90"/>
    <w:rsid w:val="00230940"/>
    <w:rsid w:val="00237CE9"/>
    <w:rsid w:val="002527B6"/>
    <w:rsid w:val="00253022"/>
    <w:rsid w:val="00274008"/>
    <w:rsid w:val="002750DC"/>
    <w:rsid w:val="0029488D"/>
    <w:rsid w:val="00295A36"/>
    <w:rsid w:val="002A2D7E"/>
    <w:rsid w:val="002A3146"/>
    <w:rsid w:val="002B4B32"/>
    <w:rsid w:val="002D1E7C"/>
    <w:rsid w:val="002F7C45"/>
    <w:rsid w:val="00300570"/>
    <w:rsid w:val="00300D5E"/>
    <w:rsid w:val="00305265"/>
    <w:rsid w:val="003374EA"/>
    <w:rsid w:val="0033771B"/>
    <w:rsid w:val="00343AFB"/>
    <w:rsid w:val="00343FBD"/>
    <w:rsid w:val="0035148D"/>
    <w:rsid w:val="00352D73"/>
    <w:rsid w:val="003720F5"/>
    <w:rsid w:val="00386BAD"/>
    <w:rsid w:val="00397B19"/>
    <w:rsid w:val="003A3BA4"/>
    <w:rsid w:val="003B0534"/>
    <w:rsid w:val="003B0E6C"/>
    <w:rsid w:val="003C05CA"/>
    <w:rsid w:val="003E072D"/>
    <w:rsid w:val="003F13E6"/>
    <w:rsid w:val="003F2F12"/>
    <w:rsid w:val="0040328C"/>
    <w:rsid w:val="0041760F"/>
    <w:rsid w:val="00433440"/>
    <w:rsid w:val="00446584"/>
    <w:rsid w:val="004768C9"/>
    <w:rsid w:val="004861C8"/>
    <w:rsid w:val="004925DC"/>
    <w:rsid w:val="00497DFA"/>
    <w:rsid w:val="004E1B8B"/>
    <w:rsid w:val="00502F9F"/>
    <w:rsid w:val="0051259A"/>
    <w:rsid w:val="00524458"/>
    <w:rsid w:val="00530311"/>
    <w:rsid w:val="00542480"/>
    <w:rsid w:val="00542914"/>
    <w:rsid w:val="0054724D"/>
    <w:rsid w:val="00585012"/>
    <w:rsid w:val="005E6617"/>
    <w:rsid w:val="005F00EF"/>
    <w:rsid w:val="006019EE"/>
    <w:rsid w:val="006104DC"/>
    <w:rsid w:val="00615733"/>
    <w:rsid w:val="00620C64"/>
    <w:rsid w:val="00626A67"/>
    <w:rsid w:val="00634F5E"/>
    <w:rsid w:val="006404C4"/>
    <w:rsid w:val="00653B2B"/>
    <w:rsid w:val="00661AB5"/>
    <w:rsid w:val="00687D14"/>
    <w:rsid w:val="006934C7"/>
    <w:rsid w:val="006A190A"/>
    <w:rsid w:val="006A37F9"/>
    <w:rsid w:val="006B0708"/>
    <w:rsid w:val="006B1A85"/>
    <w:rsid w:val="006D02AE"/>
    <w:rsid w:val="006D6F20"/>
    <w:rsid w:val="006E45C0"/>
    <w:rsid w:val="006F0754"/>
    <w:rsid w:val="00701CF2"/>
    <w:rsid w:val="00712D4F"/>
    <w:rsid w:val="00717E86"/>
    <w:rsid w:val="00723997"/>
    <w:rsid w:val="00730C13"/>
    <w:rsid w:val="00743205"/>
    <w:rsid w:val="00780816"/>
    <w:rsid w:val="00780E3F"/>
    <w:rsid w:val="00785C47"/>
    <w:rsid w:val="007919B7"/>
    <w:rsid w:val="007A48A0"/>
    <w:rsid w:val="007D21DD"/>
    <w:rsid w:val="007D7B9B"/>
    <w:rsid w:val="007E3444"/>
    <w:rsid w:val="007F3217"/>
    <w:rsid w:val="00801595"/>
    <w:rsid w:val="008207D9"/>
    <w:rsid w:val="00834EE0"/>
    <w:rsid w:val="008364E6"/>
    <w:rsid w:val="008536E7"/>
    <w:rsid w:val="0088010F"/>
    <w:rsid w:val="00880B8B"/>
    <w:rsid w:val="008A4378"/>
    <w:rsid w:val="008B5FBB"/>
    <w:rsid w:val="008F2E95"/>
    <w:rsid w:val="008F3A77"/>
    <w:rsid w:val="008F7331"/>
    <w:rsid w:val="00921C2E"/>
    <w:rsid w:val="00923751"/>
    <w:rsid w:val="009478B5"/>
    <w:rsid w:val="009552B2"/>
    <w:rsid w:val="00964B25"/>
    <w:rsid w:val="0099383C"/>
    <w:rsid w:val="009A3B76"/>
    <w:rsid w:val="009C4BB7"/>
    <w:rsid w:val="009C6BC5"/>
    <w:rsid w:val="009D13C1"/>
    <w:rsid w:val="009D4910"/>
    <w:rsid w:val="009F2308"/>
    <w:rsid w:val="00A01CB8"/>
    <w:rsid w:val="00A02F2C"/>
    <w:rsid w:val="00A27D15"/>
    <w:rsid w:val="00A3330E"/>
    <w:rsid w:val="00A81E21"/>
    <w:rsid w:val="00A96999"/>
    <w:rsid w:val="00AA4FCB"/>
    <w:rsid w:val="00AC6384"/>
    <w:rsid w:val="00AE41C9"/>
    <w:rsid w:val="00AF3829"/>
    <w:rsid w:val="00B13E06"/>
    <w:rsid w:val="00B2220F"/>
    <w:rsid w:val="00B22E21"/>
    <w:rsid w:val="00B26AE2"/>
    <w:rsid w:val="00B30BCE"/>
    <w:rsid w:val="00B36A1B"/>
    <w:rsid w:val="00B419FB"/>
    <w:rsid w:val="00B46855"/>
    <w:rsid w:val="00B6531A"/>
    <w:rsid w:val="00BB32C2"/>
    <w:rsid w:val="00BB5130"/>
    <w:rsid w:val="00BB6C9D"/>
    <w:rsid w:val="00BC2250"/>
    <w:rsid w:val="00BC5E7B"/>
    <w:rsid w:val="00BD060D"/>
    <w:rsid w:val="00BE0BA5"/>
    <w:rsid w:val="00BE6C50"/>
    <w:rsid w:val="00BF14DB"/>
    <w:rsid w:val="00C27CEE"/>
    <w:rsid w:val="00C379DB"/>
    <w:rsid w:val="00C519E8"/>
    <w:rsid w:val="00C54A3F"/>
    <w:rsid w:val="00C70C21"/>
    <w:rsid w:val="00C81440"/>
    <w:rsid w:val="00C87882"/>
    <w:rsid w:val="00C9137F"/>
    <w:rsid w:val="00CB37C7"/>
    <w:rsid w:val="00CC089B"/>
    <w:rsid w:val="00CC1994"/>
    <w:rsid w:val="00CD0467"/>
    <w:rsid w:val="00CD7398"/>
    <w:rsid w:val="00CE4A84"/>
    <w:rsid w:val="00CF3AC6"/>
    <w:rsid w:val="00D024A1"/>
    <w:rsid w:val="00D02D19"/>
    <w:rsid w:val="00D24678"/>
    <w:rsid w:val="00D41BD2"/>
    <w:rsid w:val="00D55C63"/>
    <w:rsid w:val="00D81979"/>
    <w:rsid w:val="00D916D5"/>
    <w:rsid w:val="00D94917"/>
    <w:rsid w:val="00DA3AD2"/>
    <w:rsid w:val="00DA7431"/>
    <w:rsid w:val="00DD5989"/>
    <w:rsid w:val="00DD713D"/>
    <w:rsid w:val="00DF175D"/>
    <w:rsid w:val="00E00BB1"/>
    <w:rsid w:val="00E15D90"/>
    <w:rsid w:val="00E2086E"/>
    <w:rsid w:val="00E24886"/>
    <w:rsid w:val="00E30277"/>
    <w:rsid w:val="00E30B45"/>
    <w:rsid w:val="00E65466"/>
    <w:rsid w:val="00EA5714"/>
    <w:rsid w:val="00EB622D"/>
    <w:rsid w:val="00EC0DD2"/>
    <w:rsid w:val="00EC75AC"/>
    <w:rsid w:val="00ED44F3"/>
    <w:rsid w:val="00EE0671"/>
    <w:rsid w:val="00EE2C6F"/>
    <w:rsid w:val="00EE4AA6"/>
    <w:rsid w:val="00EF429B"/>
    <w:rsid w:val="00EF6341"/>
    <w:rsid w:val="00F027EA"/>
    <w:rsid w:val="00F16916"/>
    <w:rsid w:val="00F64605"/>
    <w:rsid w:val="00F65734"/>
    <w:rsid w:val="00F6610C"/>
    <w:rsid w:val="00F9274F"/>
    <w:rsid w:val="00FA590B"/>
    <w:rsid w:val="00FC0ADC"/>
    <w:rsid w:val="00FC6923"/>
    <w:rsid w:val="00FD5F7E"/>
    <w:rsid w:val="00FE2C01"/>
    <w:rsid w:val="00FF458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5:docId w15:val="{CE85EC57-08FB-4852-A4AF-52F62FB5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i/>
      <w:iCs/>
      <w:w w:val="300"/>
      <w:sz w:val="8"/>
      <w:szCs w:val="8"/>
      <w:lang w:eastAsia="en-US"/>
    </w:rPr>
  </w:style>
  <w:style w:type="paragraph" w:styleId="Akapitzlist">
    <w:name w:val="List Paragraph"/>
    <w:basedOn w:val="Normalny"/>
    <w:uiPriority w:val="34"/>
    <w:qFormat/>
    <w:rsid w:val="00E30B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620C64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BDE91-EEB4-4775-A034-7F6013AF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Edyta Matias</cp:lastModifiedBy>
  <cp:revision>3</cp:revision>
  <cp:lastPrinted>2018-10-11T07:25:00Z</cp:lastPrinted>
  <dcterms:created xsi:type="dcterms:W3CDTF">2020-04-22T06:11:00Z</dcterms:created>
  <dcterms:modified xsi:type="dcterms:W3CDTF">2020-05-11T11:58:00Z</dcterms:modified>
</cp:coreProperties>
</file>