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BAB" w:rsidRPr="000D31AA" w:rsidRDefault="00A83BAB" w:rsidP="00A83BAB">
      <w:pPr>
        <w:spacing w:after="0" w:line="240" w:lineRule="auto"/>
        <w:jc w:val="right"/>
        <w:rPr>
          <w:rFonts w:ascii="Arial" w:hAnsi="Arial" w:cs="Arial"/>
          <w:b/>
          <w:sz w:val="18"/>
          <w:szCs w:val="18"/>
        </w:rPr>
      </w:pPr>
      <w:r w:rsidRPr="000D31AA">
        <w:rPr>
          <w:rFonts w:ascii="Arial" w:hAnsi="Arial" w:cs="Arial"/>
          <w:b/>
          <w:sz w:val="18"/>
          <w:szCs w:val="18"/>
        </w:rPr>
        <w:t xml:space="preserve">Załącznik  </w:t>
      </w:r>
      <w:r w:rsidR="00B017DE">
        <w:rPr>
          <w:rFonts w:ascii="Arial" w:hAnsi="Arial" w:cs="Arial"/>
          <w:b/>
          <w:sz w:val="18"/>
          <w:szCs w:val="18"/>
        </w:rPr>
        <w:t>9</w:t>
      </w:r>
      <w:r w:rsidR="000D43D6">
        <w:rPr>
          <w:rFonts w:ascii="Arial" w:hAnsi="Arial" w:cs="Arial"/>
          <w:b/>
          <w:sz w:val="18"/>
          <w:szCs w:val="18"/>
        </w:rPr>
        <w:t xml:space="preserve"> do SIWZ</w:t>
      </w:r>
    </w:p>
    <w:p w:rsidR="00A83BAB" w:rsidRPr="000D31AA" w:rsidRDefault="00A83BAB" w:rsidP="00A83BAB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0D31AA">
        <w:rPr>
          <w:rFonts w:ascii="Arial" w:hAnsi="Arial" w:cs="Arial"/>
          <w:i/>
          <w:sz w:val="18"/>
          <w:szCs w:val="18"/>
        </w:rPr>
        <w:t xml:space="preserve">  </w:t>
      </w:r>
      <w:r w:rsidR="00CE3C08" w:rsidRPr="000D31AA">
        <w:rPr>
          <w:rFonts w:ascii="Arial" w:hAnsi="Arial" w:cs="Arial"/>
          <w:sz w:val="18"/>
          <w:szCs w:val="18"/>
        </w:rPr>
        <w:t>………………………….….</w:t>
      </w:r>
      <w:r w:rsidRPr="000D31A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</w:t>
      </w:r>
    </w:p>
    <w:p w:rsidR="00A83BAB" w:rsidRPr="000D31AA" w:rsidRDefault="00A83BAB" w:rsidP="00A83BAB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0D31AA">
        <w:rPr>
          <w:rFonts w:ascii="Arial" w:hAnsi="Arial" w:cs="Arial"/>
          <w:sz w:val="18"/>
          <w:szCs w:val="18"/>
        </w:rPr>
        <w:t xml:space="preserve">pieczęć firmy                                                                       miejscowość, data ............................                                                                                              </w:t>
      </w:r>
    </w:p>
    <w:p w:rsidR="00A83BAB" w:rsidRPr="000D31AA" w:rsidRDefault="00A83BAB" w:rsidP="00A83BAB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A83BAB" w:rsidRPr="000D31AA" w:rsidRDefault="00A83BAB" w:rsidP="00A83BAB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</w:p>
    <w:p w:rsidR="00A83BAB" w:rsidRPr="000D31AA" w:rsidRDefault="00A83BAB" w:rsidP="00A83BAB">
      <w:pPr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0D31AA">
        <w:rPr>
          <w:rFonts w:ascii="Arial" w:hAnsi="Arial" w:cs="Arial"/>
          <w:b/>
          <w:sz w:val="18"/>
          <w:szCs w:val="18"/>
        </w:rPr>
        <w:t xml:space="preserve">WYKAZ USŁUG </w:t>
      </w:r>
      <w:r w:rsidR="000D43D6">
        <w:rPr>
          <w:rFonts w:ascii="Arial" w:hAnsi="Arial" w:cs="Arial"/>
          <w:b/>
          <w:sz w:val="18"/>
          <w:szCs w:val="18"/>
        </w:rPr>
        <w:t>OCHRONY FIZYCZNEJ</w:t>
      </w:r>
      <w:r w:rsidRPr="000D31AA">
        <w:rPr>
          <w:rFonts w:ascii="Arial" w:hAnsi="Arial" w:cs="Arial"/>
          <w:b/>
          <w:sz w:val="18"/>
          <w:szCs w:val="18"/>
        </w:rPr>
        <w:t xml:space="preserve"> WYKONANYCH W CIĄGU OSTATNICH TRZECH LAT</w:t>
      </w:r>
    </w:p>
    <w:p w:rsidR="00A83BAB" w:rsidRPr="000D31AA" w:rsidRDefault="00A83BAB" w:rsidP="00196595">
      <w:pPr>
        <w:spacing w:after="0" w:line="240" w:lineRule="auto"/>
        <w:rPr>
          <w:rFonts w:ascii="Arial" w:hAnsi="Arial" w:cs="Arial"/>
          <w:b/>
          <w:sz w:val="18"/>
          <w:szCs w:val="18"/>
        </w:rPr>
      </w:pPr>
    </w:p>
    <w:p w:rsidR="00A83BAB" w:rsidRPr="000D31AA" w:rsidRDefault="00A83BAB" w:rsidP="00A83BAB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0D31AA">
        <w:rPr>
          <w:rFonts w:ascii="Arial" w:hAnsi="Arial" w:cs="Arial"/>
          <w:sz w:val="18"/>
          <w:szCs w:val="18"/>
        </w:rPr>
        <w:t>Data:  .................................................</w:t>
      </w:r>
    </w:p>
    <w:p w:rsidR="00A83BAB" w:rsidRPr="000D31AA" w:rsidRDefault="00A83BAB" w:rsidP="00196595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0D31AA">
        <w:rPr>
          <w:rFonts w:ascii="Arial" w:hAnsi="Arial" w:cs="Arial"/>
          <w:sz w:val="18"/>
          <w:szCs w:val="18"/>
        </w:rPr>
        <w:t>Nazwa Wykonawcy:…………………………………………………………………………</w:t>
      </w:r>
    </w:p>
    <w:p w:rsidR="00A83BAB" w:rsidRPr="000D31AA" w:rsidRDefault="00A83BAB" w:rsidP="00A83BAB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jc w:val="center"/>
        <w:tblInd w:w="-3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25"/>
        <w:gridCol w:w="1676"/>
        <w:gridCol w:w="1364"/>
        <w:gridCol w:w="1471"/>
        <w:gridCol w:w="2865"/>
      </w:tblGrid>
      <w:tr w:rsidR="00BD7AED" w:rsidRPr="000D31AA" w:rsidTr="000D43D6">
        <w:trPr>
          <w:jc w:val="center"/>
        </w:trPr>
        <w:tc>
          <w:tcPr>
            <w:tcW w:w="625" w:type="dxa"/>
            <w:vAlign w:val="center"/>
          </w:tcPr>
          <w:p w:rsidR="00BD7AED" w:rsidRPr="000D31AA" w:rsidRDefault="00BD7AED" w:rsidP="000D43D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31AA">
              <w:rPr>
                <w:rFonts w:ascii="Arial" w:hAnsi="Arial" w:cs="Arial"/>
                <w:b/>
                <w:sz w:val="18"/>
                <w:szCs w:val="18"/>
              </w:rPr>
              <w:t>L</w:t>
            </w:r>
            <w:r w:rsidR="000D43D6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Pr="000D31AA">
              <w:rPr>
                <w:rFonts w:ascii="Arial" w:hAnsi="Arial" w:cs="Arial"/>
                <w:b/>
                <w:sz w:val="18"/>
                <w:szCs w:val="18"/>
              </w:rPr>
              <w:t>p.</w:t>
            </w:r>
          </w:p>
        </w:tc>
        <w:tc>
          <w:tcPr>
            <w:tcW w:w="1676" w:type="dxa"/>
            <w:vAlign w:val="center"/>
          </w:tcPr>
          <w:p w:rsidR="00BD7AED" w:rsidRPr="000D31AA" w:rsidRDefault="00BD7AED" w:rsidP="000D43D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31AA">
              <w:rPr>
                <w:rFonts w:ascii="Arial" w:hAnsi="Arial" w:cs="Arial"/>
                <w:b/>
                <w:sz w:val="18"/>
                <w:szCs w:val="18"/>
              </w:rPr>
              <w:t xml:space="preserve">Nazwa </w:t>
            </w:r>
            <w:r w:rsidR="000D43D6">
              <w:rPr>
                <w:rFonts w:ascii="Arial" w:hAnsi="Arial" w:cs="Arial"/>
                <w:b/>
                <w:sz w:val="18"/>
                <w:szCs w:val="18"/>
              </w:rPr>
              <w:t>usługi</w:t>
            </w:r>
          </w:p>
        </w:tc>
        <w:tc>
          <w:tcPr>
            <w:tcW w:w="1364" w:type="dxa"/>
            <w:vAlign w:val="center"/>
          </w:tcPr>
          <w:p w:rsidR="00BD7AED" w:rsidRPr="000D31AA" w:rsidRDefault="000D43D6" w:rsidP="000D43D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Kwota</w:t>
            </w:r>
          </w:p>
        </w:tc>
        <w:tc>
          <w:tcPr>
            <w:tcW w:w="1471" w:type="dxa"/>
            <w:vAlign w:val="center"/>
          </w:tcPr>
          <w:p w:rsidR="00BD7AED" w:rsidRPr="000D31AA" w:rsidRDefault="00BD7AED" w:rsidP="000D43D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31AA">
              <w:rPr>
                <w:rFonts w:ascii="Arial" w:hAnsi="Arial" w:cs="Arial"/>
                <w:b/>
                <w:sz w:val="18"/>
                <w:szCs w:val="18"/>
              </w:rPr>
              <w:t>Termin</w:t>
            </w:r>
          </w:p>
          <w:p w:rsidR="00BD7AED" w:rsidRDefault="00B017DE" w:rsidP="000D43D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31AA">
              <w:rPr>
                <w:rFonts w:ascii="Arial" w:hAnsi="Arial" w:cs="Arial"/>
                <w:b/>
                <w:sz w:val="18"/>
                <w:szCs w:val="18"/>
              </w:rPr>
              <w:t>R</w:t>
            </w:r>
            <w:r w:rsidR="00BD7AED" w:rsidRPr="000D31AA">
              <w:rPr>
                <w:rFonts w:ascii="Arial" w:hAnsi="Arial" w:cs="Arial"/>
                <w:b/>
                <w:sz w:val="18"/>
                <w:szCs w:val="18"/>
              </w:rPr>
              <w:t>ealizacji</w:t>
            </w:r>
          </w:p>
          <w:p w:rsidR="00B017DE" w:rsidRPr="000D31AA" w:rsidRDefault="00B017DE" w:rsidP="000D43D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(od - do)</w:t>
            </w:r>
          </w:p>
        </w:tc>
        <w:tc>
          <w:tcPr>
            <w:tcW w:w="2865" w:type="dxa"/>
            <w:tcBorders>
              <w:right w:val="single" w:sz="4" w:space="0" w:color="auto"/>
            </w:tcBorders>
            <w:vAlign w:val="center"/>
          </w:tcPr>
          <w:p w:rsidR="00BD7AED" w:rsidRPr="000D31AA" w:rsidRDefault="00BD7AED" w:rsidP="000D43D6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31AA">
              <w:rPr>
                <w:rFonts w:ascii="Arial" w:hAnsi="Arial" w:cs="Arial"/>
                <w:b/>
                <w:sz w:val="18"/>
                <w:szCs w:val="18"/>
              </w:rPr>
              <w:t>Zleceniodawc</w:t>
            </w:r>
            <w:r w:rsidR="000D43D6">
              <w:rPr>
                <w:rFonts w:ascii="Arial" w:hAnsi="Arial" w:cs="Arial"/>
                <w:b/>
                <w:sz w:val="18"/>
                <w:szCs w:val="18"/>
              </w:rPr>
              <w:t>a</w:t>
            </w:r>
          </w:p>
        </w:tc>
      </w:tr>
      <w:tr w:rsidR="00BD7AED" w:rsidRPr="000D31AA" w:rsidTr="000D43D6">
        <w:trPr>
          <w:jc w:val="center"/>
        </w:trPr>
        <w:tc>
          <w:tcPr>
            <w:tcW w:w="625" w:type="dxa"/>
            <w:vAlign w:val="center"/>
          </w:tcPr>
          <w:p w:rsidR="00BD7AED" w:rsidRPr="000D31AA" w:rsidRDefault="00BD7AED" w:rsidP="0048405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76" w:type="dxa"/>
          </w:tcPr>
          <w:p w:rsidR="00BD7AED" w:rsidRPr="000D31AA" w:rsidRDefault="00BD7AED" w:rsidP="00484055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4" w:type="dxa"/>
          </w:tcPr>
          <w:p w:rsidR="00BD7AED" w:rsidRPr="000D31AA" w:rsidRDefault="00BD7AED" w:rsidP="00484055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1" w:type="dxa"/>
          </w:tcPr>
          <w:p w:rsidR="00BD7AED" w:rsidRPr="000D31AA" w:rsidRDefault="00BD7AED" w:rsidP="00484055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65" w:type="dxa"/>
            <w:tcBorders>
              <w:right w:val="single" w:sz="4" w:space="0" w:color="auto"/>
            </w:tcBorders>
          </w:tcPr>
          <w:p w:rsidR="00BD7AED" w:rsidRPr="000D31AA" w:rsidRDefault="00BD7AED" w:rsidP="00484055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43D6" w:rsidRPr="000D31AA" w:rsidTr="000D43D6">
        <w:trPr>
          <w:jc w:val="center"/>
        </w:trPr>
        <w:tc>
          <w:tcPr>
            <w:tcW w:w="625" w:type="dxa"/>
            <w:vAlign w:val="center"/>
          </w:tcPr>
          <w:p w:rsidR="000D43D6" w:rsidRPr="000D31AA" w:rsidRDefault="000D43D6" w:rsidP="0054292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676" w:type="dxa"/>
          </w:tcPr>
          <w:p w:rsidR="000D43D6" w:rsidRPr="000D31AA" w:rsidRDefault="000D43D6" w:rsidP="00542925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4" w:type="dxa"/>
          </w:tcPr>
          <w:p w:rsidR="000D43D6" w:rsidRPr="000D31AA" w:rsidRDefault="000D43D6" w:rsidP="00542925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1" w:type="dxa"/>
          </w:tcPr>
          <w:p w:rsidR="000D43D6" w:rsidRPr="000D31AA" w:rsidRDefault="000D43D6" w:rsidP="00542925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65" w:type="dxa"/>
            <w:tcBorders>
              <w:right w:val="single" w:sz="4" w:space="0" w:color="auto"/>
            </w:tcBorders>
          </w:tcPr>
          <w:p w:rsidR="000D43D6" w:rsidRPr="000D31AA" w:rsidRDefault="000D43D6" w:rsidP="00542925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43D6" w:rsidRPr="000D31AA" w:rsidTr="000D43D6">
        <w:trPr>
          <w:jc w:val="center"/>
        </w:trPr>
        <w:tc>
          <w:tcPr>
            <w:tcW w:w="625" w:type="dxa"/>
            <w:vAlign w:val="center"/>
          </w:tcPr>
          <w:p w:rsidR="000D43D6" w:rsidRPr="000D31AA" w:rsidRDefault="000D43D6" w:rsidP="0054292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676" w:type="dxa"/>
          </w:tcPr>
          <w:p w:rsidR="000D43D6" w:rsidRPr="000D31AA" w:rsidRDefault="000D43D6" w:rsidP="00542925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4" w:type="dxa"/>
          </w:tcPr>
          <w:p w:rsidR="000D43D6" w:rsidRPr="000D31AA" w:rsidRDefault="000D43D6" w:rsidP="00542925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1" w:type="dxa"/>
          </w:tcPr>
          <w:p w:rsidR="000D43D6" w:rsidRPr="000D31AA" w:rsidRDefault="000D43D6" w:rsidP="00542925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65" w:type="dxa"/>
            <w:tcBorders>
              <w:right w:val="single" w:sz="4" w:space="0" w:color="auto"/>
            </w:tcBorders>
          </w:tcPr>
          <w:p w:rsidR="000D43D6" w:rsidRPr="000D31AA" w:rsidRDefault="000D43D6" w:rsidP="00542925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43D6" w:rsidRPr="000D31AA" w:rsidTr="000D43D6">
        <w:trPr>
          <w:jc w:val="center"/>
        </w:trPr>
        <w:tc>
          <w:tcPr>
            <w:tcW w:w="625" w:type="dxa"/>
            <w:vAlign w:val="center"/>
          </w:tcPr>
          <w:p w:rsidR="000D43D6" w:rsidRPr="000D31AA" w:rsidRDefault="000D43D6" w:rsidP="0054292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676" w:type="dxa"/>
          </w:tcPr>
          <w:p w:rsidR="000D43D6" w:rsidRPr="000D31AA" w:rsidRDefault="000D43D6" w:rsidP="00542925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4" w:type="dxa"/>
          </w:tcPr>
          <w:p w:rsidR="000D43D6" w:rsidRPr="000D31AA" w:rsidRDefault="000D43D6" w:rsidP="00542925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1" w:type="dxa"/>
          </w:tcPr>
          <w:p w:rsidR="000D43D6" w:rsidRPr="000D31AA" w:rsidRDefault="000D43D6" w:rsidP="00542925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65" w:type="dxa"/>
            <w:tcBorders>
              <w:right w:val="single" w:sz="4" w:space="0" w:color="auto"/>
            </w:tcBorders>
          </w:tcPr>
          <w:p w:rsidR="000D43D6" w:rsidRPr="000D31AA" w:rsidRDefault="000D43D6" w:rsidP="00542925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43D6" w:rsidRPr="000D31AA" w:rsidTr="000D43D6">
        <w:trPr>
          <w:jc w:val="center"/>
        </w:trPr>
        <w:tc>
          <w:tcPr>
            <w:tcW w:w="625" w:type="dxa"/>
            <w:vAlign w:val="center"/>
          </w:tcPr>
          <w:p w:rsidR="000D43D6" w:rsidRPr="000D31AA" w:rsidRDefault="000D43D6" w:rsidP="0054292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676" w:type="dxa"/>
          </w:tcPr>
          <w:p w:rsidR="000D43D6" w:rsidRPr="000D31AA" w:rsidRDefault="000D43D6" w:rsidP="00542925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4" w:type="dxa"/>
          </w:tcPr>
          <w:p w:rsidR="000D43D6" w:rsidRPr="000D31AA" w:rsidRDefault="000D43D6" w:rsidP="00542925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1" w:type="dxa"/>
          </w:tcPr>
          <w:p w:rsidR="000D43D6" w:rsidRPr="000D31AA" w:rsidRDefault="000D43D6" w:rsidP="00542925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65" w:type="dxa"/>
            <w:tcBorders>
              <w:right w:val="single" w:sz="4" w:space="0" w:color="auto"/>
            </w:tcBorders>
          </w:tcPr>
          <w:p w:rsidR="000D43D6" w:rsidRPr="000D31AA" w:rsidRDefault="000D43D6" w:rsidP="00542925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43D6" w:rsidRPr="000D31AA" w:rsidTr="000D43D6">
        <w:trPr>
          <w:jc w:val="center"/>
        </w:trPr>
        <w:tc>
          <w:tcPr>
            <w:tcW w:w="625" w:type="dxa"/>
            <w:vAlign w:val="center"/>
          </w:tcPr>
          <w:p w:rsidR="000D43D6" w:rsidRPr="000D31AA" w:rsidRDefault="000D43D6" w:rsidP="0054292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676" w:type="dxa"/>
          </w:tcPr>
          <w:p w:rsidR="000D43D6" w:rsidRPr="000D31AA" w:rsidRDefault="000D43D6" w:rsidP="00542925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4" w:type="dxa"/>
          </w:tcPr>
          <w:p w:rsidR="000D43D6" w:rsidRPr="000D31AA" w:rsidRDefault="000D43D6" w:rsidP="00542925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1" w:type="dxa"/>
          </w:tcPr>
          <w:p w:rsidR="000D43D6" w:rsidRPr="000D31AA" w:rsidRDefault="000D43D6" w:rsidP="00542925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65" w:type="dxa"/>
            <w:tcBorders>
              <w:right w:val="single" w:sz="4" w:space="0" w:color="auto"/>
            </w:tcBorders>
          </w:tcPr>
          <w:p w:rsidR="000D43D6" w:rsidRPr="000D31AA" w:rsidRDefault="000D43D6" w:rsidP="00542925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43D6" w:rsidRPr="000D31AA" w:rsidTr="000D43D6">
        <w:trPr>
          <w:jc w:val="center"/>
        </w:trPr>
        <w:tc>
          <w:tcPr>
            <w:tcW w:w="625" w:type="dxa"/>
            <w:vAlign w:val="center"/>
          </w:tcPr>
          <w:p w:rsidR="000D43D6" w:rsidRPr="000D31AA" w:rsidRDefault="000D43D6" w:rsidP="0054292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676" w:type="dxa"/>
          </w:tcPr>
          <w:p w:rsidR="000D43D6" w:rsidRPr="000D31AA" w:rsidRDefault="000D43D6" w:rsidP="00542925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4" w:type="dxa"/>
          </w:tcPr>
          <w:p w:rsidR="000D43D6" w:rsidRPr="000D31AA" w:rsidRDefault="000D43D6" w:rsidP="00542925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1" w:type="dxa"/>
          </w:tcPr>
          <w:p w:rsidR="000D43D6" w:rsidRPr="000D31AA" w:rsidRDefault="000D43D6" w:rsidP="00542925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65" w:type="dxa"/>
            <w:tcBorders>
              <w:right w:val="single" w:sz="4" w:space="0" w:color="auto"/>
            </w:tcBorders>
          </w:tcPr>
          <w:p w:rsidR="000D43D6" w:rsidRPr="000D31AA" w:rsidRDefault="000D43D6" w:rsidP="00542925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43D6" w:rsidRPr="000D31AA" w:rsidTr="000D43D6">
        <w:trPr>
          <w:jc w:val="center"/>
        </w:trPr>
        <w:tc>
          <w:tcPr>
            <w:tcW w:w="625" w:type="dxa"/>
            <w:vAlign w:val="center"/>
          </w:tcPr>
          <w:p w:rsidR="000D43D6" w:rsidRPr="000D31AA" w:rsidRDefault="000D43D6" w:rsidP="0054292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676" w:type="dxa"/>
          </w:tcPr>
          <w:p w:rsidR="000D43D6" w:rsidRPr="000D31AA" w:rsidRDefault="000D43D6" w:rsidP="00542925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4" w:type="dxa"/>
          </w:tcPr>
          <w:p w:rsidR="000D43D6" w:rsidRPr="000D31AA" w:rsidRDefault="000D43D6" w:rsidP="00542925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1" w:type="dxa"/>
          </w:tcPr>
          <w:p w:rsidR="000D43D6" w:rsidRPr="000D31AA" w:rsidRDefault="000D43D6" w:rsidP="00542925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65" w:type="dxa"/>
            <w:tcBorders>
              <w:right w:val="single" w:sz="4" w:space="0" w:color="auto"/>
            </w:tcBorders>
          </w:tcPr>
          <w:p w:rsidR="000D43D6" w:rsidRPr="000D31AA" w:rsidRDefault="000D43D6" w:rsidP="00542925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43D6" w:rsidRPr="000D31AA" w:rsidTr="000D43D6">
        <w:trPr>
          <w:jc w:val="center"/>
        </w:trPr>
        <w:tc>
          <w:tcPr>
            <w:tcW w:w="625" w:type="dxa"/>
            <w:vAlign w:val="center"/>
          </w:tcPr>
          <w:p w:rsidR="000D43D6" w:rsidRPr="000D31AA" w:rsidRDefault="000D43D6" w:rsidP="0054292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676" w:type="dxa"/>
          </w:tcPr>
          <w:p w:rsidR="000D43D6" w:rsidRPr="000D31AA" w:rsidRDefault="000D43D6" w:rsidP="00542925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4" w:type="dxa"/>
          </w:tcPr>
          <w:p w:rsidR="000D43D6" w:rsidRPr="000D31AA" w:rsidRDefault="000D43D6" w:rsidP="00542925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1" w:type="dxa"/>
          </w:tcPr>
          <w:p w:rsidR="000D43D6" w:rsidRPr="000D31AA" w:rsidRDefault="000D43D6" w:rsidP="00542925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65" w:type="dxa"/>
            <w:tcBorders>
              <w:right w:val="single" w:sz="4" w:space="0" w:color="auto"/>
            </w:tcBorders>
          </w:tcPr>
          <w:p w:rsidR="000D43D6" w:rsidRPr="000D31AA" w:rsidRDefault="000D43D6" w:rsidP="00542925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43D6" w:rsidRPr="000D31AA" w:rsidTr="000D43D6">
        <w:trPr>
          <w:jc w:val="center"/>
        </w:trPr>
        <w:tc>
          <w:tcPr>
            <w:tcW w:w="625" w:type="dxa"/>
            <w:vAlign w:val="center"/>
          </w:tcPr>
          <w:p w:rsidR="000D43D6" w:rsidRPr="000D31AA" w:rsidRDefault="000D43D6" w:rsidP="0054292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676" w:type="dxa"/>
          </w:tcPr>
          <w:p w:rsidR="000D43D6" w:rsidRPr="000D31AA" w:rsidRDefault="000D43D6" w:rsidP="00542925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4" w:type="dxa"/>
          </w:tcPr>
          <w:p w:rsidR="000D43D6" w:rsidRPr="000D31AA" w:rsidRDefault="000D43D6" w:rsidP="00542925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1" w:type="dxa"/>
          </w:tcPr>
          <w:p w:rsidR="000D43D6" w:rsidRPr="000D31AA" w:rsidRDefault="000D43D6" w:rsidP="00542925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65" w:type="dxa"/>
            <w:tcBorders>
              <w:right w:val="single" w:sz="4" w:space="0" w:color="auto"/>
            </w:tcBorders>
          </w:tcPr>
          <w:p w:rsidR="000D43D6" w:rsidRPr="000D31AA" w:rsidRDefault="000D43D6" w:rsidP="00542925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A83BAB" w:rsidRPr="000D31AA" w:rsidRDefault="00A83BAB" w:rsidP="00A83BAB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A83BAB" w:rsidRPr="000D31AA" w:rsidRDefault="00A83BAB" w:rsidP="00A83BAB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A83BAB" w:rsidRPr="000D31AA" w:rsidRDefault="00A83BAB" w:rsidP="00A83BAB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0D31AA">
        <w:rPr>
          <w:rFonts w:ascii="Arial" w:hAnsi="Arial" w:cs="Arial"/>
          <w:sz w:val="18"/>
          <w:szCs w:val="18"/>
        </w:rPr>
        <w:t xml:space="preserve">   …………………………………………………………………………..</w:t>
      </w:r>
    </w:p>
    <w:p w:rsidR="00A83BAB" w:rsidRPr="000D31AA" w:rsidRDefault="00A83BAB" w:rsidP="00A83BAB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0D31A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podpisy Wykonawcy lub osób </w:t>
      </w:r>
      <w:r w:rsidRPr="000D31AA">
        <w:rPr>
          <w:rFonts w:ascii="Arial" w:hAnsi="Arial" w:cs="Arial"/>
          <w:sz w:val="18"/>
          <w:szCs w:val="18"/>
        </w:rPr>
        <w:tab/>
        <w:t xml:space="preserve">                                         </w:t>
      </w:r>
    </w:p>
    <w:p w:rsidR="0019554D" w:rsidRPr="00C61336" w:rsidRDefault="00A83BAB" w:rsidP="00C61336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0D31AA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uprawnionych do reprezentowania Wykonawcy</w:t>
      </w:r>
    </w:p>
    <w:sectPr w:rsidR="0019554D" w:rsidRPr="00C61336" w:rsidSect="002C7899">
      <w:headerReference w:type="default" r:id="rId7"/>
      <w:footnotePr>
        <w:pos w:val="beneathText"/>
      </w:footnotePr>
      <w:pgSz w:w="11905" w:h="16837"/>
      <w:pgMar w:top="1417" w:right="1417" w:bottom="1417" w:left="1701" w:header="993" w:footer="76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1DF0" w:rsidRDefault="00211DF0" w:rsidP="00AD373A">
      <w:pPr>
        <w:spacing w:after="0" w:line="240" w:lineRule="auto"/>
      </w:pPr>
      <w:r>
        <w:separator/>
      </w:r>
    </w:p>
  </w:endnote>
  <w:endnote w:type="continuationSeparator" w:id="0">
    <w:p w:rsidR="00211DF0" w:rsidRDefault="00211DF0" w:rsidP="00AD37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1DF0" w:rsidRDefault="00211DF0" w:rsidP="00AD373A">
      <w:pPr>
        <w:spacing w:after="0" w:line="240" w:lineRule="auto"/>
      </w:pPr>
      <w:r>
        <w:separator/>
      </w:r>
    </w:p>
  </w:footnote>
  <w:footnote w:type="continuationSeparator" w:id="0">
    <w:p w:rsidR="00211DF0" w:rsidRDefault="00211DF0" w:rsidP="00AD37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11F7" w:rsidRPr="000D43D6" w:rsidRDefault="00B017DE" w:rsidP="000D43D6">
    <w:pPr>
      <w:pStyle w:val="Nagwek"/>
    </w:pPr>
    <w:r>
      <w:rPr>
        <w:rFonts w:ascii="Verdana" w:hAnsi="Verdana"/>
        <w:b/>
        <w:sz w:val="16"/>
        <w:szCs w:val="16"/>
      </w:rPr>
      <w:t>KPT-DZI.270.2.2015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pos w:val="beneathText"/>
    <w:footnote w:id="-1"/>
    <w:footnote w:id="0"/>
  </w:footnotePr>
  <w:endnotePr>
    <w:endnote w:id="-1"/>
    <w:endnote w:id="0"/>
  </w:endnotePr>
  <w:compat/>
  <w:rsids>
    <w:rsidRoot w:val="00A83BAB"/>
    <w:rsid w:val="000D43D6"/>
    <w:rsid w:val="000F45D8"/>
    <w:rsid w:val="001555BE"/>
    <w:rsid w:val="0019554D"/>
    <w:rsid w:val="00196595"/>
    <w:rsid w:val="00211DF0"/>
    <w:rsid w:val="002C7899"/>
    <w:rsid w:val="002D2190"/>
    <w:rsid w:val="00393D33"/>
    <w:rsid w:val="004546F6"/>
    <w:rsid w:val="004D6357"/>
    <w:rsid w:val="00530721"/>
    <w:rsid w:val="00700D6E"/>
    <w:rsid w:val="007A0387"/>
    <w:rsid w:val="0084005D"/>
    <w:rsid w:val="0088385C"/>
    <w:rsid w:val="008919B7"/>
    <w:rsid w:val="008A5AE2"/>
    <w:rsid w:val="008B6D05"/>
    <w:rsid w:val="00901D4A"/>
    <w:rsid w:val="00994A29"/>
    <w:rsid w:val="009B330C"/>
    <w:rsid w:val="00A83BAB"/>
    <w:rsid w:val="00AD373A"/>
    <w:rsid w:val="00B017DE"/>
    <w:rsid w:val="00BD7AED"/>
    <w:rsid w:val="00BF32FD"/>
    <w:rsid w:val="00BF53E1"/>
    <w:rsid w:val="00C0187F"/>
    <w:rsid w:val="00C05A92"/>
    <w:rsid w:val="00C24750"/>
    <w:rsid w:val="00C61336"/>
    <w:rsid w:val="00C862FC"/>
    <w:rsid w:val="00CE3C08"/>
    <w:rsid w:val="00D1062E"/>
    <w:rsid w:val="00DF7CDA"/>
    <w:rsid w:val="00E37F68"/>
    <w:rsid w:val="00F50051"/>
    <w:rsid w:val="00F622C2"/>
    <w:rsid w:val="00FA5CCF"/>
    <w:rsid w:val="00FA67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3BAB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00D6E"/>
    <w:pPr>
      <w:spacing w:after="0" w:line="240" w:lineRule="auto"/>
    </w:pPr>
    <w:rPr>
      <w:rFonts w:ascii="Arial" w:eastAsia="Calibri" w:hAnsi="Arial" w:cs="Times New Roman"/>
      <w:sz w:val="20"/>
    </w:rPr>
  </w:style>
  <w:style w:type="paragraph" w:styleId="Nagwek">
    <w:name w:val="header"/>
    <w:basedOn w:val="Normalny"/>
    <w:link w:val="NagwekZnak"/>
    <w:rsid w:val="00A83BA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A83BA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83BA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A83BA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FontStyle152">
    <w:name w:val="Font Style152"/>
    <w:basedOn w:val="Domylnaczcionkaakapitu"/>
    <w:uiPriority w:val="99"/>
    <w:rsid w:val="00C61336"/>
    <w:rPr>
      <w:rFonts w:ascii="Times New Roman" w:hAnsi="Times New Roman" w:cs="Times New Roman"/>
      <w:sz w:val="22"/>
      <w:szCs w:val="22"/>
    </w:rPr>
  </w:style>
  <w:style w:type="paragraph" w:styleId="Tekstpodstawowy">
    <w:name w:val="Body Text"/>
    <w:basedOn w:val="Normalny"/>
    <w:link w:val="TekstpodstawowyZnak"/>
    <w:semiHidden/>
    <w:unhideWhenUsed/>
    <w:rsid w:val="004D6357"/>
    <w:pPr>
      <w:spacing w:after="120"/>
    </w:pPr>
    <w:rPr>
      <w:rFonts w:eastAsia="Calibri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D6357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63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6357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3BAB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00D6E"/>
    <w:pPr>
      <w:spacing w:after="0" w:line="240" w:lineRule="auto"/>
    </w:pPr>
    <w:rPr>
      <w:rFonts w:ascii="Arial" w:eastAsia="Calibri" w:hAnsi="Arial" w:cs="Times New Roman"/>
      <w:sz w:val="20"/>
    </w:rPr>
  </w:style>
  <w:style w:type="paragraph" w:styleId="Nagwek">
    <w:name w:val="header"/>
    <w:basedOn w:val="Normalny"/>
    <w:link w:val="NagwekZnak"/>
    <w:rsid w:val="00A83BA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A83BA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83BA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A83BA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FontStyle152">
    <w:name w:val="Font Style152"/>
    <w:basedOn w:val="Domylnaczcionkaakapitu"/>
    <w:uiPriority w:val="99"/>
    <w:rsid w:val="00C61336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28DFC3-D755-48BC-9863-9D5E6800D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147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tmeus</dc:creator>
  <cp:lastModifiedBy>admin</cp:lastModifiedBy>
  <cp:revision>8</cp:revision>
  <dcterms:created xsi:type="dcterms:W3CDTF">2013-07-04T06:33:00Z</dcterms:created>
  <dcterms:modified xsi:type="dcterms:W3CDTF">2015-12-14T11:37:00Z</dcterms:modified>
</cp:coreProperties>
</file>