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25CDB3A6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C73036">
        <w:rPr>
          <w:i/>
          <w:spacing w:val="-2"/>
          <w:sz w:val="20"/>
        </w:rPr>
        <w:t>.725.5</w:t>
      </w:r>
      <w:bookmarkStart w:id="0" w:name="_GoBack"/>
      <w:bookmarkEnd w:id="0"/>
      <w:r>
        <w:rPr>
          <w:i/>
          <w:spacing w:val="-2"/>
          <w:sz w:val="20"/>
        </w:rPr>
        <w:t>.2022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1ADC06BD" w:rsidR="00CC788B" w:rsidRDefault="00AA3ECA" w:rsidP="00CC788B">
      <w:pPr>
        <w:pStyle w:val="Nagwek1"/>
        <w:spacing w:before="238" w:line="201" w:lineRule="auto"/>
        <w:ind w:right="130"/>
        <w:jc w:val="both"/>
      </w:pPr>
      <w:r>
        <w:t>Moduł F</w:t>
      </w:r>
      <w:r w:rsidR="00CC788B">
        <w:t xml:space="preserve"> – Hala produkcyjna o </w:t>
      </w:r>
      <w:r w:rsidR="00301CD7">
        <w:t>łącznej powierzchni 579,88</w:t>
      </w:r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279407D1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1B331B">
              <w:rPr>
                <w:b/>
                <w:sz w:val="20"/>
              </w:rPr>
              <w:t>D</w:t>
            </w:r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65EF03F8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1.01</w:t>
            </w:r>
          </w:p>
        </w:tc>
        <w:tc>
          <w:tcPr>
            <w:tcW w:w="3927" w:type="dxa"/>
          </w:tcPr>
          <w:p w14:paraId="1352239F" w14:textId="59E5D1DB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512D5983" w14:textId="7CCCA640" w:rsidR="003A6722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12,18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45DA428" w14:textId="5725854D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676F5298" w14:textId="394CECA6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3FC5CBB4" w14:textId="133334C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22249A53" w14:textId="6ACDF497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16,44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41F504BA" w14:textId="7C58F89B" w:rsidR="00793E1B" w:rsidRDefault="003A6722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30DCBA61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351A7C83" w14:textId="4B913590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54278FF8" w14:textId="1BB6E49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1C6687DE" w14:textId="3C77941E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24770992" w14:textId="74B687CA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51,76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35F43CAA" w14:textId="24DE718A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75C8158E" w14:textId="5F3C00D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78EE666A" w14:textId="668A3F29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</w:t>
            </w:r>
            <w:r w:rsidR="003A6722">
              <w:rPr>
                <w:b/>
                <w:sz w:val="20"/>
              </w:rPr>
              <w:t>mywalnia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6CDBEE29" w14:textId="2B12EA5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36AFC206" w14:textId="77E11B4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0FB32CD6" w14:textId="0DD4FA8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8,57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73A92202" w14:textId="3A5F171C" w:rsidR="00793E1B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4EC3BD54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158B0265" w14:textId="33D4FCCE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0E78D19" w14:textId="79EE3475" w:rsidR="00793E1B" w:rsidRDefault="003A6722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638CCC20" w14:textId="6B763454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2B7FD0AD" w14:textId="77777777" w:rsidR="00793E1B" w:rsidRDefault="00793E1B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3B1620E" w14:textId="77777777" w:rsidTr="001429AB">
        <w:trPr>
          <w:trHeight w:val="244"/>
        </w:trPr>
        <w:tc>
          <w:tcPr>
            <w:tcW w:w="1843" w:type="dxa"/>
          </w:tcPr>
          <w:p w14:paraId="6B97461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25699417" w14:textId="1B719EF7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5E62E9D4" w14:textId="197FD734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3A6722" w14:paraId="08561768" w14:textId="77777777" w:rsidTr="001429AB">
        <w:trPr>
          <w:trHeight w:val="244"/>
        </w:trPr>
        <w:tc>
          <w:tcPr>
            <w:tcW w:w="1843" w:type="dxa"/>
          </w:tcPr>
          <w:p w14:paraId="4F01E46D" w14:textId="1492154C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1.14</w:t>
            </w:r>
          </w:p>
        </w:tc>
        <w:tc>
          <w:tcPr>
            <w:tcW w:w="3927" w:type="dxa"/>
          </w:tcPr>
          <w:p w14:paraId="16A4FB7F" w14:textId="2E993B60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Biuro</w:t>
            </w:r>
            <w:proofErr w:type="spellEnd"/>
          </w:p>
        </w:tc>
        <w:tc>
          <w:tcPr>
            <w:tcW w:w="3302" w:type="dxa"/>
            <w:gridSpan w:val="2"/>
          </w:tcPr>
          <w:p w14:paraId="5250FF11" w14:textId="4BDFE262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9,00</w:t>
            </w:r>
          </w:p>
        </w:tc>
      </w:tr>
      <w:tr w:rsidR="003A6722" w14:paraId="0788D7F9" w14:textId="77777777" w:rsidTr="001429AB">
        <w:trPr>
          <w:trHeight w:val="244"/>
        </w:trPr>
        <w:tc>
          <w:tcPr>
            <w:tcW w:w="1843" w:type="dxa"/>
          </w:tcPr>
          <w:p w14:paraId="0753CDD0" w14:textId="4347C905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1.15</w:t>
            </w:r>
          </w:p>
        </w:tc>
        <w:tc>
          <w:tcPr>
            <w:tcW w:w="3927" w:type="dxa"/>
          </w:tcPr>
          <w:p w14:paraId="350B6BBF" w14:textId="36780F55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231474C" w14:textId="66FC9461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3A6722" w14:paraId="31AB52BE" w14:textId="77777777" w:rsidTr="001429AB">
        <w:trPr>
          <w:trHeight w:val="244"/>
        </w:trPr>
        <w:tc>
          <w:tcPr>
            <w:tcW w:w="1843" w:type="dxa"/>
          </w:tcPr>
          <w:p w14:paraId="38FA29D8" w14:textId="33F79870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1.16</w:t>
            </w:r>
          </w:p>
        </w:tc>
        <w:tc>
          <w:tcPr>
            <w:tcW w:w="3927" w:type="dxa"/>
          </w:tcPr>
          <w:p w14:paraId="70242300" w14:textId="6237412F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</w:p>
        </w:tc>
        <w:tc>
          <w:tcPr>
            <w:tcW w:w="3302" w:type="dxa"/>
            <w:gridSpan w:val="2"/>
          </w:tcPr>
          <w:p w14:paraId="355FA78B" w14:textId="02D531B9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2404BC0E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579,88</w:t>
            </w:r>
            <w:r w:rsidR="00793E1B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3C89F3C7" w14:textId="1362720E" w:rsidR="002519CE" w:rsidRDefault="00793E1B" w:rsidP="002519CE">
      <w:r>
        <w:t xml:space="preserve">  Woda X 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2519CE" w14:paraId="2F284882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1C8129CA" w14:textId="77777777" w:rsidR="002519CE" w:rsidRDefault="002519CE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222CE3B5" w14:textId="43DC445C" w:rsidR="002519CE" w:rsidRDefault="001B331B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</w:t>
            </w:r>
            <w:proofErr w:type="spellStart"/>
            <w:r>
              <w:rPr>
                <w:b/>
                <w:sz w:val="20"/>
              </w:rPr>
              <w:t>Antresola</w:t>
            </w:r>
            <w:proofErr w:type="spellEnd"/>
            <w:r>
              <w:rPr>
                <w:b/>
                <w:sz w:val="20"/>
              </w:rPr>
              <w:t xml:space="preserve"> D1 </w:t>
            </w:r>
            <w:r w:rsidR="002519CE">
              <w:rPr>
                <w:b/>
                <w:sz w:val="20"/>
              </w:rPr>
              <w:t>–</w:t>
            </w:r>
            <w:r w:rsidR="002519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zestawienie</w:t>
            </w:r>
            <w:proofErr w:type="spellEnd"/>
            <w:r w:rsidR="002519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2519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2519CE" w14:paraId="2A834C61" w14:textId="77777777" w:rsidTr="001429AB">
        <w:trPr>
          <w:trHeight w:val="532"/>
        </w:trPr>
        <w:tc>
          <w:tcPr>
            <w:tcW w:w="1843" w:type="dxa"/>
          </w:tcPr>
          <w:p w14:paraId="37726E15" w14:textId="77777777" w:rsidR="002519CE" w:rsidRDefault="002519CE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F5E0B7" w14:textId="77777777" w:rsidR="002519CE" w:rsidRDefault="002519CE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62BA9216" w14:textId="77777777" w:rsidR="002519CE" w:rsidRDefault="002519CE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2519CE" w14:paraId="582D962E" w14:textId="77777777" w:rsidTr="001429AB">
        <w:trPr>
          <w:trHeight w:val="244"/>
        </w:trPr>
        <w:tc>
          <w:tcPr>
            <w:tcW w:w="1843" w:type="dxa"/>
          </w:tcPr>
          <w:p w14:paraId="0A15FEC8" w14:textId="5E7F4FC1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</w:t>
            </w:r>
            <w:r w:rsidR="002519CE">
              <w:rPr>
                <w:b/>
                <w:spacing w:val="-4"/>
                <w:sz w:val="20"/>
              </w:rPr>
              <w:t>.01</w:t>
            </w:r>
            <w:r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08DBF475" w14:textId="6107B7A5" w:rsidR="002519CE" w:rsidRDefault="001B331B" w:rsidP="001B331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793DF003" w14:textId="3B068B3E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2519CE" w14:paraId="0936925C" w14:textId="77777777" w:rsidTr="001429AB">
        <w:trPr>
          <w:trHeight w:val="244"/>
        </w:trPr>
        <w:tc>
          <w:tcPr>
            <w:tcW w:w="1843" w:type="dxa"/>
          </w:tcPr>
          <w:p w14:paraId="67E73C8C" w14:textId="7B1D90BD" w:rsidR="002519CE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2.03</w:t>
            </w:r>
          </w:p>
        </w:tc>
        <w:tc>
          <w:tcPr>
            <w:tcW w:w="3927" w:type="dxa"/>
          </w:tcPr>
          <w:p w14:paraId="2D0ABEE5" w14:textId="6284595C" w:rsidR="002519CE" w:rsidRDefault="00301CD7" w:rsidP="00301CD7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104A3096" w14:textId="24A41BA9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2519CE" w14:paraId="1717A7FA" w14:textId="77777777" w:rsidTr="001429AB">
        <w:trPr>
          <w:trHeight w:val="244"/>
        </w:trPr>
        <w:tc>
          <w:tcPr>
            <w:tcW w:w="1843" w:type="dxa"/>
          </w:tcPr>
          <w:p w14:paraId="0D9978D1" w14:textId="0741FCDD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53BC8F8A" w14:textId="1ECB48D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03DB8205" w14:textId="2EB05D6D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2519CE" w14:paraId="01A6463C" w14:textId="77777777" w:rsidTr="001429AB">
        <w:trPr>
          <w:trHeight w:val="244"/>
        </w:trPr>
        <w:tc>
          <w:tcPr>
            <w:tcW w:w="1843" w:type="dxa"/>
          </w:tcPr>
          <w:p w14:paraId="0193D11B" w14:textId="3545784C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EC99D87" w14:textId="79F972E5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37ACF7AC" w14:textId="0886415D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2519CE" w14:paraId="39F81446" w14:textId="77777777" w:rsidTr="001429AB">
        <w:trPr>
          <w:trHeight w:val="244"/>
        </w:trPr>
        <w:tc>
          <w:tcPr>
            <w:tcW w:w="1843" w:type="dxa"/>
          </w:tcPr>
          <w:p w14:paraId="62E12531" w14:textId="30E6D0E8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725CA7E2" w14:textId="270262EA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67A181A9" w14:textId="38F13E44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2519CE" w14:paraId="3DA66900" w14:textId="77777777" w:rsidTr="001429AB">
        <w:trPr>
          <w:trHeight w:val="244"/>
        </w:trPr>
        <w:tc>
          <w:tcPr>
            <w:tcW w:w="1843" w:type="dxa"/>
          </w:tcPr>
          <w:p w14:paraId="7D2EA023" w14:textId="09C64AFF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00C24F56" w14:textId="546D438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396A4A05" w14:textId="71C9E38B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2519CE" w14:paraId="002A4F00" w14:textId="77777777" w:rsidTr="001429AB">
        <w:trPr>
          <w:trHeight w:val="244"/>
        </w:trPr>
        <w:tc>
          <w:tcPr>
            <w:tcW w:w="1843" w:type="dxa"/>
          </w:tcPr>
          <w:p w14:paraId="3416F95F" w14:textId="54C90D3F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70697937" w14:textId="1C59CF07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95C2CAB" w14:textId="3A40C397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2519CE" w14:paraId="2DA9E5B3" w14:textId="77777777" w:rsidTr="001429AB">
        <w:trPr>
          <w:trHeight w:val="244"/>
        </w:trPr>
        <w:tc>
          <w:tcPr>
            <w:tcW w:w="1843" w:type="dxa"/>
          </w:tcPr>
          <w:p w14:paraId="72257349" w14:textId="762A574C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21C4B1E2" w14:textId="4FFEAB0D" w:rsidR="002519CE" w:rsidRDefault="00301CD7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 w:rsidR="002519CE">
              <w:rPr>
                <w:b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nr</w:t>
            </w:r>
            <w:proofErr w:type="spellEnd"/>
            <w:r w:rsidR="002519CE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1E8DE6E" w14:textId="610F0A1A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519CE" w14:paraId="41322E48" w14:textId="77777777" w:rsidTr="001429AB">
        <w:trPr>
          <w:trHeight w:val="244"/>
        </w:trPr>
        <w:tc>
          <w:tcPr>
            <w:tcW w:w="1843" w:type="dxa"/>
          </w:tcPr>
          <w:p w14:paraId="69DDBF4B" w14:textId="03B7A8CD" w:rsidR="002519CE" w:rsidRDefault="001B33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7B009415" w14:textId="59775DCC" w:rsidR="002519CE" w:rsidRDefault="00301CD7" w:rsidP="00301CD7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 w:rsidR="002519CE">
              <w:rPr>
                <w:b/>
                <w:sz w:val="20"/>
              </w:rPr>
              <w:t xml:space="preserve"> </w:t>
            </w:r>
            <w:proofErr w:type="spellStart"/>
            <w:r w:rsidR="002519CE">
              <w:rPr>
                <w:b/>
                <w:sz w:val="20"/>
              </w:rPr>
              <w:t>nr</w:t>
            </w:r>
            <w:proofErr w:type="spellEnd"/>
            <w:r w:rsidR="002519CE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03DE2C9" w14:textId="7A2A42A7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519CE" w14:paraId="7549A905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32595BF0" w14:textId="77777777" w:rsidR="002519CE" w:rsidRDefault="002519CE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928DAC9" w14:textId="77777777" w:rsidR="002519CE" w:rsidRDefault="002519CE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F5E0745" w14:textId="780C854A" w:rsidR="002519CE" w:rsidRDefault="00301CD7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</w:p>
        </w:tc>
      </w:tr>
    </w:tbl>
    <w:p w14:paraId="492E4D21" w14:textId="77777777" w:rsidR="00793E1B" w:rsidRDefault="00793E1B" w:rsidP="00655A98">
      <w:pPr>
        <w:rPr>
          <w:sz w:val="20"/>
          <w:szCs w:val="20"/>
        </w:rPr>
      </w:pPr>
    </w:p>
    <w:p w14:paraId="0E4B4B09" w14:textId="77777777" w:rsidR="00793E1B" w:rsidRDefault="00793E1B" w:rsidP="00655A98">
      <w:pPr>
        <w:rPr>
          <w:sz w:val="20"/>
          <w:szCs w:val="20"/>
        </w:rPr>
      </w:pP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</w:t>
      </w:r>
      <w:proofErr w:type="spellStart"/>
      <w:r w:rsidRPr="00655A98">
        <w:rPr>
          <w:sz w:val="20"/>
          <w:szCs w:val="20"/>
        </w:rPr>
        <w:t>Bembnowicz</w:t>
      </w:r>
      <w:proofErr w:type="spellEnd"/>
      <w:r w:rsidRPr="00655A98">
        <w:rPr>
          <w:sz w:val="20"/>
          <w:szCs w:val="20"/>
        </w:rPr>
        <w:t xml:space="preserve">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73036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73036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C73036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C73036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93E1B"/>
    <w:rsid w:val="007C13BE"/>
    <w:rsid w:val="00812CCE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3036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0772-8082-4E0E-9854-80BECDE6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6</cp:revision>
  <cp:lastPrinted>2017-12-18T13:05:00Z</cp:lastPrinted>
  <dcterms:created xsi:type="dcterms:W3CDTF">2022-09-13T08:40:00Z</dcterms:created>
  <dcterms:modified xsi:type="dcterms:W3CDTF">2022-11-17T10:44:00Z</dcterms:modified>
</cp:coreProperties>
</file>