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E1D" w:rsidRPr="006F6E1E" w:rsidRDefault="004F0E1D" w:rsidP="00EF4117">
      <w:pPr>
        <w:rPr>
          <w:rFonts w:ascii="Arial Narrow" w:hAnsi="Arial Narrow"/>
          <w:bCs/>
          <w:sz w:val="22"/>
          <w:szCs w:val="22"/>
        </w:rPr>
      </w:pPr>
    </w:p>
    <w:p w:rsidR="006F6E1E" w:rsidRPr="006F6E1E" w:rsidRDefault="006F6E1E" w:rsidP="006F6E1E">
      <w:pPr>
        <w:jc w:val="right"/>
        <w:rPr>
          <w:rFonts w:ascii="Arial Narrow" w:hAnsi="Arial Narrow"/>
        </w:rPr>
      </w:pPr>
      <w:r w:rsidRPr="006F6E1E">
        <w:rPr>
          <w:rFonts w:ascii="Arial Narrow" w:hAnsi="Arial Narrow" w:cs="Calibri"/>
        </w:rPr>
        <w:t>KPT-DPR.081.3.2016</w:t>
      </w:r>
      <w:r w:rsidRPr="006F6E1E">
        <w:rPr>
          <w:rFonts w:ascii="Arial Narrow" w:hAnsi="Arial Narrow"/>
        </w:rPr>
        <w:tab/>
      </w:r>
    </w:p>
    <w:p w:rsidR="004F0E1D" w:rsidRPr="006F6E1E" w:rsidRDefault="004F0E1D" w:rsidP="00EF4117">
      <w:pPr>
        <w:rPr>
          <w:rFonts w:ascii="Arial Narrow" w:hAnsi="Arial Narrow"/>
          <w:bCs/>
          <w:sz w:val="22"/>
          <w:szCs w:val="22"/>
        </w:rPr>
      </w:pPr>
      <w:bookmarkStart w:id="0" w:name="_GoBack"/>
    </w:p>
    <w:bookmarkEnd w:id="0"/>
    <w:p w:rsidR="009039CD" w:rsidRPr="006F6E1E" w:rsidRDefault="00EF4117" w:rsidP="00EF4117">
      <w:pPr>
        <w:rPr>
          <w:rFonts w:ascii="Arial Narrow" w:hAnsi="Arial Narrow"/>
          <w:bCs/>
          <w:sz w:val="22"/>
          <w:szCs w:val="22"/>
        </w:rPr>
      </w:pPr>
      <w:r w:rsidRPr="006F6E1E">
        <w:rPr>
          <w:rFonts w:ascii="Arial Narrow" w:hAnsi="Arial Narrow"/>
          <w:bCs/>
          <w:sz w:val="22"/>
          <w:szCs w:val="22"/>
        </w:rPr>
        <w:t>Załącznik 1 – Oświadczenie o niezaleganiu z płatnościami na rzecz podmiotów publicznoprawnych</w:t>
      </w:r>
    </w:p>
    <w:p w:rsidR="00EF4117" w:rsidRPr="006F6E1E" w:rsidRDefault="00EF4117" w:rsidP="00EF4117">
      <w:pPr>
        <w:rPr>
          <w:rFonts w:ascii="Arial Narrow" w:hAnsi="Arial Narrow"/>
          <w:bCs/>
          <w:sz w:val="22"/>
          <w:szCs w:val="22"/>
        </w:rPr>
      </w:pPr>
    </w:p>
    <w:p w:rsidR="00EF4117" w:rsidRPr="006F6E1E" w:rsidRDefault="00EF4117" w:rsidP="00EF4117">
      <w:pPr>
        <w:rPr>
          <w:rFonts w:ascii="Arial Narrow" w:hAnsi="Arial Narrow"/>
          <w:bCs/>
          <w:sz w:val="22"/>
          <w:szCs w:val="22"/>
        </w:rPr>
      </w:pPr>
    </w:p>
    <w:p w:rsidR="008B32A7" w:rsidRPr="006F6E1E" w:rsidRDefault="008B32A7" w:rsidP="008B32A7">
      <w:pPr>
        <w:jc w:val="center"/>
        <w:rPr>
          <w:rFonts w:ascii="Arial Narrow" w:hAnsi="Arial Narrow"/>
          <w:b/>
          <w:bCs/>
        </w:rPr>
      </w:pPr>
      <w:r w:rsidRPr="006F6E1E">
        <w:rPr>
          <w:rFonts w:ascii="Arial Narrow" w:hAnsi="Arial Narrow"/>
          <w:b/>
          <w:bCs/>
        </w:rPr>
        <w:t>O</w:t>
      </w:r>
      <w:r w:rsidRPr="006F6E1E">
        <w:rPr>
          <w:rFonts w:ascii="Arial Narrow" w:eastAsia="TimesNewRoman" w:hAnsi="Arial Narrow" w:cs="TimesNewRoman"/>
        </w:rPr>
        <w:t>Ś</w:t>
      </w:r>
      <w:r w:rsidRPr="006F6E1E">
        <w:rPr>
          <w:rFonts w:ascii="Arial Narrow" w:hAnsi="Arial Narrow"/>
          <w:b/>
          <w:bCs/>
        </w:rPr>
        <w:t>WIADCZENIA</w:t>
      </w:r>
    </w:p>
    <w:p w:rsidR="008B32A7" w:rsidRPr="006F6E1E" w:rsidRDefault="008B32A7" w:rsidP="008B32A7">
      <w:pPr>
        <w:jc w:val="center"/>
        <w:rPr>
          <w:rFonts w:ascii="Arial Narrow" w:hAnsi="Arial Narrow"/>
          <w:b/>
          <w:bCs/>
        </w:rPr>
      </w:pPr>
      <w:r w:rsidRPr="006F6E1E">
        <w:rPr>
          <w:rFonts w:ascii="Arial Narrow" w:hAnsi="Arial Narrow"/>
          <w:b/>
          <w:bCs/>
        </w:rPr>
        <w:t>KANDYDATA NA PARTNERA PROJEKTU</w:t>
      </w:r>
    </w:p>
    <w:p w:rsidR="008B32A7" w:rsidRPr="006F6E1E" w:rsidRDefault="008B32A7" w:rsidP="008B32A7">
      <w:pPr>
        <w:spacing w:before="120" w:after="120"/>
        <w:rPr>
          <w:rFonts w:ascii="Arial Narrow" w:hAnsi="Arial Narrow"/>
          <w:b/>
        </w:rPr>
      </w:pPr>
      <w:r w:rsidRPr="006F6E1E">
        <w:rPr>
          <w:rFonts w:ascii="Arial Narrow" w:hAnsi="Arial Narrow"/>
          <w:b/>
        </w:rPr>
        <w:t xml:space="preserve">                        </w:t>
      </w:r>
    </w:p>
    <w:p w:rsidR="008B32A7" w:rsidRPr="006F6E1E" w:rsidRDefault="008B32A7" w:rsidP="008B32A7">
      <w:pPr>
        <w:numPr>
          <w:ilvl w:val="0"/>
          <w:numId w:val="15"/>
        </w:numPr>
        <w:spacing w:before="120" w:after="240"/>
        <w:ind w:left="0" w:firstLine="0"/>
        <w:jc w:val="both"/>
        <w:rPr>
          <w:rFonts w:ascii="Arial Narrow" w:hAnsi="Arial Narrow"/>
        </w:rPr>
      </w:pPr>
      <w:r w:rsidRPr="006F6E1E">
        <w:rPr>
          <w:rFonts w:ascii="Arial Narrow" w:hAnsi="Arial Narrow"/>
        </w:rPr>
        <w:t>Oświadczam, że wobec jednostki którą reprezentuję nie otwarto postępowania likwidacyjnego ani nie ogłoszono upadłości, w tym również nie oddalono wniosku o ogłoszenie upadłości z powodu braku majątku wystarczającego na zaspokojenie kosztów postępowania upadłościowego.</w:t>
      </w:r>
    </w:p>
    <w:p w:rsidR="008B32A7" w:rsidRPr="006F6E1E" w:rsidRDefault="008B32A7" w:rsidP="008B32A7">
      <w:pPr>
        <w:numPr>
          <w:ilvl w:val="0"/>
          <w:numId w:val="15"/>
        </w:numPr>
        <w:spacing w:before="120" w:after="240"/>
        <w:ind w:left="0" w:firstLine="0"/>
        <w:jc w:val="both"/>
        <w:rPr>
          <w:rFonts w:ascii="Arial Narrow" w:hAnsi="Arial Narrow"/>
        </w:rPr>
      </w:pPr>
      <w:r w:rsidRPr="006F6E1E">
        <w:rPr>
          <w:rFonts w:ascii="Arial Narrow" w:hAnsi="Arial Narrow"/>
        </w:rPr>
        <w:t>Oświadczam, że jednostka którą reprezentuję w ciągu ostatnich trzech lat nie naruszyła w istotny sposób umowy dotyczącej gospodarowania środkami publicznymi.</w:t>
      </w:r>
    </w:p>
    <w:p w:rsidR="008B32A7" w:rsidRPr="006F6E1E" w:rsidRDefault="008B32A7" w:rsidP="008B32A7">
      <w:pPr>
        <w:numPr>
          <w:ilvl w:val="0"/>
          <w:numId w:val="15"/>
        </w:numPr>
        <w:spacing w:before="120" w:after="240"/>
        <w:ind w:left="0" w:firstLine="0"/>
        <w:jc w:val="both"/>
        <w:rPr>
          <w:rFonts w:ascii="Arial Narrow" w:hAnsi="Arial Narrow"/>
        </w:rPr>
      </w:pPr>
      <w:r w:rsidRPr="006F6E1E">
        <w:rPr>
          <w:rFonts w:ascii="Arial Narrow" w:hAnsi="Arial Narrow"/>
        </w:rPr>
        <w:t>Oświadczam, że jednostka którą reprezentuję w ciągu ostatnich trzech lat nie wykorzystała dostępnych środków pochodzących z dotacji niezgodnie z ich przeznaczeniem, bądź nie została skazana prawomocnym wyrokiem za przestępstwo popełnione w związku z próbą</w:t>
      </w:r>
      <w:r w:rsidRPr="006F6E1E">
        <w:rPr>
          <w:rFonts w:ascii="Arial Narrow" w:eastAsia="TimesNewRoman" w:hAnsi="Arial Narrow"/>
        </w:rPr>
        <w:t xml:space="preserve"> </w:t>
      </w:r>
      <w:r w:rsidRPr="006F6E1E">
        <w:rPr>
          <w:rFonts w:ascii="Arial Narrow" w:hAnsi="Arial Narrow"/>
        </w:rPr>
        <w:t>pozyskania środków publicznych lub gospodarowania takimi środkami.</w:t>
      </w:r>
    </w:p>
    <w:p w:rsidR="008B32A7" w:rsidRPr="006F6E1E" w:rsidRDefault="008B32A7" w:rsidP="008B32A7">
      <w:pPr>
        <w:numPr>
          <w:ilvl w:val="0"/>
          <w:numId w:val="15"/>
        </w:numPr>
        <w:spacing w:before="120" w:after="240"/>
        <w:ind w:left="0" w:firstLine="0"/>
        <w:jc w:val="both"/>
        <w:rPr>
          <w:rFonts w:ascii="Arial Narrow" w:hAnsi="Arial Narrow"/>
        </w:rPr>
      </w:pPr>
      <w:r w:rsidRPr="006F6E1E">
        <w:rPr>
          <w:rFonts w:ascii="Arial Narrow" w:hAnsi="Arial Narrow"/>
        </w:rPr>
        <w:t>Oświadczam, że jednostka którą reprezentuję nie zalega z opłacaniem składek na ubezpieczenie społeczne i zdrowotne  ZUS oraz z uiszczaniem podatków wobec skarbu państwa a także uiszczaniem obowiązkowych opłat lokalnych.</w:t>
      </w:r>
    </w:p>
    <w:p w:rsidR="008B32A7" w:rsidRPr="006F6E1E" w:rsidRDefault="008B32A7" w:rsidP="008B32A7">
      <w:pPr>
        <w:numPr>
          <w:ilvl w:val="0"/>
          <w:numId w:val="15"/>
        </w:numPr>
        <w:spacing w:before="120" w:after="240"/>
        <w:ind w:left="0" w:firstLine="0"/>
        <w:jc w:val="both"/>
        <w:rPr>
          <w:rFonts w:ascii="Arial Narrow" w:hAnsi="Arial Narrow"/>
        </w:rPr>
      </w:pPr>
      <w:r w:rsidRPr="006F6E1E">
        <w:rPr>
          <w:rFonts w:ascii="Arial Narrow" w:hAnsi="Arial Narrow"/>
        </w:rPr>
        <w:t xml:space="preserve">Oświadczam, że wyrażam zgodę na przetwarzanie moich danych osobowych </w:t>
      </w:r>
      <w:r w:rsidRPr="006F6E1E">
        <w:rPr>
          <w:rFonts w:ascii="Arial Narrow" w:hAnsi="Arial Narrow"/>
        </w:rPr>
        <w:br/>
        <w:t>do celów związanych z realizacją niniejszego partnerstwa, zgodnie z Ustawą o ochronie danych osobowych z dnia 29 sierpnia 1997 roku (tekst jednolity Dz. U. z 2002 r. Nr 101 poz. 926 z </w:t>
      </w:r>
      <w:proofErr w:type="spellStart"/>
      <w:r w:rsidRPr="006F6E1E">
        <w:rPr>
          <w:rFonts w:ascii="Arial Narrow" w:hAnsi="Arial Narrow"/>
        </w:rPr>
        <w:t>późń</w:t>
      </w:r>
      <w:proofErr w:type="spellEnd"/>
      <w:r w:rsidRPr="006F6E1E">
        <w:rPr>
          <w:rFonts w:ascii="Arial Narrow" w:hAnsi="Arial Narrow"/>
        </w:rPr>
        <w:t>. zm.).</w:t>
      </w:r>
    </w:p>
    <w:p w:rsidR="008B32A7" w:rsidRPr="006F6E1E" w:rsidRDefault="008B32A7" w:rsidP="008B32A7">
      <w:pPr>
        <w:spacing w:before="120" w:after="120" w:line="480" w:lineRule="auto"/>
        <w:ind w:left="6372" w:firstLine="708"/>
        <w:rPr>
          <w:rFonts w:ascii="Arial Narrow" w:hAnsi="Arial Narrow"/>
        </w:rPr>
      </w:pPr>
    </w:p>
    <w:p w:rsidR="008B32A7" w:rsidRPr="006F6E1E" w:rsidRDefault="008B32A7" w:rsidP="008B32A7">
      <w:pPr>
        <w:ind w:left="4253"/>
        <w:jc w:val="center"/>
        <w:rPr>
          <w:rFonts w:ascii="Arial Narrow" w:hAnsi="Arial Narrow"/>
          <w:sz w:val="20"/>
          <w:szCs w:val="20"/>
        </w:rPr>
      </w:pPr>
      <w:r w:rsidRPr="006F6E1E">
        <w:rPr>
          <w:rFonts w:ascii="Arial Narrow" w:hAnsi="Arial Narrow"/>
          <w:sz w:val="20"/>
          <w:szCs w:val="20"/>
        </w:rPr>
        <w:t>……………..…………………..…………….</w:t>
      </w:r>
    </w:p>
    <w:p w:rsidR="008B32A7" w:rsidRPr="006F6E1E" w:rsidRDefault="008B32A7" w:rsidP="008B32A7">
      <w:pPr>
        <w:ind w:left="3540" w:firstLine="708"/>
        <w:jc w:val="center"/>
        <w:rPr>
          <w:rFonts w:ascii="Arial Narrow" w:hAnsi="Arial Narrow"/>
          <w:i/>
          <w:sz w:val="20"/>
          <w:szCs w:val="20"/>
        </w:rPr>
      </w:pPr>
      <w:r w:rsidRPr="006F6E1E">
        <w:rPr>
          <w:rFonts w:ascii="Arial Narrow" w:hAnsi="Arial Narrow"/>
          <w:i/>
          <w:sz w:val="20"/>
          <w:szCs w:val="20"/>
        </w:rPr>
        <w:t xml:space="preserve">data i podpis osoby upoważnionej </w:t>
      </w:r>
    </w:p>
    <w:p w:rsidR="008B32A7" w:rsidRPr="006F6E1E" w:rsidRDefault="008B32A7" w:rsidP="008B32A7">
      <w:pPr>
        <w:jc w:val="right"/>
        <w:rPr>
          <w:rFonts w:ascii="Arial Narrow" w:hAnsi="Arial Narrow"/>
          <w:i/>
          <w:sz w:val="20"/>
          <w:szCs w:val="20"/>
        </w:rPr>
      </w:pPr>
    </w:p>
    <w:p w:rsidR="008B32A7" w:rsidRPr="006F6E1E" w:rsidRDefault="008B32A7" w:rsidP="008B32A7">
      <w:pPr>
        <w:jc w:val="right"/>
        <w:rPr>
          <w:rFonts w:ascii="Arial Narrow" w:hAnsi="Arial Narrow"/>
          <w:i/>
          <w:sz w:val="20"/>
          <w:szCs w:val="20"/>
        </w:rPr>
      </w:pPr>
    </w:p>
    <w:p w:rsidR="008B32A7" w:rsidRPr="006F6E1E" w:rsidRDefault="008B32A7" w:rsidP="008B32A7">
      <w:pPr>
        <w:jc w:val="right"/>
        <w:rPr>
          <w:rFonts w:ascii="Arial Narrow" w:hAnsi="Arial Narrow"/>
          <w:i/>
          <w:sz w:val="20"/>
          <w:szCs w:val="20"/>
        </w:rPr>
      </w:pPr>
    </w:p>
    <w:p w:rsidR="008B32A7" w:rsidRPr="006F6E1E" w:rsidRDefault="008B32A7" w:rsidP="008B32A7">
      <w:pPr>
        <w:jc w:val="right"/>
        <w:rPr>
          <w:rFonts w:ascii="Arial Narrow" w:hAnsi="Arial Narrow"/>
          <w:i/>
          <w:sz w:val="20"/>
          <w:szCs w:val="20"/>
        </w:rPr>
      </w:pPr>
    </w:p>
    <w:p w:rsidR="004F3F92" w:rsidRPr="006F6E1E" w:rsidRDefault="004F3F92" w:rsidP="00142915">
      <w:pPr>
        <w:tabs>
          <w:tab w:val="left" w:pos="6237"/>
        </w:tabs>
        <w:rPr>
          <w:rFonts w:ascii="Arial Narrow" w:hAnsi="Arial Narrow"/>
          <w:sz w:val="22"/>
          <w:szCs w:val="22"/>
        </w:rPr>
      </w:pPr>
    </w:p>
    <w:p w:rsidR="00FD3B68" w:rsidRPr="006F6E1E" w:rsidRDefault="00FD3B68" w:rsidP="00FD3B68">
      <w:pPr>
        <w:tabs>
          <w:tab w:val="left" w:pos="6237"/>
        </w:tabs>
        <w:rPr>
          <w:rFonts w:ascii="Arial Narrow" w:hAnsi="Arial Narrow"/>
          <w:sz w:val="20"/>
          <w:szCs w:val="20"/>
        </w:rPr>
      </w:pPr>
    </w:p>
    <w:sectPr w:rsidR="00FD3B68" w:rsidRPr="006F6E1E" w:rsidSect="006F6E1E">
      <w:footerReference w:type="even" r:id="rId9"/>
      <w:footerReference w:type="default" r:id="rId10"/>
      <w:pgSz w:w="11906" w:h="16838"/>
      <w:pgMar w:top="1276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280" w:rsidRDefault="004C7280">
      <w:r>
        <w:separator/>
      </w:r>
    </w:p>
  </w:endnote>
  <w:endnote w:type="continuationSeparator" w:id="0">
    <w:p w:rsidR="004C7280" w:rsidRDefault="004C7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AE5" w:rsidRDefault="00C86AA1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D4AE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4AE5" w:rsidRDefault="004D4AE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AE5" w:rsidRDefault="004D4AE5" w:rsidP="006F6E1E">
    <w:pPr>
      <w:pStyle w:val="Nagwek"/>
      <w:rPr>
        <w:rFonts w:ascii="Arial Narrow" w:hAnsi="Arial Narrow"/>
        <w:b/>
        <w:caps/>
        <w:w w:val="90"/>
        <w:sz w:val="20"/>
        <w:szCs w:val="20"/>
      </w:rPr>
    </w:pPr>
  </w:p>
  <w:p w:rsidR="004D4AE5" w:rsidRPr="00EC0AB6" w:rsidRDefault="004D4AE5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280" w:rsidRDefault="004C7280">
      <w:r>
        <w:separator/>
      </w:r>
    </w:p>
  </w:footnote>
  <w:footnote w:type="continuationSeparator" w:id="0">
    <w:p w:rsidR="004C7280" w:rsidRDefault="004C7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A56"/>
    <w:multiLevelType w:val="hybridMultilevel"/>
    <w:tmpl w:val="465A3B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8821FF"/>
    <w:multiLevelType w:val="hybridMultilevel"/>
    <w:tmpl w:val="BAEEC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62E15"/>
    <w:multiLevelType w:val="hybridMultilevel"/>
    <w:tmpl w:val="2CF083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940CDE"/>
    <w:multiLevelType w:val="hybridMultilevel"/>
    <w:tmpl w:val="A4E8F1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AC373F"/>
    <w:multiLevelType w:val="hybridMultilevel"/>
    <w:tmpl w:val="7B2E0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65EF4"/>
    <w:multiLevelType w:val="hybridMultilevel"/>
    <w:tmpl w:val="086C6F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396202"/>
    <w:multiLevelType w:val="hybridMultilevel"/>
    <w:tmpl w:val="E4343E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FB6F21"/>
    <w:multiLevelType w:val="hybridMultilevel"/>
    <w:tmpl w:val="0584080C"/>
    <w:lvl w:ilvl="0" w:tplc="28FA7D7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31375"/>
    <w:multiLevelType w:val="hybridMultilevel"/>
    <w:tmpl w:val="23C0C282"/>
    <w:lvl w:ilvl="0" w:tplc="9538FB9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7528E3"/>
    <w:multiLevelType w:val="hybridMultilevel"/>
    <w:tmpl w:val="B3C8A0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34D970">
      <w:start w:val="11"/>
      <w:numFmt w:val="decimal"/>
      <w:lvlText w:val="%2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4B214E"/>
    <w:multiLevelType w:val="hybridMultilevel"/>
    <w:tmpl w:val="00948660"/>
    <w:lvl w:ilvl="0" w:tplc="B4F0EAE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(W1)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1C22A4"/>
    <w:multiLevelType w:val="hybridMultilevel"/>
    <w:tmpl w:val="69A8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C4E750E"/>
    <w:multiLevelType w:val="hybridMultilevel"/>
    <w:tmpl w:val="E61E98EA"/>
    <w:lvl w:ilvl="0" w:tplc="5DF86D2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0749BE"/>
    <w:multiLevelType w:val="hybridMultilevel"/>
    <w:tmpl w:val="5FF8321E"/>
    <w:lvl w:ilvl="0" w:tplc="C02AAA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5533F1"/>
    <w:multiLevelType w:val="hybridMultilevel"/>
    <w:tmpl w:val="CAF014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10"/>
  </w:num>
  <w:num w:numId="5">
    <w:abstractNumId w:val="2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11"/>
  </w:num>
  <w:num w:numId="11">
    <w:abstractNumId w:val="12"/>
  </w:num>
  <w:num w:numId="12">
    <w:abstractNumId w:val="3"/>
  </w:num>
  <w:num w:numId="13">
    <w:abstractNumId w:val="7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932"/>
    <w:rsid w:val="00000845"/>
    <w:rsid w:val="0001363E"/>
    <w:rsid w:val="00021D50"/>
    <w:rsid w:val="00025EBB"/>
    <w:rsid w:val="00031B84"/>
    <w:rsid w:val="00034D39"/>
    <w:rsid w:val="000370C4"/>
    <w:rsid w:val="00065A0F"/>
    <w:rsid w:val="00070743"/>
    <w:rsid w:val="00073619"/>
    <w:rsid w:val="000A19B8"/>
    <w:rsid w:val="000B231D"/>
    <w:rsid w:val="001262C4"/>
    <w:rsid w:val="00140A25"/>
    <w:rsid w:val="00142915"/>
    <w:rsid w:val="001430C5"/>
    <w:rsid w:val="001514AD"/>
    <w:rsid w:val="0016343D"/>
    <w:rsid w:val="001844F0"/>
    <w:rsid w:val="00186C60"/>
    <w:rsid w:val="001A704B"/>
    <w:rsid w:val="001B65F1"/>
    <w:rsid w:val="001D681A"/>
    <w:rsid w:val="002226E6"/>
    <w:rsid w:val="00227C86"/>
    <w:rsid w:val="002328BC"/>
    <w:rsid w:val="00244F6F"/>
    <w:rsid w:val="002737E0"/>
    <w:rsid w:val="00276548"/>
    <w:rsid w:val="002C5E6E"/>
    <w:rsid w:val="002D417D"/>
    <w:rsid w:val="002D78C8"/>
    <w:rsid w:val="003226CA"/>
    <w:rsid w:val="0037661D"/>
    <w:rsid w:val="00380746"/>
    <w:rsid w:val="003A3DFD"/>
    <w:rsid w:val="003E2691"/>
    <w:rsid w:val="003E5519"/>
    <w:rsid w:val="0041273A"/>
    <w:rsid w:val="0043229F"/>
    <w:rsid w:val="00450DDF"/>
    <w:rsid w:val="00454D52"/>
    <w:rsid w:val="004847BC"/>
    <w:rsid w:val="004860C1"/>
    <w:rsid w:val="00487BDF"/>
    <w:rsid w:val="004A4C19"/>
    <w:rsid w:val="004C7280"/>
    <w:rsid w:val="004D4AE5"/>
    <w:rsid w:val="004D5A70"/>
    <w:rsid w:val="004F0056"/>
    <w:rsid w:val="004F0E1D"/>
    <w:rsid w:val="004F3F92"/>
    <w:rsid w:val="005038D7"/>
    <w:rsid w:val="00510327"/>
    <w:rsid w:val="005127C5"/>
    <w:rsid w:val="00531A04"/>
    <w:rsid w:val="00541932"/>
    <w:rsid w:val="00541DAF"/>
    <w:rsid w:val="00553188"/>
    <w:rsid w:val="00607529"/>
    <w:rsid w:val="00614433"/>
    <w:rsid w:val="00651430"/>
    <w:rsid w:val="00656E96"/>
    <w:rsid w:val="00696EF9"/>
    <w:rsid w:val="006C50C0"/>
    <w:rsid w:val="006F6E1E"/>
    <w:rsid w:val="007005FD"/>
    <w:rsid w:val="00702110"/>
    <w:rsid w:val="007226B8"/>
    <w:rsid w:val="00752318"/>
    <w:rsid w:val="00795AD5"/>
    <w:rsid w:val="007B4D9B"/>
    <w:rsid w:val="007C6E31"/>
    <w:rsid w:val="007F3529"/>
    <w:rsid w:val="0082167C"/>
    <w:rsid w:val="008236C0"/>
    <w:rsid w:val="00834829"/>
    <w:rsid w:val="00835011"/>
    <w:rsid w:val="00841645"/>
    <w:rsid w:val="00843C1E"/>
    <w:rsid w:val="008449BB"/>
    <w:rsid w:val="0085163F"/>
    <w:rsid w:val="008670A1"/>
    <w:rsid w:val="00874CDD"/>
    <w:rsid w:val="00877785"/>
    <w:rsid w:val="00885EA5"/>
    <w:rsid w:val="00896C0F"/>
    <w:rsid w:val="008B0624"/>
    <w:rsid w:val="008B32A7"/>
    <w:rsid w:val="008B5741"/>
    <w:rsid w:val="008C0AD4"/>
    <w:rsid w:val="009039CD"/>
    <w:rsid w:val="0095269A"/>
    <w:rsid w:val="00980816"/>
    <w:rsid w:val="0098439A"/>
    <w:rsid w:val="00984572"/>
    <w:rsid w:val="00994D28"/>
    <w:rsid w:val="009C1FDE"/>
    <w:rsid w:val="009C7250"/>
    <w:rsid w:val="009D5C0B"/>
    <w:rsid w:val="00A10BAC"/>
    <w:rsid w:val="00A13F5B"/>
    <w:rsid w:val="00A41D64"/>
    <w:rsid w:val="00A45ED0"/>
    <w:rsid w:val="00A546D4"/>
    <w:rsid w:val="00A566EB"/>
    <w:rsid w:val="00A71CB4"/>
    <w:rsid w:val="00A723F1"/>
    <w:rsid w:val="00A7650E"/>
    <w:rsid w:val="00A76EA6"/>
    <w:rsid w:val="00A84B14"/>
    <w:rsid w:val="00A85DE4"/>
    <w:rsid w:val="00AA2EC7"/>
    <w:rsid w:val="00AC7B03"/>
    <w:rsid w:val="00AD7262"/>
    <w:rsid w:val="00B02D9A"/>
    <w:rsid w:val="00B15697"/>
    <w:rsid w:val="00B60AAB"/>
    <w:rsid w:val="00B7108F"/>
    <w:rsid w:val="00B77C1C"/>
    <w:rsid w:val="00B841A1"/>
    <w:rsid w:val="00BA6651"/>
    <w:rsid w:val="00BB2D43"/>
    <w:rsid w:val="00BC3A8A"/>
    <w:rsid w:val="00BE6A57"/>
    <w:rsid w:val="00C266A3"/>
    <w:rsid w:val="00C63E6E"/>
    <w:rsid w:val="00C67B04"/>
    <w:rsid w:val="00C81960"/>
    <w:rsid w:val="00C86AA1"/>
    <w:rsid w:val="00C95F43"/>
    <w:rsid w:val="00CB6B0A"/>
    <w:rsid w:val="00D16E41"/>
    <w:rsid w:val="00D31FFF"/>
    <w:rsid w:val="00D3251D"/>
    <w:rsid w:val="00D62C30"/>
    <w:rsid w:val="00D810B2"/>
    <w:rsid w:val="00D838D5"/>
    <w:rsid w:val="00D925B3"/>
    <w:rsid w:val="00DC3754"/>
    <w:rsid w:val="00DE531E"/>
    <w:rsid w:val="00DF351D"/>
    <w:rsid w:val="00E11A7B"/>
    <w:rsid w:val="00E37102"/>
    <w:rsid w:val="00EA065A"/>
    <w:rsid w:val="00EC0AB6"/>
    <w:rsid w:val="00ED0755"/>
    <w:rsid w:val="00ED171D"/>
    <w:rsid w:val="00EE3730"/>
    <w:rsid w:val="00EF4117"/>
    <w:rsid w:val="00EF658D"/>
    <w:rsid w:val="00F211D8"/>
    <w:rsid w:val="00F324C7"/>
    <w:rsid w:val="00F34760"/>
    <w:rsid w:val="00F442DB"/>
    <w:rsid w:val="00F55E60"/>
    <w:rsid w:val="00F677BD"/>
    <w:rsid w:val="00F8481A"/>
    <w:rsid w:val="00F855C4"/>
    <w:rsid w:val="00FC5C3F"/>
    <w:rsid w:val="00FD3B68"/>
    <w:rsid w:val="00FE36B8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4291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semiHidden/>
    <w:rsid w:val="000707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546D4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546D4"/>
    <w:rPr>
      <w:b/>
      <w:bCs/>
    </w:rPr>
  </w:style>
  <w:style w:type="paragraph" w:styleId="Akapitzlist">
    <w:name w:val="List Paragraph"/>
    <w:basedOn w:val="Normalny"/>
    <w:qFormat/>
    <w:rsid w:val="00C63E6E"/>
    <w:pPr>
      <w:spacing w:after="12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greenb">
    <w:name w:val="greenb"/>
    <w:basedOn w:val="Domylnaczcionkaakapitu"/>
    <w:rsid w:val="00142915"/>
  </w:style>
  <w:style w:type="paragraph" w:customStyle="1" w:styleId="ZnakZnakZnakZnakZnakZnakZnakZnakZnak">
    <w:name w:val="Znak Znak Znak Znak Znak Znak Znak Znak Znak"/>
    <w:basedOn w:val="Normalny"/>
    <w:rsid w:val="00FD3B68"/>
  </w:style>
  <w:style w:type="paragraph" w:styleId="Tekstprzypisukocowego">
    <w:name w:val="endnote text"/>
    <w:basedOn w:val="Normalny"/>
    <w:link w:val="TekstprzypisukocowegoZnak"/>
    <w:rsid w:val="00F442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2DB"/>
  </w:style>
  <w:style w:type="character" w:styleId="Odwoanieprzypisukocowego">
    <w:name w:val="endnote reference"/>
    <w:basedOn w:val="Domylnaczcionkaakapitu"/>
    <w:rsid w:val="00F442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3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0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9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0C4BD-F787-46F5-B8A3-1AF26C9B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HP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Joanna Rudawska</cp:lastModifiedBy>
  <cp:revision>4</cp:revision>
  <cp:lastPrinted>2012-10-23T11:06:00Z</cp:lastPrinted>
  <dcterms:created xsi:type="dcterms:W3CDTF">2015-07-23T11:11:00Z</dcterms:created>
  <dcterms:modified xsi:type="dcterms:W3CDTF">2016-01-20T10:36:00Z</dcterms:modified>
</cp:coreProperties>
</file>