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144" w:rsidRPr="00AE2D64" w:rsidRDefault="00DC4144" w:rsidP="00DC4144">
      <w:pPr>
        <w:spacing w:line="276" w:lineRule="auto"/>
        <w:ind w:right="-142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b/>
          <w:sz w:val="20"/>
          <w:szCs w:val="20"/>
        </w:rPr>
        <w:t>KPT-DIIA.270</w:t>
      </w:r>
      <w:r w:rsidR="00D35B56">
        <w:rPr>
          <w:rFonts w:asciiTheme="minorHAnsi" w:hAnsiTheme="minorHAnsi" w:cs="Arial"/>
          <w:b/>
          <w:sz w:val="20"/>
          <w:szCs w:val="20"/>
        </w:rPr>
        <w:t>.1.10.2017</w:t>
      </w:r>
      <w:r w:rsidRPr="00AE2D64">
        <w:rPr>
          <w:rFonts w:asciiTheme="minorHAnsi" w:hAnsiTheme="minorHAnsi"/>
          <w:sz w:val="20"/>
          <w:szCs w:val="20"/>
        </w:rPr>
        <w:tab/>
      </w:r>
      <w:r w:rsidRPr="00AE2D64">
        <w:rPr>
          <w:rFonts w:asciiTheme="minorHAnsi" w:hAnsiTheme="minorHAnsi"/>
          <w:sz w:val="20"/>
          <w:szCs w:val="20"/>
        </w:rPr>
        <w:tab/>
        <w:t xml:space="preserve">               </w:t>
      </w:r>
      <w:r w:rsidRPr="00AE2D64">
        <w:rPr>
          <w:rFonts w:asciiTheme="minorHAnsi" w:hAnsiTheme="minorHAnsi"/>
          <w:sz w:val="20"/>
          <w:szCs w:val="20"/>
        </w:rPr>
        <w:tab/>
      </w:r>
      <w:r w:rsidRPr="00AE2D64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>Załącznik nr 1 do SIWZ - Wzór umowy</w:t>
      </w:r>
    </w:p>
    <w:p w:rsidR="00DC4144" w:rsidRPr="00AE2D64" w:rsidRDefault="00DC4144" w:rsidP="00DC4144">
      <w:pPr>
        <w:spacing w:line="276" w:lineRule="auto"/>
        <w:rPr>
          <w:rFonts w:asciiTheme="minorHAnsi" w:hAnsiTheme="minorHAnsi"/>
          <w:b/>
          <w:sz w:val="20"/>
          <w:szCs w:val="20"/>
        </w:rPr>
      </w:pPr>
    </w:p>
    <w:p w:rsidR="00DC4144" w:rsidRPr="00AE2D64" w:rsidRDefault="00DC4144" w:rsidP="00DC4144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Umowa nr……..</w:t>
      </w:r>
    </w:p>
    <w:p w:rsidR="00DC4144" w:rsidRPr="00AE2D64" w:rsidRDefault="00DC4144" w:rsidP="00DC4144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zawarta w dniu .................................... w Kielcach pomiędzy:</w:t>
      </w:r>
    </w:p>
    <w:p w:rsidR="00DC4144" w:rsidRDefault="00DC4144" w:rsidP="00DC4144">
      <w:pPr>
        <w:widowControl w:val="0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DC4144" w:rsidRPr="0086031F" w:rsidRDefault="00DC4144" w:rsidP="00DC4144">
      <w:pPr>
        <w:widowControl w:val="0"/>
        <w:spacing w:line="360" w:lineRule="auto"/>
        <w:jc w:val="both"/>
        <w:rPr>
          <w:rFonts w:asciiTheme="minorHAnsi" w:hAnsiTheme="minorHAnsi" w:cs="Times New Roman"/>
          <w:kern w:val="16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Gminą Kielce -  z siedzibą </w:t>
      </w:r>
      <w:r>
        <w:rPr>
          <w:rFonts w:asciiTheme="minorHAnsi" w:hAnsiTheme="minorHAnsi" w:cs="Times New Roman"/>
          <w:sz w:val="20"/>
          <w:szCs w:val="20"/>
        </w:rPr>
        <w:t xml:space="preserve">ul. Rynek 1 , 25-303  Kielce, </w:t>
      </w:r>
      <w:r w:rsidRPr="009861E0">
        <w:rPr>
          <w:rFonts w:asciiTheme="minorHAnsi" w:hAnsiTheme="minorHAnsi" w:cs="Times New Roman"/>
          <w:kern w:val="16"/>
          <w:sz w:val="20"/>
          <w:szCs w:val="20"/>
        </w:rPr>
        <w:t>REGON 291009343,  NIP 657 – 261 – 73 – 25 reprezentowaną przez Szymona Mazurkiewicza – Dyrektora Kieleckiego Parku Technologicznego w Kielcach, Pełnomocnika, działającego na podstawie udzielonego pełnomocnictwa przez Prezydenta Miasta Kielce, zwanym w dalszej części umowy „Zamawiającym"</w:t>
      </w:r>
    </w:p>
    <w:p w:rsidR="00DC4144" w:rsidRPr="00AE2D64" w:rsidRDefault="00DC4144" w:rsidP="00DC4144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</w:t>
      </w:r>
    </w:p>
    <w:p w:rsidR="00DC4144" w:rsidRPr="00AE2D64" w:rsidRDefault="00DC4144" w:rsidP="00DC4144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…………………………………………….., …………………………….., NIP: …………………………, REGON:…………………………</w:t>
      </w:r>
    </w:p>
    <w:p w:rsidR="00DC4144" w:rsidRPr="00AE2D64" w:rsidRDefault="00DC4144" w:rsidP="00DC4144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reprezentowanym przez:</w:t>
      </w:r>
    </w:p>
    <w:p w:rsidR="00DC4144" w:rsidRPr="00AE2D64" w:rsidRDefault="00DC4144" w:rsidP="00DC4144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....................................................</w:t>
      </w:r>
    </w:p>
    <w:p w:rsidR="00DC4144" w:rsidRPr="00AE2D64" w:rsidRDefault="00DC4144" w:rsidP="00DC4144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zwanym dalej Wykonawcą.</w:t>
      </w:r>
    </w:p>
    <w:p w:rsidR="00DC4144" w:rsidRPr="00AE2D64" w:rsidRDefault="00DC4144" w:rsidP="00DC4144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oświadcza, że jest realizatorem </w:t>
      </w:r>
      <w:r w:rsidRPr="00AE2D64">
        <w:rPr>
          <w:rFonts w:asciiTheme="minorHAnsi" w:hAnsiTheme="minorHAnsi"/>
          <w:bCs/>
          <w:sz w:val="20"/>
          <w:szCs w:val="20"/>
        </w:rPr>
        <w:t xml:space="preserve">projektu pn. „Platforma Startowa </w:t>
      </w:r>
      <w:proofErr w:type="spellStart"/>
      <w:r w:rsidRPr="00AE2D64">
        <w:rPr>
          <w:rFonts w:asciiTheme="minorHAnsi" w:hAnsiTheme="minorHAnsi"/>
          <w:bCs/>
          <w:sz w:val="20"/>
          <w:szCs w:val="20"/>
        </w:rPr>
        <w:t>TechnoparkBiznesHub</w:t>
      </w:r>
      <w:proofErr w:type="spellEnd"/>
      <w:r w:rsidRPr="00AE2D64">
        <w:rPr>
          <w:rFonts w:asciiTheme="minorHAnsi" w:hAnsiTheme="minorHAnsi"/>
          <w:bCs/>
          <w:sz w:val="20"/>
          <w:szCs w:val="20"/>
        </w:rPr>
        <w:t>” zwanego dalej Projektem.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</w:t>
      </w:r>
      <w:r>
        <w:rPr>
          <w:rFonts w:asciiTheme="minorHAnsi" w:hAnsiTheme="minorHAnsi"/>
          <w:bCs/>
          <w:sz w:val="20"/>
          <w:szCs w:val="20"/>
        </w:rPr>
        <w:t>lska Wschodnia 2014-2020 (POPW) – zwanego dalej Projektem.</w:t>
      </w: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wyniku rozstrzygniętego w dniu …………… r. postępowania o udzielenie zamówienia publicznego w trybie przetargu nieograniczonego zgodnie z art. 39 ustawy z dnia 29 stycznia 2004 r. Prawo zamówień publicznych, (Dz. U. z 2015 r. poz. 2164 z póz. zm.) została zawarta umowa o następującej treści:</w:t>
      </w:r>
    </w:p>
    <w:p w:rsidR="00DC4144" w:rsidRPr="00AE2D64" w:rsidRDefault="00DC4144" w:rsidP="00DC4144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§1. Przedmiot umowy</w:t>
      </w:r>
    </w:p>
    <w:p w:rsidR="00DC4144" w:rsidRPr="00102D89" w:rsidRDefault="00DC4144" w:rsidP="00DC4144">
      <w:pPr>
        <w:pStyle w:val="Standarduser"/>
        <w:numPr>
          <w:ilvl w:val="0"/>
          <w:numId w:val="3"/>
        </w:numPr>
        <w:autoSpaceDE w:val="0"/>
        <w:spacing w:after="0" w:line="276" w:lineRule="auto"/>
        <w:ind w:left="426"/>
        <w:jc w:val="both"/>
        <w:rPr>
          <w:rFonts w:asciiTheme="minorHAnsi" w:hAnsiTheme="minorHAnsi"/>
          <w:bCs/>
          <w:sz w:val="20"/>
          <w:szCs w:val="20"/>
        </w:rPr>
      </w:pPr>
      <w:r w:rsidRPr="00AE2D64">
        <w:rPr>
          <w:rFonts w:asciiTheme="minorHAnsi" w:hAnsiTheme="minorHAnsi"/>
          <w:bCs/>
          <w:sz w:val="20"/>
          <w:szCs w:val="20"/>
        </w:rPr>
        <w:t>Zamawiający zleca, a Wykonawca przyjmuje do wykonania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63421B">
        <w:rPr>
          <w:rFonts w:asciiTheme="minorHAnsi" w:hAnsiTheme="minorHAnsi"/>
          <w:b/>
          <w:bCs/>
          <w:sz w:val="20"/>
          <w:szCs w:val="20"/>
        </w:rPr>
        <w:t xml:space="preserve">usługę audytu bezpieczeństwa  Platformy </w:t>
      </w:r>
      <w:proofErr w:type="spellStart"/>
      <w:r w:rsidRPr="0063421B">
        <w:rPr>
          <w:rFonts w:asciiTheme="minorHAnsi" w:hAnsiTheme="minorHAnsi"/>
          <w:b/>
          <w:bCs/>
          <w:sz w:val="20"/>
          <w:szCs w:val="20"/>
        </w:rPr>
        <w:t>ebookMIND</w:t>
      </w:r>
      <w:proofErr w:type="spellEnd"/>
      <w:r w:rsidRPr="0063421B">
        <w:rPr>
          <w:rFonts w:asciiTheme="minorHAnsi" w:hAnsiTheme="minorHAnsi"/>
          <w:b/>
          <w:bCs/>
          <w:sz w:val="20"/>
          <w:szCs w:val="20"/>
        </w:rPr>
        <w:t xml:space="preserve"> jak</w:t>
      </w:r>
      <w:r>
        <w:rPr>
          <w:rFonts w:asciiTheme="minorHAnsi" w:hAnsiTheme="minorHAnsi"/>
          <w:b/>
          <w:bCs/>
          <w:sz w:val="20"/>
          <w:szCs w:val="20"/>
        </w:rPr>
        <w:t xml:space="preserve">o usługi specjalistycznej </w:t>
      </w:r>
      <w:r>
        <w:rPr>
          <w:rFonts w:asciiTheme="minorHAnsi" w:hAnsiTheme="minorHAnsi"/>
          <w:bCs/>
          <w:sz w:val="20"/>
          <w:szCs w:val="20"/>
        </w:rPr>
        <w:t xml:space="preserve"> dla spółki EBOOKMIND sp. z o.o. </w:t>
      </w:r>
      <w:r>
        <w:rPr>
          <w:rFonts w:eastAsia="Times New Roman" w:cs="Arial"/>
          <w:kern w:val="0"/>
          <w:sz w:val="20"/>
          <w:szCs w:val="20"/>
          <w:lang w:eastAsia="en-US"/>
        </w:rPr>
        <w:t>w ramach Projektu.</w:t>
      </w:r>
    </w:p>
    <w:p w:rsidR="00DC4144" w:rsidRPr="00102D89" w:rsidRDefault="00DC4144" w:rsidP="00DC4144">
      <w:pPr>
        <w:pStyle w:val="Standarduser"/>
        <w:autoSpaceDE w:val="0"/>
        <w:spacing w:after="0" w:line="276" w:lineRule="auto"/>
        <w:ind w:left="426"/>
        <w:jc w:val="both"/>
        <w:rPr>
          <w:rFonts w:asciiTheme="minorHAnsi" w:hAnsiTheme="minorHAnsi"/>
          <w:bCs/>
          <w:sz w:val="20"/>
          <w:szCs w:val="20"/>
        </w:rPr>
      </w:pPr>
    </w:p>
    <w:p w:rsidR="00DC4144" w:rsidRPr="00AE2D64" w:rsidRDefault="00DC4144" w:rsidP="00DC4144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zobowiązuje się do wykonania wszelkich prac związanych z realizacją Przedmiotu Umowy zgodnie ze Specyfikacją</w:t>
      </w:r>
      <w:r w:rsidR="006D5D3D">
        <w:rPr>
          <w:rFonts w:asciiTheme="minorHAnsi" w:hAnsiTheme="minorHAnsi"/>
          <w:sz w:val="20"/>
          <w:szCs w:val="20"/>
        </w:rPr>
        <w:t xml:space="preserve"> Istotnych Warunków Zamówienia, </w:t>
      </w:r>
      <w:r w:rsidRPr="00AE2D64">
        <w:rPr>
          <w:rFonts w:asciiTheme="minorHAnsi" w:hAnsiTheme="minorHAnsi"/>
          <w:sz w:val="20"/>
          <w:szCs w:val="20"/>
        </w:rPr>
        <w:t>Szczegółowym Opisem Przed</w:t>
      </w:r>
      <w:r w:rsidR="006D5D3D">
        <w:rPr>
          <w:rFonts w:asciiTheme="minorHAnsi" w:hAnsiTheme="minorHAnsi"/>
          <w:sz w:val="20"/>
          <w:szCs w:val="20"/>
        </w:rPr>
        <w:t>miotu Zamówienia (załącznik nr 1</w:t>
      </w:r>
      <w:r w:rsidRPr="00AE2D64">
        <w:rPr>
          <w:rFonts w:asciiTheme="minorHAnsi" w:hAnsiTheme="minorHAnsi"/>
          <w:sz w:val="20"/>
          <w:szCs w:val="20"/>
        </w:rPr>
        <w:t xml:space="preserve"> do Umowy „SOPZ”), Ofertą Wyko</w:t>
      </w:r>
      <w:r w:rsidR="006D5D3D">
        <w:rPr>
          <w:rFonts w:asciiTheme="minorHAnsi" w:hAnsiTheme="minorHAnsi"/>
          <w:sz w:val="20"/>
          <w:szCs w:val="20"/>
        </w:rPr>
        <w:t>nawcy (załącznik nr 2</w:t>
      </w:r>
      <w:r w:rsidRPr="00AE2D64">
        <w:rPr>
          <w:rFonts w:asciiTheme="minorHAnsi" w:hAnsiTheme="minorHAnsi"/>
          <w:sz w:val="20"/>
          <w:szCs w:val="20"/>
        </w:rPr>
        <w:t xml:space="preserve"> do Umowy – „Oferta”) oraz obowiązującymi przepisami prawa z zachowaniem należytej staranności.</w:t>
      </w:r>
    </w:p>
    <w:p w:rsidR="00DC4144" w:rsidRDefault="00DC4144" w:rsidP="00DC4144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DC4144" w:rsidRDefault="00DC4144" w:rsidP="00DC4144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DC4144" w:rsidRDefault="00DC4144" w:rsidP="00DC4144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6D5D3D" w:rsidRDefault="006D5D3D" w:rsidP="00DC4144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DC4144" w:rsidRDefault="00DC4144" w:rsidP="00DC4144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DC4144" w:rsidRPr="00AE2D64" w:rsidRDefault="00DC4144" w:rsidP="00DC4144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lastRenderedPageBreak/>
        <w:t>§2. Obowiązki Wykonawcy</w:t>
      </w:r>
    </w:p>
    <w:p w:rsidR="00DC4144" w:rsidRPr="00AE2D64" w:rsidRDefault="00DC4144" w:rsidP="00DC4144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Wykonawca w ramach wykonywanych czynności jest zobowiązany do:</w:t>
      </w:r>
    </w:p>
    <w:p w:rsidR="00DC4144" w:rsidRPr="00AE2D64" w:rsidRDefault="00DC4144" w:rsidP="00DC414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0"/>
          <w:szCs w:val="20"/>
        </w:rPr>
      </w:pPr>
      <w:r w:rsidRPr="00AE2D64">
        <w:rPr>
          <w:rFonts w:asciiTheme="minorHAnsi" w:hAnsiTheme="minorHAnsi" w:cstheme="minorHAnsi"/>
          <w:sz w:val="20"/>
          <w:szCs w:val="20"/>
        </w:rPr>
        <w:t xml:space="preserve">Ścisłej współpracy z Zamawiającym oraz spółką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 </w:t>
      </w:r>
      <w:r w:rsidRPr="00AE2D64">
        <w:rPr>
          <w:rFonts w:asciiTheme="minorHAnsi" w:hAnsiTheme="minorHAnsi" w:cstheme="minorHAnsi"/>
          <w:sz w:val="20"/>
          <w:szCs w:val="20"/>
        </w:rPr>
        <w:t>na każdym etapie realizacji</w:t>
      </w:r>
      <w:r w:rsidRPr="00AE2D64">
        <w:rPr>
          <w:rFonts w:asciiTheme="minorHAnsi" w:hAnsiTheme="minorHAnsi" w:cs="Arial"/>
          <w:sz w:val="20"/>
          <w:szCs w:val="20"/>
        </w:rPr>
        <w:t xml:space="preserve"> umowy.</w:t>
      </w:r>
    </w:p>
    <w:p w:rsidR="00DC4144" w:rsidRPr="00AE2D64" w:rsidRDefault="00DC4144" w:rsidP="00DC414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Przestrzegania powszechnie obowiązujących przepisów prawa.</w:t>
      </w:r>
    </w:p>
    <w:p w:rsidR="00DC4144" w:rsidRPr="00AE2D64" w:rsidRDefault="00DC4144" w:rsidP="00DC414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 xml:space="preserve">Zachowania bezstronności i poufności w stosunku </w:t>
      </w:r>
      <w:r>
        <w:rPr>
          <w:rFonts w:asciiTheme="minorHAnsi" w:hAnsiTheme="minorHAnsi" w:cs="Arial"/>
          <w:sz w:val="20"/>
          <w:szCs w:val="20"/>
        </w:rPr>
        <w:t>do Zamawiającego oraz spółki 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SP.ZO.O.</w:t>
      </w:r>
      <w:r w:rsidRPr="00AE2D64">
        <w:rPr>
          <w:rFonts w:asciiTheme="minorHAnsi" w:hAnsiTheme="minorHAnsi" w:cs="Arial"/>
          <w:sz w:val="20"/>
          <w:szCs w:val="20"/>
        </w:rPr>
        <w:t xml:space="preserve">. </w:t>
      </w:r>
    </w:p>
    <w:p w:rsidR="00DC4144" w:rsidRPr="00AE2D64" w:rsidRDefault="00DC4144" w:rsidP="00DC414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Wypełniania zadań rzetelnie, uczciwie, bezstronnie i z najwyższą starannością.</w:t>
      </w:r>
    </w:p>
    <w:p w:rsidR="00DC4144" w:rsidRPr="00AE2D64" w:rsidRDefault="00DC4144" w:rsidP="00DC414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Niezwłocznego informowania Zamawiającego</w:t>
      </w:r>
      <w:r>
        <w:rPr>
          <w:rFonts w:asciiTheme="minorHAnsi" w:hAnsiTheme="minorHAnsi" w:cs="Arial"/>
          <w:sz w:val="20"/>
          <w:szCs w:val="20"/>
        </w:rPr>
        <w:t xml:space="preserve"> oraz spółki EBOOKMIND 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SP.Z O.O. </w:t>
      </w:r>
      <w:r w:rsidRPr="00AE2D64">
        <w:rPr>
          <w:rFonts w:asciiTheme="minorHAnsi" w:hAnsiTheme="minorHAnsi" w:cs="Arial"/>
          <w:sz w:val="20"/>
          <w:szCs w:val="20"/>
        </w:rPr>
        <w:t>o trudnościach w wykonywaniu umowy, w szczególności o zamiarze zaprzestania jej wykonywania.</w:t>
      </w:r>
    </w:p>
    <w:p w:rsidR="00DC4144" w:rsidRPr="00AE2D64" w:rsidRDefault="00DC4144" w:rsidP="00DC4144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/>
          <w:sz w:val="20"/>
          <w:szCs w:val="20"/>
        </w:rPr>
        <w:t>Wykonawca zrealizuje zamówienie przy wykorzystaniu własnego sprzętu.</w:t>
      </w:r>
    </w:p>
    <w:p w:rsidR="00DC4144" w:rsidRPr="00AE2D64" w:rsidRDefault="00DC4144" w:rsidP="00DC4144">
      <w:p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DC4144" w:rsidRPr="00AE2D64" w:rsidRDefault="00DC4144" w:rsidP="00DC4144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§3. Obowiązki Zamawiającego</w:t>
      </w:r>
    </w:p>
    <w:p w:rsidR="00DC4144" w:rsidRPr="00AE2D64" w:rsidRDefault="00DC4144" w:rsidP="00DC4144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>
        <w:rPr>
          <w:rFonts w:asciiTheme="minorHAnsi" w:hAnsiTheme="minorHAnsi"/>
          <w:sz w:val="20"/>
          <w:szCs w:val="20"/>
        </w:rPr>
        <w:t>oraz spółka 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 </w:t>
      </w:r>
      <w:r w:rsidRPr="00AE2D64">
        <w:rPr>
          <w:rFonts w:asciiTheme="minorHAnsi" w:hAnsiTheme="minorHAnsi"/>
          <w:sz w:val="20"/>
          <w:szCs w:val="20"/>
        </w:rPr>
        <w:t>udostępni Wykonawcy informacje lub dokumenty będące w jego posiadaniu, niezbędne do prawidłowego wykonania umowy.</w:t>
      </w:r>
    </w:p>
    <w:p w:rsidR="00DC4144" w:rsidRPr="00AE2D64" w:rsidRDefault="00DC4144" w:rsidP="00DC4144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>
        <w:rPr>
          <w:rFonts w:asciiTheme="minorHAnsi" w:hAnsiTheme="minorHAnsi"/>
          <w:sz w:val="20"/>
          <w:szCs w:val="20"/>
        </w:rPr>
        <w:t>oraz spółka 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 </w:t>
      </w:r>
      <w:r w:rsidRPr="00AE2D64">
        <w:rPr>
          <w:rFonts w:asciiTheme="minorHAnsi" w:hAnsiTheme="minorHAnsi"/>
          <w:sz w:val="20"/>
          <w:szCs w:val="20"/>
        </w:rPr>
        <w:t>zobowiązuje się do ścisłej współpracy z Wykonawcą na każdym etapie realizacji umowy.</w:t>
      </w:r>
    </w:p>
    <w:p w:rsidR="00DC4144" w:rsidRPr="00AE2D64" w:rsidRDefault="00DC4144" w:rsidP="00DC4144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§4 . Personel Wykonawcy</w:t>
      </w:r>
    </w:p>
    <w:p w:rsidR="00DC4144" w:rsidRPr="00AE2D64" w:rsidRDefault="00DC4144" w:rsidP="00DC4144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niezbędny personel w celu właściwego i terminowego wykonania umowy.</w:t>
      </w:r>
    </w:p>
    <w:p w:rsidR="00DC4144" w:rsidRPr="00AE2D64" w:rsidRDefault="00DC4144" w:rsidP="00DC4144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DC4144" w:rsidRPr="00AE2D64" w:rsidRDefault="00DC4144" w:rsidP="00DC4144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zobowiązany jest wykonać umowę za pomocą osób wskazanych w Ofercie.</w:t>
      </w:r>
    </w:p>
    <w:p w:rsidR="00DC4144" w:rsidRPr="00AE2D64" w:rsidRDefault="00DC4144" w:rsidP="00DC4144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przedstawionego w Ofercie w trakcie wykonywania umowy musi być uzasadniona przez Wykonawcę na piśmie i zaakceptowana przez osobę sprawującą nadzór nad realizacją umowy ze strony Zamawiającego, o której mowa w §14 ust. 1 (Nadzorujący), pod rygorem nieważności. Zmiana składu osobowego 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DC4144" w:rsidRPr="00AE2D64" w:rsidRDefault="00DC4144" w:rsidP="00DC4144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Nadzorujący poinformuje Wykonawcę o zatwierdzeniu lub odrzuceniu zmienianego lub dodawanego  personelu w terminie  do 5 dni od otrzymania wniosku o zmianę. Na miejsce każdej osoby niezatwierdzonej przez Nadzorującego, Wykonawca niezwłocznie zaproponuje inną osobę.</w:t>
      </w:r>
    </w:p>
    <w:p w:rsidR="00DC4144" w:rsidRPr="00AE2D64" w:rsidRDefault="00DC4144" w:rsidP="00DC4144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realizującego umowę nie ma wpływu na wysokość wynagrodzenia należnego Wykonawcy. Wszelkie koszty związane ze zmianą personelu ponosi Wykonawca.</w:t>
      </w:r>
    </w:p>
    <w:p w:rsidR="00DC4144" w:rsidRPr="00AE2D64" w:rsidRDefault="00DC4144" w:rsidP="00DC4144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bez akceptacji Zamawiającego stanowi podstawę do naliczenia kar umownych, o których mowa w §11 ust. 2 pkt. 2 lub odstąpienia od umowy na podstawie §12 ust. 1 pkt. 2</w:t>
      </w:r>
    </w:p>
    <w:p w:rsidR="00DC4144" w:rsidRPr="00102D89" w:rsidRDefault="00DC4144" w:rsidP="00DC4144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>Wykonawca nie ma prawa do wykonywania zobowiązań określonych w umowie przez osoby zatrudnione w jakimkolwiek charakterze przez Zamawiającego pod rygorem odstąpienia przez Zamawiającego od umowy na podstawie §12 ust. 1 pkt. 5.</w:t>
      </w:r>
    </w:p>
    <w:p w:rsidR="00DC4144" w:rsidRPr="00AE2D64" w:rsidRDefault="00DC4144" w:rsidP="00DC4144">
      <w:pPr>
        <w:pStyle w:val="Akapitzlist"/>
        <w:tabs>
          <w:tab w:val="left" w:pos="426"/>
        </w:tabs>
        <w:spacing w:before="120"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§5.Wykonywanie przedmiotu umowy przez osoby trzecie</w:t>
      </w:r>
    </w:p>
    <w:p w:rsidR="00DC4144" w:rsidRPr="00AE2D64" w:rsidRDefault="00DC4144" w:rsidP="00DC4144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Wykonawca może powierzyć wykonanie umowy podwykonawcy w zakresie określonym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w Ofercie.</w:t>
      </w:r>
    </w:p>
    <w:p w:rsidR="00DC4144" w:rsidRPr="00AE2D64" w:rsidRDefault="00DC4144" w:rsidP="00DC4144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DC4144" w:rsidRPr="00AE2D64" w:rsidRDefault="00DC4144" w:rsidP="00DC4144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Wszelkie przepisy umowy odnoszące się do Wykonawcy stosuje się odpowiednio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do podwykonawców, za których działania lub zaniechania Wykonawca ponosi odpowiedzialność jak za własne, na zasadzie ryzyka.</w:t>
      </w:r>
    </w:p>
    <w:p w:rsidR="00DC4144" w:rsidRPr="00AE2D64" w:rsidRDefault="00DC4144" w:rsidP="00DC4144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 razie naruszenia przez Wykonawcę postanowień ust. 1-2, Zamawiający może odstąpić od umowy ze skutkiem natychmiastowym na podstawie §12 ust. 1 pkt 2, niezależnie od prawa odmowy wypłaty wynagrodzenia za usługi świadczone przez podwykonawców w innym zakresie niż wskazany w Ofercie.</w:t>
      </w:r>
    </w:p>
    <w:p w:rsidR="00DC4144" w:rsidRPr="00AE2D64" w:rsidRDefault="00DC4144" w:rsidP="00DC4144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§6. Dokumentacja przedmiotu zamówienia</w:t>
      </w:r>
    </w:p>
    <w:p w:rsidR="00DC4144" w:rsidRPr="00AE2D64" w:rsidRDefault="00DC4144" w:rsidP="00DC414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Wykonawca przygotuje i wykona Przedmiot Umowy i dokumentację o której mowa niżej, </w:t>
      </w:r>
      <w:r w:rsidRPr="00AE2D64">
        <w:rPr>
          <w:rFonts w:asciiTheme="minorHAnsi" w:hAnsiTheme="minorHAnsi"/>
          <w:sz w:val="20"/>
          <w:szCs w:val="20"/>
        </w:rPr>
        <w:br/>
        <w:t>w terminach wynikających ze szczegółowego harmonogramu realizacji przedmiotu zamówienia.</w:t>
      </w:r>
    </w:p>
    <w:p w:rsidR="00DC4144" w:rsidRPr="00AE2D64" w:rsidRDefault="00DC4144" w:rsidP="00DC414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Zakres merytoryczny Przedmiotu Umowy oraz forma ich przekazania zostały określone w SOPZ.</w:t>
      </w:r>
    </w:p>
    <w:p w:rsidR="00DC4144" w:rsidRPr="00AE2D64" w:rsidRDefault="00DC4144" w:rsidP="00DC414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Do akceptacji tej dokumentacji upoważniony jest Nadzorujący w uzgodnieniu ze spółką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O.O..</w:t>
      </w:r>
    </w:p>
    <w:p w:rsidR="00DC4144" w:rsidRPr="00AE2D64" w:rsidRDefault="00DC4144" w:rsidP="00DC414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Akceptacja przygotowanego przez Wykon</w:t>
      </w:r>
      <w:r>
        <w:rPr>
          <w:rFonts w:asciiTheme="minorHAnsi" w:hAnsiTheme="minorHAnsi"/>
          <w:sz w:val="20"/>
          <w:szCs w:val="20"/>
        </w:rPr>
        <w:t>awcę i weryfikacja przez spółkę 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</w:t>
      </w:r>
      <w:r w:rsidRPr="00AE2D64">
        <w:rPr>
          <w:rFonts w:asciiTheme="minorHAnsi" w:hAnsiTheme="minorHAnsi"/>
          <w:sz w:val="20"/>
          <w:szCs w:val="20"/>
        </w:rPr>
        <w:t xml:space="preserve"> przedmiotu zamówienia odbywa się zgodnie z zapisami SOPZ.</w:t>
      </w:r>
    </w:p>
    <w:p w:rsidR="00DC4144" w:rsidRPr="00AE2D64" w:rsidRDefault="00DC4144" w:rsidP="00DC414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braku akceptacji w całości albo w części lub stwierdzenia przez Zamawiającego braków lub nieprawidłowości w przekazanej dokumentacji lub załącznikach do dokumentacji, Zamawiający poinformuje o tym fakcie Wykonawcę za pomocą poczty email na adre</w:t>
      </w:r>
      <w:r w:rsidR="006D5D3D">
        <w:rPr>
          <w:rFonts w:asciiTheme="minorHAnsi" w:hAnsiTheme="minorHAnsi"/>
          <w:sz w:val="20"/>
          <w:szCs w:val="20"/>
        </w:rPr>
        <w:t xml:space="preserve">s określony </w:t>
      </w:r>
      <w:r w:rsidRPr="00AE2D64">
        <w:rPr>
          <w:rFonts w:asciiTheme="minorHAnsi" w:hAnsiTheme="minorHAnsi"/>
          <w:sz w:val="20"/>
          <w:szCs w:val="20"/>
        </w:rPr>
        <w:t xml:space="preserve">w § 14 ust. 3. Wykonawca zobowiązany jest do przedłożenia poprawionej lub uzupełnionej dokumentacji wraz z załącznikami </w:t>
      </w:r>
      <w:r w:rsidR="006D5D3D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>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DC4144" w:rsidRPr="00AE2D64" w:rsidRDefault="00DC4144" w:rsidP="00DC414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Od</w:t>
      </w:r>
      <w:r>
        <w:rPr>
          <w:rFonts w:asciiTheme="minorHAnsi" w:hAnsiTheme="minorHAnsi"/>
          <w:sz w:val="20"/>
          <w:szCs w:val="20"/>
        </w:rPr>
        <w:t xml:space="preserve">ebrana usługa i podpisany </w:t>
      </w:r>
      <w:r w:rsidRPr="00AE2D64">
        <w:rPr>
          <w:rFonts w:asciiTheme="minorHAnsi" w:hAnsiTheme="minorHAnsi"/>
          <w:sz w:val="20"/>
          <w:szCs w:val="20"/>
        </w:rPr>
        <w:t>trójstronny proto</w:t>
      </w:r>
      <w:r>
        <w:rPr>
          <w:rFonts w:asciiTheme="minorHAnsi" w:hAnsiTheme="minorHAnsi"/>
          <w:sz w:val="20"/>
          <w:szCs w:val="20"/>
        </w:rPr>
        <w:t>kół zdawczo-odbiorczy pomiędzy Zamawiającym, Wykonawcą, a spółką 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SP.ZO.O.</w:t>
      </w:r>
      <w:r w:rsidRPr="00AE2D64">
        <w:rPr>
          <w:rFonts w:asciiTheme="minorHAnsi" w:hAnsiTheme="minorHAnsi"/>
          <w:sz w:val="20"/>
          <w:szCs w:val="20"/>
        </w:rPr>
        <w:t>, będzie stanowić podstawę do wystawienia przez Wykonawcę faktury VAT.</w:t>
      </w:r>
    </w:p>
    <w:p w:rsidR="00DC4144" w:rsidRPr="00AE2D64" w:rsidRDefault="00DC4144" w:rsidP="00DC4144">
      <w:pPr>
        <w:pStyle w:val="Akapitzlist"/>
        <w:spacing w:line="276" w:lineRule="auto"/>
        <w:ind w:left="4620" w:right="-61" w:firstLine="336"/>
        <w:rPr>
          <w:rFonts w:asciiTheme="minorHAnsi" w:hAnsiTheme="minorHAnsi" w:cs="Arial"/>
          <w:b/>
          <w:bCs/>
          <w:sz w:val="20"/>
          <w:szCs w:val="20"/>
        </w:rPr>
      </w:pPr>
    </w:p>
    <w:p w:rsidR="00DC4144" w:rsidRPr="00AE2D64" w:rsidRDefault="00DC4144" w:rsidP="00DC4144">
      <w:pPr>
        <w:spacing w:before="12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7. Prawa autorskie</w:t>
      </w:r>
    </w:p>
    <w:p w:rsidR="00DC4144" w:rsidRPr="00AE2D64" w:rsidRDefault="00DC4144" w:rsidP="00DC4144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1.</w:t>
      </w:r>
      <w:r w:rsidRPr="00AE2D64">
        <w:rPr>
          <w:rFonts w:asciiTheme="minorHAnsi" w:hAnsiTheme="minorHAnsi"/>
          <w:color w:val="auto"/>
        </w:rPr>
        <w:tab/>
        <w:t xml:space="preserve">Dokumentacja i wykonane w ramach niniejszej umowy </w:t>
      </w:r>
      <w:r>
        <w:rPr>
          <w:rFonts w:asciiTheme="minorHAnsi" w:hAnsiTheme="minorHAnsi"/>
          <w:color w:val="auto"/>
        </w:rPr>
        <w:t>prace</w:t>
      </w:r>
      <w:r w:rsidRPr="00AE2D64">
        <w:rPr>
          <w:rFonts w:asciiTheme="minorHAnsi" w:hAnsiTheme="minorHAnsi"/>
          <w:color w:val="auto"/>
        </w:rPr>
        <w:t xml:space="preserve"> są chronione przepisami ustawy o prawie autorskim i prawach pokrewnych. Po dokonaniu płatności należnego Wykonawcy  wynagrodzenia Wykonawca bezwarunkowo i nieodwołalnie przenosi na Zamawiającego autorskie prawa majątkowe do </w:t>
      </w:r>
      <w:r w:rsidRPr="00AE2D64">
        <w:rPr>
          <w:rFonts w:asciiTheme="minorHAnsi" w:hAnsiTheme="minorHAnsi"/>
          <w:color w:val="auto"/>
        </w:rPr>
        <w:lastRenderedPageBreak/>
        <w:t>Przedmiotu Umowy (dokumentacja i dany etap) i upoważnia Zamawiającego do decydowania w swoim imieniu o:</w:t>
      </w:r>
    </w:p>
    <w:p w:rsidR="00DC4144" w:rsidRPr="00AE2D64" w:rsidRDefault="00DC4144" w:rsidP="00DC4144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 xml:space="preserve">sposobie wykorzystania utworu w postaci poszczególnych opracowań tego Przedmiotu Umowy, </w:t>
      </w:r>
    </w:p>
    <w:p w:rsidR="00DC4144" w:rsidRPr="00AE2D64" w:rsidRDefault="00DC4144" w:rsidP="00DC4144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naruszalności treści i formy utworu, oraz sposobie jego wykorzystania,</w:t>
      </w:r>
    </w:p>
    <w:p w:rsidR="00DC4144" w:rsidRPr="00AE2D64" w:rsidRDefault="00DC4144" w:rsidP="00DC4144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c)</w:t>
      </w:r>
      <w:r w:rsidRPr="00AE2D64">
        <w:rPr>
          <w:rFonts w:asciiTheme="minorHAnsi" w:hAnsiTheme="minorHAnsi"/>
          <w:color w:val="auto"/>
        </w:rPr>
        <w:tab/>
        <w:t>nadzorze nad sposobem jego wykorzystania.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2.</w:t>
      </w:r>
      <w:r w:rsidRPr="00AE2D64">
        <w:rPr>
          <w:rFonts w:asciiTheme="minorHAnsi" w:hAnsiTheme="minorHAnsi"/>
          <w:color w:val="auto"/>
        </w:rPr>
        <w:tab/>
        <w:t xml:space="preserve">Wykonawca przenosi na Zamawiającego prawa autorskie majątkowe oraz prawa zależne do Przedmiotu Umowy na polach eksploatacji określonych w pkt.7 poniżej za zapłatą wynagrodzenia zawartą w wynagrodzeniu określonym w niniejszej Umowie. Strony zgodnie stwierdzają, że wynagrodzenie to obejmuje wynagrodzenie za korzystanie z pól eksploatacji wymienionych w pkt.7 poniżej a także za upoważnienie Zamawiającego przez Wykonawcę do wykonywania praw autorskich osobistych, oraz zobowiązanie do ich nie wykonywania przez Wykonawcę 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3.</w:t>
      </w:r>
      <w:r w:rsidRPr="00AE2D64">
        <w:rPr>
          <w:rFonts w:asciiTheme="minorHAnsi" w:hAnsiTheme="minorHAnsi"/>
          <w:color w:val="auto"/>
        </w:rPr>
        <w:tab/>
        <w:t xml:space="preserve">Ponadto Wykonawca oświadcza, że z tego tytułu zrzeka się roszczenia o podwyższenie wynagrodzenia. 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4.</w:t>
      </w:r>
      <w:r w:rsidRPr="00AE2D64">
        <w:rPr>
          <w:rFonts w:asciiTheme="minorHAnsi" w:hAnsiTheme="minorHAnsi"/>
          <w:color w:val="auto"/>
        </w:rPr>
        <w:tab/>
        <w:t>W wyniku przeniesienia na Zamawiającego praw autorskich majątkowych, Zamawiający w szczególności upoważniony jest do:</w:t>
      </w:r>
    </w:p>
    <w:p w:rsidR="00DC4144" w:rsidRPr="00AE2D64" w:rsidRDefault="00DC4144" w:rsidP="00DC4144">
      <w:pPr>
        <w:pStyle w:val="Domylnie"/>
        <w:spacing w:before="120" w:line="276" w:lineRule="auto"/>
        <w:ind w:left="702" w:hanging="345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>zlecenia wykonania projektów lub opracowań na podstawie Przedmiotu Umowy  innemu podmiotowi;</w:t>
      </w:r>
    </w:p>
    <w:p w:rsidR="00DC4144" w:rsidRPr="00AE2D64" w:rsidRDefault="00DC4144" w:rsidP="00DC4144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przekazania temu podmiotowi Przedmiotu Umowy;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5.</w:t>
      </w:r>
      <w:r w:rsidRPr="00AE2D64">
        <w:rPr>
          <w:rFonts w:asciiTheme="minorHAnsi" w:hAnsiTheme="minorHAnsi"/>
          <w:color w:val="auto"/>
        </w:rPr>
        <w:tab/>
        <w:t xml:space="preserve">Podmiot, któremu zlecono wykonanie kolejnych projektów lub opracowań na podstawie Przedmiotu Umowy może je wykonać wykorzystując część lub w całości rozwiązania zawarte w Przedmiocie Umowy bądź wykonać je w sposób w części odmienny od przyjętego w Przedmiocie Umowy, ponosząc odpowiedzialność za wprowadzone zmiany i konsekwencje z nich wynikające. 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6.</w:t>
      </w:r>
      <w:r w:rsidRPr="00AE2D64">
        <w:rPr>
          <w:rFonts w:asciiTheme="minorHAnsi" w:hAnsiTheme="minorHAnsi"/>
          <w:color w:val="auto"/>
        </w:rPr>
        <w:tab/>
        <w:t>W przypadku odstąpienia od Umowy, Zamawiający może zlecić dokończenie przedmiotu niniejszej Umowy przez osobę inną niż Wykonawca , co nie będzie stanowiło naruszenia praw autorskich Wykonawcy do Przedmiotu Umowy i nie będzie podstawą roszczeń Wykonawcy z tytułu naruszenia praw autorskich.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7.</w:t>
      </w:r>
      <w:r w:rsidRPr="00AE2D64">
        <w:rPr>
          <w:rFonts w:asciiTheme="minorHAnsi" w:hAnsiTheme="minorHAnsi"/>
          <w:color w:val="auto"/>
        </w:rPr>
        <w:tab/>
        <w:t xml:space="preserve">Wykonawca przenosi na Zamawiającego </w:t>
      </w:r>
      <w:r w:rsidRPr="00AE2D64">
        <w:rPr>
          <w:rFonts w:asciiTheme="minorHAnsi" w:hAnsiTheme="minorHAnsi"/>
          <w:b/>
          <w:color w:val="auto"/>
        </w:rPr>
        <w:t>wszelkie</w:t>
      </w:r>
      <w:r w:rsidRPr="00AE2D64">
        <w:rPr>
          <w:rFonts w:asciiTheme="minorHAnsi" w:hAnsiTheme="minorHAnsi"/>
          <w:color w:val="auto"/>
        </w:rPr>
        <w:t xml:space="preserve"> prawa autorskie majątkowe obejmujące wszystkie (dokumentacja oraz wszelkie dzieła wykonane w ramach realizacji </w:t>
      </w:r>
      <w:r>
        <w:rPr>
          <w:rFonts w:asciiTheme="minorHAnsi" w:hAnsiTheme="minorHAnsi"/>
          <w:color w:val="auto"/>
        </w:rPr>
        <w:t>przedmiotu zamówienia</w:t>
      </w:r>
      <w:r w:rsidRPr="00AE2D64">
        <w:rPr>
          <w:rFonts w:asciiTheme="minorHAnsi" w:hAnsiTheme="minorHAnsi"/>
          <w:color w:val="auto"/>
        </w:rPr>
        <w:t xml:space="preserve">) opracowania Przedmiotu Umowy. </w:t>
      </w:r>
    </w:p>
    <w:p w:rsidR="00DC4144" w:rsidRPr="00AE2D64" w:rsidRDefault="00DC4144" w:rsidP="00DC4144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W szczególności przeniesienie praw o których mowa wyżej następuje na polach eksploatacji w zakresie:</w:t>
      </w:r>
    </w:p>
    <w:p w:rsidR="00DC4144" w:rsidRPr="00AE2D64" w:rsidRDefault="00DC4144" w:rsidP="00DC4144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>utrwalenia</w:t>
      </w:r>
    </w:p>
    <w:p w:rsidR="00DC4144" w:rsidRPr="00AE2D64" w:rsidRDefault="00DC4144" w:rsidP="00DC4144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zwielokrotniania Przedmiotu Umowy, wytwarzanie każdą możliwą techniką, w tym drukarską, reprodukcyjną, cyfrową, itd.,</w:t>
      </w:r>
    </w:p>
    <w:p w:rsidR="00DC4144" w:rsidRPr="00AE2D64" w:rsidRDefault="00DC4144" w:rsidP="00DC4144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c)</w:t>
      </w:r>
      <w:r w:rsidRPr="00AE2D64">
        <w:rPr>
          <w:rFonts w:asciiTheme="minorHAnsi" w:hAnsiTheme="minorHAnsi"/>
          <w:color w:val="auto"/>
        </w:rPr>
        <w:tab/>
        <w:t>wprowadzania do obrotu, użyczenia, lub  najmu bądź dzierżawy,</w:t>
      </w:r>
    </w:p>
    <w:p w:rsidR="00DC4144" w:rsidRPr="00AE2D64" w:rsidRDefault="00DC4144" w:rsidP="00DC4144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d)</w:t>
      </w:r>
      <w:r w:rsidRPr="00AE2D64">
        <w:rPr>
          <w:rFonts w:asciiTheme="minorHAnsi" w:hAnsiTheme="minorHAnsi"/>
          <w:color w:val="auto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DC4144" w:rsidRPr="00AE2D64" w:rsidRDefault="00DC4144" w:rsidP="00DC4144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e)</w:t>
      </w:r>
      <w:r w:rsidRPr="00AE2D64">
        <w:rPr>
          <w:rFonts w:asciiTheme="minorHAnsi" w:hAnsiTheme="minorHAnsi"/>
          <w:color w:val="auto"/>
        </w:rPr>
        <w:tab/>
        <w:t xml:space="preserve">wyświetlenia, wystawienia , odtworzenia, nadawania i reemitowania w każdej możliwej formie urzeczywistnienia    ( w tym także w postaci makiet), </w:t>
      </w:r>
    </w:p>
    <w:p w:rsidR="00DC4144" w:rsidRPr="00AE2D64" w:rsidRDefault="00DC4144" w:rsidP="00DC4144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lastRenderedPageBreak/>
        <w:t>g)</w:t>
      </w:r>
      <w:r w:rsidRPr="00AE2D64">
        <w:rPr>
          <w:rFonts w:asciiTheme="minorHAnsi" w:hAnsiTheme="minorHAnsi"/>
          <w:color w:val="auto"/>
        </w:rPr>
        <w:tab/>
        <w:t>udzielania licencji na wykorzystanie.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8.</w:t>
      </w:r>
      <w:r w:rsidRPr="00AE2D64">
        <w:rPr>
          <w:rFonts w:asciiTheme="minorHAnsi" w:hAnsiTheme="minorHAnsi"/>
          <w:color w:val="auto"/>
        </w:rPr>
        <w:tab/>
        <w:t xml:space="preserve">Wykonawca z chwilą wydania Przedmiotu Umowy udziela Zamawiającemu zezwolenia na wykonywanie praw zależnych: rozporządzanie i korzystanie z wszelkich utworów zależnych w stosunku do Przedmiotu Umowy, w tym w szczególności z adaptacji, zmian, przeróbek. Wykonawca wyraża przy tym zgodę, na udzielanie przez Zamawiającego, osobom trzecim wskazanych przez niego zgód na dokonywanie opracowań Przedmiotu Umowy oraz na wykonywanie praw zależnych przez nie, tj. na rozporządzanie i korzystanie z utworów zależnych, o których mowa powyżej, przez osoby trzecie bez konieczności uzyskiwania zgody Wykonawcy.  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9.</w:t>
      </w:r>
      <w:r w:rsidRPr="00AE2D64">
        <w:rPr>
          <w:rFonts w:asciiTheme="minorHAnsi" w:hAnsiTheme="minorHAnsi"/>
          <w:color w:val="auto"/>
        </w:rPr>
        <w:tab/>
        <w:t>Wykonawca oświadcza, że powyższe autorskie prawa majątkowe nie są obciążone jakimikolwiek prawami osób trzecich.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10.</w:t>
      </w:r>
      <w:r w:rsidRPr="00AE2D64">
        <w:rPr>
          <w:rFonts w:asciiTheme="minorHAnsi" w:hAnsiTheme="minorHAnsi"/>
          <w:color w:val="auto"/>
        </w:rPr>
        <w:tab/>
        <w:t xml:space="preserve">Wykonawca zobowiązuje się, że w wypadku, gdyby jakiekolwiek majątkowe lub osobiste prawa autorskie zależne do Przedmiotu Umowy przysługiwały osobom trzecim, w tym w szczególności pracownikom i podwykonawcom, Wykonawca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 </w:t>
      </w:r>
    </w:p>
    <w:p w:rsidR="00DC4144" w:rsidRPr="00AE2D64" w:rsidRDefault="00DC4144" w:rsidP="00DC4144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11.</w:t>
      </w:r>
      <w:r w:rsidRPr="00AE2D64">
        <w:rPr>
          <w:rFonts w:asciiTheme="minorHAnsi" w:hAnsiTheme="minorHAnsi"/>
          <w:color w:val="auto"/>
        </w:rPr>
        <w:tab/>
        <w:t xml:space="preserve">Wykonawca zapewnia, że twórcy Przedmiotu Umowy nie będą wykonywali przysługujących im autorskich praw osobistych,  z wyjątkiem prawa do autorstwa oraz do oznaczania ich swoim nazwiskiem. Wykonawca zapewnia, że osoby które opracują Przedmiot Umowy, a którym przysługują do nich osobiste prawa autorskie, nie będą podnosić w stosunku do Zamawiającego żadnych roszczeń w przypadku dokonywania jakichkolwiek zmian, adaptacji, przeróbek Dokumentacji, Zmian, będącego ich emanacją oraz wykonywania praw zależnych do nich. </w:t>
      </w:r>
    </w:p>
    <w:p w:rsidR="00DC4144" w:rsidRPr="00AE2D64" w:rsidRDefault="00DC4144" w:rsidP="00DC4144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12.</w:t>
      </w:r>
      <w:r w:rsidRPr="00AE2D64">
        <w:rPr>
          <w:rFonts w:asciiTheme="minorHAnsi" w:hAnsiTheme="minorHAnsi"/>
          <w:color w:val="auto"/>
        </w:rPr>
        <w:tab/>
        <w:t>Rozwiązanie niniejszej Umowy nie ma wpływu na zakres wcześniej przeniesionych autorskich praw majątkowych oraz praw zależnych na Zamawiającego.</w:t>
      </w:r>
    </w:p>
    <w:p w:rsidR="00DC4144" w:rsidRPr="00AE2D64" w:rsidRDefault="00DC4144" w:rsidP="00DC4144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13.</w:t>
      </w:r>
      <w:r w:rsidRPr="00AE2D64">
        <w:rPr>
          <w:rFonts w:asciiTheme="minorHAnsi" w:hAnsiTheme="minorHAnsi"/>
          <w:color w:val="auto"/>
        </w:rPr>
        <w:tab/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DC4144" w:rsidRPr="00AE2D64" w:rsidRDefault="00DC4144" w:rsidP="00DC4144">
      <w:pPr>
        <w:pStyle w:val="Domylnie"/>
        <w:spacing w:before="120" w:after="120" w:line="276" w:lineRule="auto"/>
        <w:jc w:val="center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b/>
          <w:color w:val="auto"/>
        </w:rPr>
        <w:t>§ 8. Ochrona danych osobowych</w:t>
      </w:r>
    </w:p>
    <w:p w:rsidR="00DC4144" w:rsidRPr="00AE2D64" w:rsidRDefault="00DC4144" w:rsidP="00DC4144">
      <w:pPr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Jeżeli dla potrzeb wykonania umowy niezbędne będzie przetwarzanie danych osobowych przez Wykonawcę, którymi dysponuje Zamawiający, Zamawiający, jako administrator danych osobowych, na podstawie art. 31 ustawy z dnia 29 sierpnia 1997 r. o ochronie danych osobowych (Dz.U. z 2002 r. Nr 101, poz. 926, z późn. zm.) powierza Wykonawcy przetwarzanie danych osobowych w zakresie niezbędnym dla prawidłowej realizacji Umowy, a po jej wykonaniu Wykonawca zobowiązany jest usunąć za swoich zbiorów wszelkie dane osobowe.</w:t>
      </w:r>
    </w:p>
    <w:p w:rsidR="00DC4144" w:rsidRPr="00AE2D64" w:rsidRDefault="00DC4144" w:rsidP="00DC4144">
      <w:pPr>
        <w:pStyle w:val="Domylnie"/>
        <w:numPr>
          <w:ilvl w:val="0"/>
          <w:numId w:val="6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 xml:space="preserve">Wykonawca zobowiązuje się do przetwarzania danych osobowych zgodnie z ustawą, o której mowa w ust. 1, oraz zgodnie z wydanymi na jej podstawie przepisami wykonawczymi, w szczególności rozporządzeniem </w:t>
      </w:r>
      <w:r w:rsidRPr="00AE2D64">
        <w:rPr>
          <w:rFonts w:asciiTheme="minorHAnsi" w:hAnsiTheme="minorHAnsi"/>
          <w:color w:val="auto"/>
        </w:rPr>
        <w:lastRenderedPageBreak/>
        <w:t>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DC4144" w:rsidRPr="00AE2D64" w:rsidRDefault="00DC4144" w:rsidP="00DC4144">
      <w:pPr>
        <w:pStyle w:val="Domylnie"/>
        <w:spacing w:before="240" w:line="276" w:lineRule="auto"/>
        <w:jc w:val="center"/>
        <w:rPr>
          <w:rFonts w:asciiTheme="minorHAnsi" w:hAnsiTheme="minorHAnsi"/>
          <w:b/>
          <w:color w:val="auto"/>
        </w:rPr>
      </w:pPr>
      <w:r w:rsidRPr="00AE2D64">
        <w:rPr>
          <w:rFonts w:asciiTheme="minorHAnsi" w:hAnsiTheme="minorHAnsi"/>
          <w:b/>
          <w:bCs/>
          <w:color w:val="auto"/>
        </w:rPr>
        <w:t xml:space="preserve">§ 9. Obowiązek zachowania poufności </w:t>
      </w:r>
    </w:p>
    <w:p w:rsidR="00DC4144" w:rsidRPr="00AE2D64" w:rsidRDefault="00DC4144" w:rsidP="00DC4144">
      <w:pPr>
        <w:numPr>
          <w:ilvl w:val="0"/>
          <w:numId w:val="12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Z zastrzeżeniem postanowienia ust. 2, Wykonawca zobowiązuje się do zachowania w poufności w</w:t>
      </w:r>
      <w:r w:rsidRPr="00AE2D64">
        <w:rPr>
          <w:rFonts w:asciiTheme="minorHAnsi" w:hAnsiTheme="minorHAnsi"/>
          <w:sz w:val="20"/>
          <w:szCs w:val="20"/>
        </w:rPr>
        <w:t xml:space="preserve">szelkich danych dotyczących Zamawiającego oraz spółki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</w:t>
      </w:r>
      <w:r w:rsidRPr="00AE2D64">
        <w:rPr>
          <w:rFonts w:asciiTheme="minorHAnsi" w:hAnsiTheme="minorHAnsi"/>
          <w:color w:val="FF0000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 xml:space="preserve">i informacji uzyskanych w jakikolwiek sposób w związku z wykonywaniem Umowy, bez względu na formę ich utrwalenia, w tym do: </w:t>
      </w:r>
    </w:p>
    <w:p w:rsidR="00DC4144" w:rsidRPr="00AE2D64" w:rsidRDefault="00DC4144" w:rsidP="00DC4144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zabezpieczenia tych informacji przed utratą, zniekształceniem oraz dostępem nieupoważnionych osób trzecich;</w:t>
      </w:r>
    </w:p>
    <w:p w:rsidR="00DC4144" w:rsidRPr="00AE2D64" w:rsidRDefault="00DC4144" w:rsidP="00DC4144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wykorzystywania tych informacji wyłącznie w celu wykonania Umowy.</w:t>
      </w:r>
    </w:p>
    <w:p w:rsidR="00DC4144" w:rsidRPr="00AE2D64" w:rsidRDefault="00DC4144" w:rsidP="00DC4144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Obowiązku zachowania poufności, o którym mowa w ust. 1, nie stosuje się do danych i informacji:</w:t>
      </w:r>
    </w:p>
    <w:p w:rsidR="00DC4144" w:rsidRPr="00AE2D64" w:rsidRDefault="00DC4144" w:rsidP="00DC4144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dostępnych publicznie;</w:t>
      </w:r>
    </w:p>
    <w:p w:rsidR="00DC4144" w:rsidRPr="00AE2D64" w:rsidRDefault="00DC4144" w:rsidP="00DC4144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które zostały zgodnie z prawem otrzymane przez Wykonawcę od osoby trzeciej bez obowiązku zachowania poufności;</w:t>
      </w:r>
    </w:p>
    <w:p w:rsidR="00DC4144" w:rsidRPr="00AE2D64" w:rsidRDefault="00DC4144" w:rsidP="00DC4144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momencie ich przekazania przez Zamawiającego były już znane Wykonawcy bez obowiązku zachowania poufności;</w:t>
      </w:r>
    </w:p>
    <w:p w:rsidR="00DC4144" w:rsidRPr="00AE2D64" w:rsidRDefault="00DC4144" w:rsidP="00DC4144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stosunku do których Wykonawca uzyskał pisemną zgodę Zamawiającego na ich ujawnienie;</w:t>
      </w:r>
    </w:p>
    <w:p w:rsidR="00DC4144" w:rsidRPr="00AE2D64" w:rsidRDefault="00DC4144" w:rsidP="00DC4144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których ujawnienie może być wymagane na podstawie przepisów prawa powszechnie obowiązującego.</w:t>
      </w:r>
    </w:p>
    <w:p w:rsidR="00DC4144" w:rsidRPr="00AE2D64" w:rsidRDefault="00DC4144" w:rsidP="00DC4144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DC4144" w:rsidRPr="00AE2D64" w:rsidRDefault="00DC4144" w:rsidP="00DC4144">
      <w:pPr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zobowiązuje się do poinformowania każdej z osób, przy pomocy których wykonuje Umowę i które będą miały dostęp do informacji, o których mowa w ust. 1,  o wynikających z Umowy obowiązkach w zakresie zachowania poufności, a także do zobowiązania każdej z tych osób do zachowania poufności i egzekwowania tego obowiązku na zasadach analogicznych do przewidzianych w niniejszej Umowie (w szczególności w zakresie zastrzeżenia kar umownych za naruszenie obowiązku poufności).</w:t>
      </w:r>
    </w:p>
    <w:p w:rsidR="00DC4144" w:rsidRPr="00AE2D64" w:rsidRDefault="00DC4144" w:rsidP="00DC4144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ponosi odpowiedzialność za naruszenie obowiązku zachowania poufności przez osoby, przy pomocy których Wykonawca wykonuje Umowę.</w:t>
      </w:r>
    </w:p>
    <w:p w:rsidR="00DC4144" w:rsidRPr="00AE2D64" w:rsidRDefault="00DC4144" w:rsidP="00DC4144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ujawnienia lub utraty informacji uzyskanych w związku z realizacją przedmiotu Umowy,  Wykonawca zobowiązuje się do bezzwłocznego pisemnego poinformowania   Zamawiającego o tym fakcie, w szczególności wskazując okoliczności zdarzenia.</w:t>
      </w:r>
    </w:p>
    <w:p w:rsidR="00DC4144" w:rsidRPr="00AE2D64" w:rsidRDefault="00DC4144" w:rsidP="00DC4144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Po zakończeniu realizacji Umowy, Wykonawca bezzwłocznie zwróci Zamawiającemu lub zniszczy wszelkie dane i informacje przekazane przez Zamawiającego w związku z realizacją Przedmiotu Umowy. </w:t>
      </w:r>
      <w:r w:rsidRPr="00AE2D64">
        <w:rPr>
          <w:rFonts w:asciiTheme="minorHAnsi" w:hAnsiTheme="minorHAnsi"/>
          <w:sz w:val="20"/>
          <w:szCs w:val="20"/>
        </w:rPr>
        <w:lastRenderedPageBreak/>
        <w:t>Wykonawca niezwłocznie, w formie pisemnej, powiadomi Zamawiającego o wykonaniu obowiązku określonego w zdaniu poprzedzającym.</w:t>
      </w:r>
    </w:p>
    <w:p w:rsidR="00DC4144" w:rsidRDefault="00DC4144" w:rsidP="00DC4144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Wykonanie Umowy lub rozwiązanie Umowy przez którąkolwiek ze Stron z jakiejkolwiek przyczyny nie będzie miało wpływu na obowiązki określone w niniejszym paragrafie.</w:t>
      </w:r>
    </w:p>
    <w:p w:rsidR="00DC4144" w:rsidRPr="00AE2D64" w:rsidRDefault="00DC4144" w:rsidP="00DC4144">
      <w:pPr>
        <w:pStyle w:val="Akapitzlist"/>
        <w:spacing w:before="120" w:line="276" w:lineRule="auto"/>
        <w:ind w:left="426"/>
        <w:contextualSpacing w:val="0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before="24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10. Wynagrodzenie</w:t>
      </w:r>
    </w:p>
    <w:p w:rsidR="00DC4144" w:rsidRDefault="00DC4144" w:rsidP="00DC4144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wykonanie przedmiotu umowy Wykonawca otrzyma wynagrodzenie w kwocie</w:t>
      </w:r>
      <w:r>
        <w:rPr>
          <w:rFonts w:asciiTheme="minorHAnsi" w:hAnsiTheme="minorHAnsi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 xml:space="preserve"> </w:t>
      </w:r>
      <w:r w:rsidRPr="00AE2D64">
        <w:rPr>
          <w:rFonts w:asciiTheme="minorHAnsi" w:hAnsiTheme="minorHAnsi"/>
          <w:b/>
          <w:sz w:val="20"/>
          <w:szCs w:val="20"/>
        </w:rPr>
        <w:t xml:space="preserve">……………………… </w:t>
      </w:r>
      <w:r w:rsidRPr="00AE2D64">
        <w:rPr>
          <w:rFonts w:asciiTheme="minorHAnsi" w:hAnsiTheme="minorHAnsi"/>
          <w:sz w:val="20"/>
          <w:szCs w:val="20"/>
        </w:rPr>
        <w:t>brutto</w:t>
      </w:r>
      <w:r w:rsidRPr="00AE2D64">
        <w:rPr>
          <w:rFonts w:asciiTheme="minorHAnsi" w:hAnsiTheme="minorHAnsi"/>
          <w:b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(słownie:……………).</w:t>
      </w:r>
    </w:p>
    <w:p w:rsidR="00DC4144" w:rsidRPr="00AE2D64" w:rsidRDefault="00DC4144" w:rsidP="00DC4144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o którym mowa w punkcie ust.1 płatne będzie przez Zamawiającego po podpisaniu trójstronnego protokołu zdawczo-odbiorczy pomiędzy zamawiającym, wykonawcą, a spółką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EBOOKMIND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</w:t>
      </w:r>
      <w:r w:rsidRPr="00AE2D64">
        <w:rPr>
          <w:rFonts w:asciiTheme="minorHAnsi" w:hAnsiTheme="minorHAnsi"/>
          <w:sz w:val="20"/>
          <w:szCs w:val="20"/>
        </w:rPr>
        <w:t>.</w:t>
      </w:r>
    </w:p>
    <w:p w:rsidR="00DC4144" w:rsidRDefault="00DC4144" w:rsidP="00DC4144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Podstawą do wystawienia faktury VAT będzie protokół zdawczo-odbiorczy.</w:t>
      </w:r>
    </w:p>
    <w:p w:rsidR="00DC4144" w:rsidRPr="00767F0E" w:rsidRDefault="00DC4144" w:rsidP="00DC4144">
      <w:pPr>
        <w:numPr>
          <w:ilvl w:val="0"/>
          <w:numId w:val="1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Dane do faktury to: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767F0E">
        <w:rPr>
          <w:rFonts w:asciiTheme="minorHAnsi" w:hAnsiTheme="minorHAnsi"/>
          <w:b/>
          <w:sz w:val="20"/>
          <w:szCs w:val="20"/>
        </w:rPr>
        <w:t xml:space="preserve">Nabywca: 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Gmina Kielce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Ul. Rynek 1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25-303 Kielce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NIP 657-261-73-25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b/>
          <w:sz w:val="20"/>
          <w:szCs w:val="20"/>
        </w:rPr>
        <w:t>Odbiorca faktury</w:t>
      </w:r>
      <w:r w:rsidRPr="00767F0E">
        <w:rPr>
          <w:rFonts w:asciiTheme="minorHAnsi" w:hAnsiTheme="minorHAnsi"/>
          <w:sz w:val="20"/>
          <w:szCs w:val="20"/>
        </w:rPr>
        <w:t>: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Kielecki Park Technologiczny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Ul. Olszewskiego 6</w:t>
      </w:r>
    </w:p>
    <w:p w:rsidR="00DC4144" w:rsidRPr="00767F0E" w:rsidRDefault="00DC4144" w:rsidP="00DC4144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25-663 Kielce</w:t>
      </w:r>
    </w:p>
    <w:p w:rsidR="00DC4144" w:rsidRPr="0086031F" w:rsidRDefault="00DC4144" w:rsidP="00DC4144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</w:t>
      </w:r>
      <w:r>
        <w:rPr>
          <w:rFonts w:asciiTheme="minorHAnsi" w:hAnsiTheme="minorHAnsi"/>
          <w:sz w:val="20"/>
          <w:szCs w:val="20"/>
        </w:rPr>
        <w:t xml:space="preserve"> </w:t>
      </w:r>
      <w:r w:rsidRPr="009861E0">
        <w:rPr>
          <w:rFonts w:asciiTheme="minorHAnsi" w:hAnsiTheme="minorHAnsi"/>
          <w:sz w:val="20"/>
          <w:szCs w:val="20"/>
        </w:rPr>
        <w:t>Fakturę lub rachunek należy dostarczyć do siedziby Kieleckiego Parku Technologicznego ul. Olszewskiego 6, 25-663 Kielce.</w:t>
      </w:r>
    </w:p>
    <w:p w:rsidR="00DC4144" w:rsidRPr="00AE2D64" w:rsidRDefault="00DC4144" w:rsidP="00DC4144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DC4144" w:rsidRPr="00AE2D64" w:rsidRDefault="00DC4144" w:rsidP="00DC4144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datę zapłaty strony przyjmują datę obciążenia rachunku Zamawiającego.</w:t>
      </w:r>
    </w:p>
    <w:p w:rsidR="00DC4144" w:rsidRPr="00AE2D64" w:rsidRDefault="00DC4144" w:rsidP="00DC4144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z tytułu niniejszej umowy jest współfinansowane ze środków Unii Europejskiej </w:t>
      </w:r>
      <w:r w:rsidRPr="00AE2D64">
        <w:rPr>
          <w:rFonts w:asciiTheme="minorHAnsi" w:hAnsiTheme="minorHAnsi"/>
          <w:sz w:val="20"/>
          <w:szCs w:val="20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DC4144" w:rsidRDefault="00DC4144" w:rsidP="00DC4144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lastRenderedPageBreak/>
        <w:t>Płatność na rzecz Wykonawcy może zostać pomniejszona o naliczone kary umowne, jeżeli taka forma zapłaty kary umownej zostanie wybrana przez Zamawiającego, zgodnie z § 11.</w:t>
      </w:r>
    </w:p>
    <w:p w:rsidR="00DC4144" w:rsidRPr="00AE2D64" w:rsidRDefault="00DC4144" w:rsidP="00DC4144">
      <w:pPr>
        <w:pStyle w:val="Akapitzlist"/>
        <w:spacing w:before="120" w:line="276" w:lineRule="auto"/>
        <w:ind w:left="499"/>
        <w:contextualSpacing w:val="0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§11. Kary umowne</w:t>
      </w:r>
    </w:p>
    <w:p w:rsidR="00DC4144" w:rsidRPr="00AE2D64" w:rsidRDefault="00DC4144" w:rsidP="00DC4144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Strony ustalają odpowiedzialność za niewykonanie lub nienależyte wykonanie umowy w formie kar umownych.</w:t>
      </w:r>
    </w:p>
    <w:p w:rsidR="00DC4144" w:rsidRPr="00AE2D64" w:rsidRDefault="00DC4144" w:rsidP="00DC4144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Wykonawca jest zobowiązany do zapłaty kar umownych w następujących przypadkach </w:t>
      </w:r>
      <w:r w:rsidRPr="00AE2D64">
        <w:rPr>
          <w:rFonts w:asciiTheme="minorHAnsi" w:hAnsiTheme="minorHAnsi" w:cs="Arial"/>
          <w:bCs/>
          <w:sz w:val="20"/>
          <w:szCs w:val="20"/>
        </w:rPr>
        <w:br/>
        <w:t>i wysokościach:</w:t>
      </w:r>
    </w:p>
    <w:p w:rsidR="00DC4144" w:rsidRPr="00AE2D64" w:rsidRDefault="00DC4144" w:rsidP="00DC4144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odstąpienia od Umowy lub jej rozwiązaniu przez Zamawiającego z przyczyn leżących po stronie Wykonawcy – w wysokości 20  % maksymalnego wynagrodzenia brutto, określonego w </w:t>
      </w:r>
      <w:r w:rsidRPr="00AE2D64">
        <w:rPr>
          <w:rFonts w:asciiTheme="minorHAnsi" w:hAnsiTheme="minorHAnsi" w:cs="Arial"/>
          <w:bCs/>
          <w:sz w:val="20"/>
          <w:szCs w:val="20"/>
        </w:rPr>
        <w:t>§10, ust. 1</w:t>
      </w:r>
      <w:r w:rsidRPr="00AE2D64">
        <w:rPr>
          <w:rFonts w:asciiTheme="minorHAnsi" w:hAnsiTheme="minorHAnsi"/>
          <w:sz w:val="20"/>
          <w:szCs w:val="20"/>
        </w:rPr>
        <w:t>;</w:t>
      </w:r>
    </w:p>
    <w:p w:rsidR="00DC4144" w:rsidRPr="00AE2D64" w:rsidRDefault="00DC4144" w:rsidP="00DC4144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wykonywania umowy przez osobę inną niż określoną w Ofercie </w:t>
      </w:r>
      <w:r w:rsidRPr="00AE2D64">
        <w:rPr>
          <w:rFonts w:asciiTheme="minorHAnsi" w:hAnsiTheme="minorHAnsi"/>
          <w:sz w:val="20"/>
          <w:szCs w:val="20"/>
        </w:rPr>
        <w:br/>
        <w:t>i niezaakceptowaną uprzednio przez Zamawiającego – w wysokość 2 % maksymalnego wynagrodzenia  brutto, określonego w §10, ust. 1;</w:t>
      </w:r>
    </w:p>
    <w:p w:rsidR="00DC4144" w:rsidRPr="00AE2D64" w:rsidRDefault="00DC4144" w:rsidP="00DC4144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DC4144" w:rsidRPr="00AE2D64" w:rsidRDefault="00DC4144" w:rsidP="00DC4144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opóźnienia realizacji prac będących przedmiotem umowy, w stosunku do terminów określonych w SOPZ i szczegółowym harmonogramie realizacji przedmiotu zamówienia – w wysokości 1% maksymalnego wynagrodzenia brutto, określonego </w:t>
      </w:r>
      <w:r w:rsidRPr="00AE2D64">
        <w:rPr>
          <w:rFonts w:asciiTheme="minorHAnsi" w:hAnsiTheme="minorHAnsi"/>
          <w:sz w:val="20"/>
          <w:szCs w:val="20"/>
        </w:rPr>
        <w:br/>
        <w:t>w §10 ust. 1 za każdy dzień zwłoki,</w:t>
      </w:r>
    </w:p>
    <w:p w:rsidR="00DC4144" w:rsidRPr="00AE2D64" w:rsidRDefault="00DC4144" w:rsidP="00DC4144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opóźnienia w przekazywaniu Zamawiającemu poprawionej dokumentacji o której mowa § 6 – w wysokości 1 % maksymalnego wynagrodzenia brutto, określonego w §10 ust. 1 za każdy dzień  zwłoki,</w:t>
      </w:r>
    </w:p>
    <w:p w:rsidR="00DC4144" w:rsidRPr="00AE2D64" w:rsidRDefault="00DC4144" w:rsidP="00DC4144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 każdy inny przypadek niewykonania lub nienależytego wykonania umowy – </w:t>
      </w:r>
    </w:p>
    <w:p w:rsidR="00DC4144" w:rsidRPr="00AE2D64" w:rsidRDefault="00DC4144" w:rsidP="00DC4144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3  % maksymalnego wynagrodzenia brutto określonego w § 10 ust. 1 za każdy przypadek.</w:t>
      </w:r>
    </w:p>
    <w:p w:rsidR="00DC4144" w:rsidRPr="00AE2D64" w:rsidRDefault="00DC4144" w:rsidP="00DC4144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mogą podlegać łączeniu.</w:t>
      </w:r>
    </w:p>
    <w:p w:rsidR="00DC4144" w:rsidRPr="00AE2D64" w:rsidRDefault="00DC4144" w:rsidP="00DC4144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DC4144" w:rsidRPr="00AE2D64" w:rsidRDefault="00DC4144" w:rsidP="00DC4144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Na naliczone kary zostanie wystawiona nota obciążeniowa.</w:t>
      </w:r>
    </w:p>
    <w:p w:rsidR="00DC4144" w:rsidRPr="00AE2D64" w:rsidRDefault="00DC4144" w:rsidP="00DC4144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będą płatne na rachunek bankowy wskazany przez Zamawiającego w nocie obciążeniowej, w terminie 14 dni od dnia otrzymania od Zamawiającego noty obciążeniowej.</w:t>
      </w:r>
    </w:p>
    <w:p w:rsidR="00DC4144" w:rsidRPr="00AE2D64" w:rsidRDefault="00DC4144" w:rsidP="00DC4144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Zamawiający ma prawo dochodzić na zasadach ogólnych odszkodowania przewyższającego wysokość kar umownych.</w:t>
      </w:r>
    </w:p>
    <w:p w:rsidR="00DC4144" w:rsidRPr="00AE2D64" w:rsidRDefault="00DC4144" w:rsidP="00DC4144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Odstąpienie przez Zamawiającego od Umowy lub jej rozwiązanie nie zwalnia Wykonawcy od obowiązku zapłaty kar umownych zastrzeżonych w Umowie.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lastRenderedPageBreak/>
        <w:t>§ 12. Odstąpienie od Umowy</w:t>
      </w:r>
    </w:p>
    <w:p w:rsidR="00DC4144" w:rsidRPr="00AE2D64" w:rsidRDefault="00DC4144" w:rsidP="00DC4144">
      <w:pPr>
        <w:numPr>
          <w:ilvl w:val="0"/>
          <w:numId w:val="17"/>
        </w:numPr>
        <w:shd w:val="clear" w:color="auto" w:fill="FFFFFF"/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Niezależnie od uprawnień przewidzianych w przepisach Kodeksu cywilnego Zamawiający może odstąpić od umowy lub od jej części, w  następujących przypadkach :</w:t>
      </w:r>
    </w:p>
    <w:p w:rsidR="00DC4144" w:rsidRPr="00AE2D64" w:rsidRDefault="00DC4144" w:rsidP="00DC4144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czasie umówionym – w terminie do 14  dni od dnia, kiedy Zamawiający powziął wiadomość o okolicznościach uzasadniających odstąpienie z tej przyczyny; </w:t>
      </w:r>
    </w:p>
    <w:p w:rsidR="00DC4144" w:rsidRPr="00AE2D64" w:rsidRDefault="00DC4144" w:rsidP="00DC4144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mimo wezwania przez Zamawiającego do usunięcia uchybień w terminie określonym w wezwaniu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- 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w terminie 14 dni od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dnia, kiedy Zamawiający powziął wiadomość o okolicznościach uzasadniających odstąpienie z tej przyczyny i upływu terminu zakreślonego w wezwaniu . Obowiązku wezwania do usunięcia uchybień nie stosuje się w sytuacjach, w których z uwagi na charakter danego uchybienia nie można go usunąć lub wymagane było jego natychmiastowe usunięcie, wówczas termin 14  dniowy termin biegnie od dnia, w którym Zamawiający dowiedział się o przyczynie uzasadniającej odstąpienie;</w:t>
      </w:r>
    </w:p>
    <w:p w:rsidR="00DC4144" w:rsidRPr="00AE2D64" w:rsidRDefault="00DC4144" w:rsidP="00DC4144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 Wykonawca zaprzestał prowadzenia działalności, wszczęte zostało wobec niego postępowanie likwidacyjne bądź naprawcze, w terminie  do   14 dni  od dnia,  kiedy powziął wiadomość o okolicznościach uzasadniających odstąpienie od umowy z tych przyczyn;</w:t>
      </w:r>
    </w:p>
    <w:p w:rsidR="00DC4144" w:rsidRPr="00AE2D64" w:rsidRDefault="00DC4144" w:rsidP="00DC4144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  <w:t>w terminie do 14  dni od dnia, kiedy Zamawiający powziął informacje o okolicznościach warunkujących odstąpienie od umowy;</w:t>
      </w:r>
    </w:p>
    <w:p w:rsidR="00DC4144" w:rsidRPr="00AE2D64" w:rsidRDefault="00DC4144" w:rsidP="00DC4144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</w:t>
      </w:r>
      <w:r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Wykonawca wykonuje lub wykonał zobowiązania określone w umowie za pomocą osoby/osób zatrudnionych w jakimkolwiek charakterze przez Zamawiającego - w terminie do  14  dni od dnia kiedy Zamawiający dowiedział się o przyczynach odstąpienia od umowy z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tej przyczyny;</w:t>
      </w:r>
    </w:p>
    <w:p w:rsidR="00DC4144" w:rsidRPr="00AE2D64" w:rsidRDefault="00DC4144" w:rsidP="00DC4144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  <w:t>w terminie do 7 dni od dnia, kiedy Zamawiający powziął wiadomość o okolicznościach uzasadniających odstąpienie od umowy z tych przyczyn;</w:t>
      </w:r>
    </w:p>
    <w:p w:rsidR="00DC4144" w:rsidRPr="00AE2D64" w:rsidRDefault="00DC4144" w:rsidP="00DC4144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suma kar umownych naliczonych Wykonawcy na podstawie §11  przekroczy  20%  wartości maksymalnego wynagrodzenia brutto określonego w §10 ust. 1 – w terminie  do 7  dni od dnia przekroczenia. </w:t>
      </w:r>
    </w:p>
    <w:p w:rsidR="00DC4144" w:rsidRPr="00AE2D64" w:rsidRDefault="00DC4144" w:rsidP="00DC4144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Częściowe odstąpienie od umowy wywołuje skutki na przyszłość, w zakresie w jakim umowa nie została jeszcze wykonana. W przypadku odstąpienia od umowy przez Zamawiającego: </w:t>
      </w:r>
    </w:p>
    <w:p w:rsidR="00DC4144" w:rsidRPr="00AE2D64" w:rsidRDefault="00DC4144" w:rsidP="00DC4144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 xml:space="preserve">Wykonawca i Zamawiający zobowiązują się do sporządzenia protokołu, który będzie zawierał opis wykonanych prac do dnia odstąpienia od umowy; </w:t>
      </w:r>
    </w:p>
    <w:p w:rsidR="00DC4144" w:rsidRPr="00AE2D64" w:rsidRDefault="00DC4144" w:rsidP="00DC4144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DC4144" w:rsidRPr="00AE2D64" w:rsidRDefault="00DC4144" w:rsidP="00DC4144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DC4144" w:rsidRPr="00AE2D64" w:rsidRDefault="00DC4144" w:rsidP="00DC4144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DC4144" w:rsidRPr="00AE2D64" w:rsidRDefault="00DC4144" w:rsidP="00DC4144">
      <w:pPr>
        <w:shd w:val="clear" w:color="auto" w:fill="FFFFFF"/>
        <w:tabs>
          <w:tab w:val="left" w:pos="142"/>
        </w:tabs>
        <w:spacing w:after="200" w:line="276" w:lineRule="auto"/>
        <w:ind w:left="360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</w:p>
    <w:p w:rsidR="00DC4144" w:rsidRPr="00AE2D64" w:rsidRDefault="00DC4144" w:rsidP="00DC4144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13. Zmiana umowy</w:t>
      </w:r>
    </w:p>
    <w:p w:rsidR="00DC4144" w:rsidRPr="00AE2D64" w:rsidRDefault="00DC4144" w:rsidP="00DC4144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Wszystkie zmiany umowy wymagają zachowania formy pisemnej, pod rygorem nieważności, z zastrzeżeniem § 14 ust. 4.</w:t>
      </w:r>
    </w:p>
    <w:p w:rsidR="00DC4144" w:rsidRPr="00AE2D64" w:rsidRDefault="00DC4144" w:rsidP="00DC4144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Zamawiający przewiduje możliwość zmiany postanowień umowy w szczególności w przypadku, gdy:</w:t>
      </w:r>
    </w:p>
    <w:p w:rsidR="00DC4144" w:rsidRPr="00AE2D64" w:rsidRDefault="00DC4144" w:rsidP="00DC4144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bezpośredni wpływ modyfikacje w umowach zawartych pomiędzy Zamawiającym a inną niż Wykonawca stroną;</w:t>
      </w:r>
    </w:p>
    <w:p w:rsidR="00DC4144" w:rsidRPr="00AE2D64" w:rsidRDefault="00DC4144" w:rsidP="00DC4144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DC4144" w:rsidRPr="00AE2D64" w:rsidRDefault="00DC4144" w:rsidP="00DC4144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Zaistnieje potrzeba zamiany okresu trwania umowy określonego w § 16 ust. 1 w przypadku przedłuże</w:t>
      </w:r>
      <w:r>
        <w:rPr>
          <w:rFonts w:asciiTheme="minorHAnsi" w:hAnsiTheme="minorHAnsi" w:cs="Arial"/>
          <w:bCs/>
          <w:sz w:val="20"/>
          <w:szCs w:val="20"/>
        </w:rPr>
        <w:t>nia okresu realizacji Projektu.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DC4144" w:rsidRPr="00AE2D64" w:rsidRDefault="00DC4144" w:rsidP="00DC4144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14. Zarządzanie realizacją umowy</w:t>
      </w:r>
    </w:p>
    <w:p w:rsidR="00DC4144" w:rsidRPr="00AE2D64" w:rsidRDefault="00DC4144" w:rsidP="00DC4144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Osobą upoważnioną po prowadzenia korespondencji związanej z realizacją umowy oraz nadzoru nad realizacją umowy, w tym akceptacji raportów, ze strony Zamawiającego jest……………………………………… (zwany dalej Nadzorujący).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nazwisko: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</w:p>
    <w:p w:rsidR="00DC4144" w:rsidRPr="00AE2D64" w:rsidRDefault="00DC4144" w:rsidP="00DC4144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Osobą upoważnioną do koordynowania prac związanych z realizacją umowy i bieżących kontaktów z Zamawiającym jest Koordynator: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lastRenderedPageBreak/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DC4144" w:rsidRPr="00AE2D64" w:rsidRDefault="00DC4144" w:rsidP="00DC4144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Zmiana przedstawicieli Zamawiającego lub zmiana danych adresowych osób, o których mowa </w:t>
      </w:r>
      <w:r w:rsidRPr="00AE2D64">
        <w:rPr>
          <w:rFonts w:asciiTheme="minorHAnsi" w:hAnsiTheme="minorHAnsi" w:cs="Arial"/>
          <w:bCs/>
          <w:sz w:val="20"/>
          <w:szCs w:val="20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15. Kontrola</w:t>
      </w:r>
    </w:p>
    <w:p w:rsidR="00DC4144" w:rsidRPr="00AE2D64" w:rsidRDefault="00DC4144" w:rsidP="00DC4144">
      <w:pPr>
        <w:numPr>
          <w:ilvl w:val="3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zobowiązuje się poddać kontroli prawidłowości realizacji niniejszej umowy.</w:t>
      </w:r>
    </w:p>
    <w:p w:rsidR="00DC4144" w:rsidRPr="00AE2D64" w:rsidRDefault="00DC4144" w:rsidP="00DC4144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Zamawiający może zlecić wykonanie kontroli innym osobom lub podmiotom.</w:t>
      </w:r>
    </w:p>
    <w:p w:rsidR="00DC4144" w:rsidRPr="00AE2D64" w:rsidRDefault="00DC4144" w:rsidP="00DC4144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Zamawiającemu oraz innym uprawnionym podmiotom pełny wgląd we wszystkie dokumenty związane z realizacją niniejszej umowy.</w:t>
      </w:r>
    </w:p>
    <w:p w:rsidR="00DC4144" w:rsidRPr="00AE2D64" w:rsidRDefault="00DC4144" w:rsidP="00DC4144">
      <w:pPr>
        <w:numPr>
          <w:ilvl w:val="0"/>
          <w:numId w:val="24"/>
        </w:numPr>
        <w:spacing w:after="200"/>
        <w:ind w:left="426" w:right="11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Prawo kontroli przysługuje Zamawiającemu oraz innym uprawnionym podmiotom zarówno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  <w:t xml:space="preserve">w siedzibie Wykonawcy, jak również w miejscu realizacji umowy lub w innych miejscach związanych </w:t>
      </w:r>
      <w:r w:rsidR="00264ECC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 realizacją umowy.</w:t>
      </w:r>
    </w:p>
    <w:p w:rsidR="00DC4144" w:rsidRPr="00AE2D64" w:rsidRDefault="00DC4144" w:rsidP="00DC4144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16. Postanowienia końcowe</w:t>
      </w:r>
    </w:p>
    <w:p w:rsidR="00DC4144" w:rsidRPr="00AE2D64" w:rsidRDefault="00DC4144" w:rsidP="00DC4144">
      <w:pPr>
        <w:tabs>
          <w:tab w:val="num" w:pos="1211"/>
        </w:tabs>
        <w:suppressAutoHyphens/>
        <w:spacing w:before="120" w:line="276" w:lineRule="auto"/>
        <w:ind w:left="284" w:right="-62"/>
        <w:jc w:val="both"/>
        <w:rPr>
          <w:rFonts w:asciiTheme="minorHAnsi" w:hAnsiTheme="minorHAnsi" w:cs="Arial"/>
          <w:bCs/>
          <w:sz w:val="20"/>
          <w:szCs w:val="20"/>
        </w:rPr>
      </w:pPr>
    </w:p>
    <w:p w:rsidR="00DC4144" w:rsidRPr="00AE2D64" w:rsidRDefault="00DC4144" w:rsidP="00DC4144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Przedmiot umowy powinien być realizowany w okresie 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od …………..………dni</w:t>
      </w:r>
      <w:r w:rsidR="00264ECC">
        <w:rPr>
          <w:rFonts w:asciiTheme="minorHAnsi" w:hAnsiTheme="minorHAnsi" w:cs="Arial"/>
          <w:b/>
          <w:bCs/>
          <w:sz w:val="20"/>
          <w:szCs w:val="20"/>
        </w:rPr>
        <w:t>a zawarcia umowy do 10.03.2017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 xml:space="preserve"> r.</w:t>
      </w:r>
    </w:p>
    <w:p w:rsidR="00DC4144" w:rsidRPr="00AE2D64" w:rsidRDefault="00DC4144" w:rsidP="00DC4144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 sprawach nieuregulowanych niniejszą umową mają zastosowanie przepisy Kodeksu cywilnego. </w:t>
      </w:r>
    </w:p>
    <w:p w:rsidR="00DC4144" w:rsidRPr="00AE2D64" w:rsidRDefault="00DC4144" w:rsidP="00DC4144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Ewentualne 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DC4144" w:rsidRPr="00AE2D64" w:rsidRDefault="00DC4144" w:rsidP="00DC4144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Następujące załączniki stanowią integralną część Umowy:</w:t>
      </w:r>
    </w:p>
    <w:p w:rsidR="00DC4144" w:rsidRPr="00AE2D64" w:rsidRDefault="00DC4144" w:rsidP="00DC4144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Szczegółowy Opis Przedmiotu Zamówienia</w:t>
      </w:r>
    </w:p>
    <w:p w:rsidR="00DC4144" w:rsidRPr="00AE2D64" w:rsidRDefault="00DC4144" w:rsidP="00DC4144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Oferta Wykonawcy</w:t>
      </w:r>
    </w:p>
    <w:p w:rsidR="00DC4144" w:rsidRPr="00AE2D64" w:rsidRDefault="00DC4144" w:rsidP="00DC4144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Harmonogram prac</w:t>
      </w:r>
      <w:bookmarkStart w:id="0" w:name="_GoBack"/>
      <w:bookmarkEnd w:id="0"/>
    </w:p>
    <w:p w:rsidR="00DC4144" w:rsidRPr="00AE2D64" w:rsidRDefault="00DC4144" w:rsidP="00DC4144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Umowę sporządzono w dwóch jednobrzmiących egzemplarzach, po jednym egzemplarzu dla każdej ze stron.</w:t>
      </w: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line="276" w:lineRule="auto"/>
        <w:ind w:firstLine="708"/>
        <w:jc w:val="both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 xml:space="preserve">ZAMAWIAJĄCY </w:t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  <w:t>WYKONAWCA</w:t>
      </w: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C4144" w:rsidRPr="00AE2D64" w:rsidRDefault="00DC4144" w:rsidP="00DC4144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543FF4" w:rsidRPr="00DC4144" w:rsidRDefault="00543FF4" w:rsidP="00DC4144">
      <w:pPr>
        <w:rPr>
          <w:szCs w:val="20"/>
        </w:rPr>
      </w:pPr>
    </w:p>
    <w:sectPr w:rsidR="00543FF4" w:rsidRPr="00DC4144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A27" w:rsidRDefault="00DC6A27" w:rsidP="004F11E7">
      <w:r>
        <w:separator/>
      </w:r>
    </w:p>
  </w:endnote>
  <w:endnote w:type="continuationSeparator" w:id="0">
    <w:p w:rsidR="00DC6A27" w:rsidRDefault="00DC6A27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A27" w:rsidRDefault="00DC6A27" w:rsidP="004F11E7">
      <w:r>
        <w:separator/>
      </w:r>
    </w:p>
  </w:footnote>
  <w:footnote w:type="continuationSeparator" w:id="0">
    <w:p w:rsidR="00DC6A27" w:rsidRDefault="00DC6A27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159FD"/>
    <w:multiLevelType w:val="hybridMultilevel"/>
    <w:tmpl w:val="09B0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3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17EBC"/>
    <w:multiLevelType w:val="hybridMultilevel"/>
    <w:tmpl w:val="992EF2CA"/>
    <w:lvl w:ilvl="0" w:tplc="05528E3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FED0B17"/>
    <w:multiLevelType w:val="hybridMultilevel"/>
    <w:tmpl w:val="202E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528E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29"/>
  </w:num>
  <w:num w:numId="5">
    <w:abstractNumId w:val="12"/>
  </w:num>
  <w:num w:numId="6">
    <w:abstractNumId w:val="11"/>
  </w:num>
  <w:num w:numId="7">
    <w:abstractNumId w:val="22"/>
  </w:num>
  <w:num w:numId="8">
    <w:abstractNumId w:val="7"/>
  </w:num>
  <w:num w:numId="9">
    <w:abstractNumId w:val="6"/>
  </w:num>
  <w:num w:numId="10">
    <w:abstractNumId w:val="2"/>
  </w:num>
  <w:num w:numId="11">
    <w:abstractNumId w:val="24"/>
  </w:num>
  <w:num w:numId="12">
    <w:abstractNumId w:val="27"/>
  </w:num>
  <w:num w:numId="13">
    <w:abstractNumId w:val="17"/>
  </w:num>
  <w:num w:numId="14">
    <w:abstractNumId w:val="16"/>
  </w:num>
  <w:num w:numId="15">
    <w:abstractNumId w:val="23"/>
  </w:num>
  <w:num w:numId="16">
    <w:abstractNumId w:val="20"/>
  </w:num>
  <w:num w:numId="17">
    <w:abstractNumId w:val="21"/>
  </w:num>
  <w:num w:numId="18">
    <w:abstractNumId w:val="8"/>
  </w:num>
  <w:num w:numId="19">
    <w:abstractNumId w:val="3"/>
  </w:num>
  <w:num w:numId="20">
    <w:abstractNumId w:val="10"/>
  </w:num>
  <w:num w:numId="21">
    <w:abstractNumId w:val="18"/>
  </w:num>
  <w:num w:numId="22">
    <w:abstractNumId w:val="14"/>
  </w:num>
  <w:num w:numId="23">
    <w:abstractNumId w:val="4"/>
  </w:num>
  <w:num w:numId="24">
    <w:abstractNumId w:val="25"/>
  </w:num>
  <w:num w:numId="25">
    <w:abstractNumId w:val="5"/>
  </w:num>
  <w:num w:numId="26">
    <w:abstractNumId w:val="28"/>
  </w:num>
  <w:num w:numId="27">
    <w:abstractNumId w:val="15"/>
  </w:num>
  <w:num w:numId="28">
    <w:abstractNumId w:val="13"/>
  </w:num>
  <w:num w:numId="29">
    <w:abstractNumId w:val="19"/>
  </w:num>
  <w:num w:numId="30">
    <w:abstractNumId w:val="30"/>
  </w:num>
  <w:num w:numId="31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FF4"/>
    <w:rsid w:val="000149BB"/>
    <w:rsid w:val="00024806"/>
    <w:rsid w:val="00035548"/>
    <w:rsid w:val="00043997"/>
    <w:rsid w:val="00045CDF"/>
    <w:rsid w:val="0004708E"/>
    <w:rsid w:val="00051217"/>
    <w:rsid w:val="00051398"/>
    <w:rsid w:val="00072B6F"/>
    <w:rsid w:val="00080CE8"/>
    <w:rsid w:val="000C0734"/>
    <w:rsid w:val="000C7634"/>
    <w:rsid w:val="000F38B4"/>
    <w:rsid w:val="001106FD"/>
    <w:rsid w:val="00117C33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C29A6"/>
    <w:rsid w:val="001C5DE6"/>
    <w:rsid w:val="001C6D36"/>
    <w:rsid w:val="001C7C3E"/>
    <w:rsid w:val="001D17B3"/>
    <w:rsid w:val="001D185E"/>
    <w:rsid w:val="001E2786"/>
    <w:rsid w:val="001F0B3A"/>
    <w:rsid w:val="001F4C5F"/>
    <w:rsid w:val="00207222"/>
    <w:rsid w:val="00210C4B"/>
    <w:rsid w:val="00226AC0"/>
    <w:rsid w:val="00233F86"/>
    <w:rsid w:val="00264ECC"/>
    <w:rsid w:val="00281FB1"/>
    <w:rsid w:val="00290CC9"/>
    <w:rsid w:val="002968E3"/>
    <w:rsid w:val="002A5E31"/>
    <w:rsid w:val="002A6E51"/>
    <w:rsid w:val="002E0EA6"/>
    <w:rsid w:val="002E62C3"/>
    <w:rsid w:val="00311156"/>
    <w:rsid w:val="003128E5"/>
    <w:rsid w:val="00313AA8"/>
    <w:rsid w:val="00314F2E"/>
    <w:rsid w:val="003223A9"/>
    <w:rsid w:val="00323E5A"/>
    <w:rsid w:val="003255C9"/>
    <w:rsid w:val="003315C2"/>
    <w:rsid w:val="00333F4C"/>
    <w:rsid w:val="00345C22"/>
    <w:rsid w:val="00347DC7"/>
    <w:rsid w:val="003541CB"/>
    <w:rsid w:val="00373082"/>
    <w:rsid w:val="00373154"/>
    <w:rsid w:val="00386A3E"/>
    <w:rsid w:val="00395646"/>
    <w:rsid w:val="003A27D6"/>
    <w:rsid w:val="003A2EF5"/>
    <w:rsid w:val="003C3915"/>
    <w:rsid w:val="003D1F85"/>
    <w:rsid w:val="003D682A"/>
    <w:rsid w:val="003E66DC"/>
    <w:rsid w:val="003F47F7"/>
    <w:rsid w:val="00402379"/>
    <w:rsid w:val="00407EFC"/>
    <w:rsid w:val="00410CDF"/>
    <w:rsid w:val="00422DDF"/>
    <w:rsid w:val="00422EF1"/>
    <w:rsid w:val="004243D7"/>
    <w:rsid w:val="00444307"/>
    <w:rsid w:val="0045131F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046A"/>
    <w:rsid w:val="00513485"/>
    <w:rsid w:val="00516D50"/>
    <w:rsid w:val="00537795"/>
    <w:rsid w:val="00543FF4"/>
    <w:rsid w:val="0054499E"/>
    <w:rsid w:val="00546214"/>
    <w:rsid w:val="005770DC"/>
    <w:rsid w:val="00590FF9"/>
    <w:rsid w:val="005B47C4"/>
    <w:rsid w:val="005C47AC"/>
    <w:rsid w:val="005E428A"/>
    <w:rsid w:val="005F0E2A"/>
    <w:rsid w:val="00616281"/>
    <w:rsid w:val="00617E56"/>
    <w:rsid w:val="00621E95"/>
    <w:rsid w:val="00623783"/>
    <w:rsid w:val="00635E8C"/>
    <w:rsid w:val="00666C22"/>
    <w:rsid w:val="006705FE"/>
    <w:rsid w:val="00671D14"/>
    <w:rsid w:val="00687729"/>
    <w:rsid w:val="006968A5"/>
    <w:rsid w:val="00696ADA"/>
    <w:rsid w:val="006A1787"/>
    <w:rsid w:val="006A2334"/>
    <w:rsid w:val="006D1333"/>
    <w:rsid w:val="006D5D3D"/>
    <w:rsid w:val="006E09FA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B1B40"/>
    <w:rsid w:val="007B42B3"/>
    <w:rsid w:val="007C20A2"/>
    <w:rsid w:val="007C5058"/>
    <w:rsid w:val="007D02FE"/>
    <w:rsid w:val="007F4580"/>
    <w:rsid w:val="00807288"/>
    <w:rsid w:val="00810CB1"/>
    <w:rsid w:val="00810F26"/>
    <w:rsid w:val="00814E44"/>
    <w:rsid w:val="00821741"/>
    <w:rsid w:val="008250C1"/>
    <w:rsid w:val="0082729E"/>
    <w:rsid w:val="008352AF"/>
    <w:rsid w:val="008356C6"/>
    <w:rsid w:val="00852127"/>
    <w:rsid w:val="0086031F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8E5EF9"/>
    <w:rsid w:val="009037E4"/>
    <w:rsid w:val="00911FAD"/>
    <w:rsid w:val="0091597D"/>
    <w:rsid w:val="00932048"/>
    <w:rsid w:val="009430F3"/>
    <w:rsid w:val="00944F24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F4A"/>
    <w:rsid w:val="009F101E"/>
    <w:rsid w:val="00A006FA"/>
    <w:rsid w:val="00A10156"/>
    <w:rsid w:val="00A25ACD"/>
    <w:rsid w:val="00A75238"/>
    <w:rsid w:val="00A763E3"/>
    <w:rsid w:val="00A80678"/>
    <w:rsid w:val="00A8164E"/>
    <w:rsid w:val="00AA0E36"/>
    <w:rsid w:val="00AE0C72"/>
    <w:rsid w:val="00AE2D64"/>
    <w:rsid w:val="00AE4062"/>
    <w:rsid w:val="00AE49A2"/>
    <w:rsid w:val="00AE590A"/>
    <w:rsid w:val="00B00A42"/>
    <w:rsid w:val="00B0641C"/>
    <w:rsid w:val="00B20C0D"/>
    <w:rsid w:val="00B235DC"/>
    <w:rsid w:val="00B26198"/>
    <w:rsid w:val="00B307D8"/>
    <w:rsid w:val="00B47357"/>
    <w:rsid w:val="00B51E6B"/>
    <w:rsid w:val="00B52BCA"/>
    <w:rsid w:val="00B52C4F"/>
    <w:rsid w:val="00B568FC"/>
    <w:rsid w:val="00B6172A"/>
    <w:rsid w:val="00B90202"/>
    <w:rsid w:val="00B93B5C"/>
    <w:rsid w:val="00B95DE7"/>
    <w:rsid w:val="00BC53D8"/>
    <w:rsid w:val="00BD7E24"/>
    <w:rsid w:val="00C43085"/>
    <w:rsid w:val="00C45230"/>
    <w:rsid w:val="00C534B3"/>
    <w:rsid w:val="00C54E9B"/>
    <w:rsid w:val="00CA3D03"/>
    <w:rsid w:val="00CB3DC2"/>
    <w:rsid w:val="00CE0617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35B56"/>
    <w:rsid w:val="00D448B2"/>
    <w:rsid w:val="00D5039A"/>
    <w:rsid w:val="00D6031B"/>
    <w:rsid w:val="00D61EE2"/>
    <w:rsid w:val="00D87FCE"/>
    <w:rsid w:val="00D9204D"/>
    <w:rsid w:val="00D958FA"/>
    <w:rsid w:val="00DB07C1"/>
    <w:rsid w:val="00DB52D7"/>
    <w:rsid w:val="00DB56F4"/>
    <w:rsid w:val="00DB5F4C"/>
    <w:rsid w:val="00DC4144"/>
    <w:rsid w:val="00DC6A27"/>
    <w:rsid w:val="00DE68BC"/>
    <w:rsid w:val="00DF0C21"/>
    <w:rsid w:val="00E04E4B"/>
    <w:rsid w:val="00E1079B"/>
    <w:rsid w:val="00E1283B"/>
    <w:rsid w:val="00E45440"/>
    <w:rsid w:val="00E5233F"/>
    <w:rsid w:val="00E7023C"/>
    <w:rsid w:val="00EA161E"/>
    <w:rsid w:val="00EA2BDF"/>
    <w:rsid w:val="00EB6453"/>
    <w:rsid w:val="00ED2F0D"/>
    <w:rsid w:val="00EF5391"/>
    <w:rsid w:val="00EF5533"/>
    <w:rsid w:val="00EF5E1E"/>
    <w:rsid w:val="00F05754"/>
    <w:rsid w:val="00F074AF"/>
    <w:rsid w:val="00F13740"/>
    <w:rsid w:val="00F1523E"/>
    <w:rsid w:val="00F22D4D"/>
    <w:rsid w:val="00F95CA5"/>
    <w:rsid w:val="00FC2572"/>
    <w:rsid w:val="00FD13F4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5C70F1"/>
  <w15:docId w15:val="{D66F0C0D-B820-4CC3-B93D-829C517A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802B1-F293-41E6-B74C-6E2713CD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3899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11</cp:revision>
  <cp:lastPrinted>2016-07-22T10:56:00Z</cp:lastPrinted>
  <dcterms:created xsi:type="dcterms:W3CDTF">2017-01-04T13:55:00Z</dcterms:created>
  <dcterms:modified xsi:type="dcterms:W3CDTF">2017-02-02T08:48:00Z</dcterms:modified>
</cp:coreProperties>
</file>