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244" w:rsidRPr="00570D6A" w:rsidRDefault="00C15244" w:rsidP="00C15244">
      <w:pPr>
        <w:pStyle w:val="ust"/>
        <w:spacing w:before="120" w:after="120"/>
        <w:ind w:left="0" w:firstLine="0"/>
        <w:rPr>
          <w:rFonts w:ascii="Calibri" w:hAnsi="Calibri" w:cs="Arial"/>
          <w:b/>
          <w:sz w:val="20"/>
          <w:szCs w:val="20"/>
        </w:rPr>
      </w:pPr>
      <w:r w:rsidRPr="00570D6A">
        <w:rPr>
          <w:rFonts w:ascii="Calibri" w:hAnsi="Calibri" w:cs="Arial"/>
          <w:b/>
          <w:sz w:val="20"/>
          <w:szCs w:val="20"/>
        </w:rPr>
        <w:t>Znak sprawy:</w:t>
      </w:r>
      <w:r>
        <w:rPr>
          <w:rFonts w:ascii="Calibri" w:eastAsia="Times New Roman" w:hAnsi="Calibri" w:cs="Arial"/>
          <w:b/>
          <w:sz w:val="20"/>
          <w:szCs w:val="20"/>
        </w:rPr>
        <w:t xml:space="preserve"> </w:t>
      </w:r>
      <w:r w:rsidR="0004658B" w:rsidRPr="0004658B">
        <w:rPr>
          <w:rFonts w:ascii="Calibri" w:eastAsia="Times New Roman" w:hAnsi="Calibri" w:cs="Arial"/>
          <w:b/>
          <w:sz w:val="20"/>
          <w:szCs w:val="20"/>
        </w:rPr>
        <w:t>KPT-DIIA.270.2.6.2018</w:t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  <w:t xml:space="preserve">                 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 xml:space="preserve"> </w:t>
      </w:r>
      <w:r w:rsidRPr="008830F2">
        <w:rPr>
          <w:rFonts w:ascii="Calibri" w:hAnsi="Calibri" w:cs="Arial"/>
          <w:b/>
          <w:sz w:val="20"/>
          <w:szCs w:val="20"/>
        </w:rPr>
        <w:t xml:space="preserve">Załącznik nr </w:t>
      </w:r>
      <w:r>
        <w:rPr>
          <w:rFonts w:ascii="Calibri" w:hAnsi="Calibri" w:cs="Arial"/>
          <w:b/>
          <w:sz w:val="20"/>
          <w:szCs w:val="20"/>
        </w:rPr>
        <w:t>4</w:t>
      </w:r>
    </w:p>
    <w:p w:rsidR="00C15244" w:rsidRPr="00570D6A" w:rsidRDefault="00C15244" w:rsidP="00C15244">
      <w:pPr>
        <w:ind w:right="39"/>
        <w:rPr>
          <w:rFonts w:ascii="Calibri" w:hAnsi="Calibri" w:cs="Arial"/>
          <w:sz w:val="20"/>
          <w:szCs w:val="20"/>
        </w:rPr>
      </w:pPr>
    </w:p>
    <w:p w:rsidR="00C15244" w:rsidRPr="00570D6A" w:rsidRDefault="00C15244" w:rsidP="00C15244">
      <w:pPr>
        <w:spacing w:before="120"/>
        <w:jc w:val="center"/>
        <w:rPr>
          <w:rFonts w:ascii="Calibri" w:hAnsi="Calibri" w:cs="Arial"/>
          <w:sz w:val="20"/>
          <w:szCs w:val="20"/>
        </w:rPr>
      </w:pPr>
      <w:r w:rsidRPr="00570D6A">
        <w:rPr>
          <w:rFonts w:ascii="Calibri" w:hAnsi="Calibri" w:cs="Arial"/>
          <w:sz w:val="20"/>
          <w:szCs w:val="20"/>
        </w:rPr>
        <w:t>...................................................................................</w:t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hAnsi="Calibri" w:cs="Arial"/>
          <w:sz w:val="20"/>
          <w:szCs w:val="20"/>
        </w:rPr>
        <w:tab/>
        <w:t xml:space="preserve">      ...................................., dnia ........................................... r.</w:t>
      </w:r>
    </w:p>
    <w:p w:rsidR="00C15244" w:rsidRPr="00570D6A" w:rsidRDefault="00C15244" w:rsidP="00C15244">
      <w:pPr>
        <w:ind w:right="39"/>
        <w:rPr>
          <w:rFonts w:ascii="Calibri" w:eastAsia="Batang" w:hAnsi="Calibri" w:cs="Arial"/>
          <w:i/>
          <w:sz w:val="20"/>
          <w:szCs w:val="20"/>
        </w:rPr>
      </w:pPr>
      <w:r w:rsidRPr="00570D6A">
        <w:rPr>
          <w:rFonts w:ascii="Calibri" w:hAnsi="Calibri" w:cs="Arial"/>
          <w:sz w:val="20"/>
          <w:szCs w:val="20"/>
        </w:rPr>
        <w:tab/>
      </w:r>
      <w:r w:rsidRPr="00570D6A"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:rsidR="00C15244" w:rsidRPr="00570D6A" w:rsidRDefault="00C15244" w:rsidP="00C15244">
      <w:pPr>
        <w:pStyle w:val="Default"/>
        <w:spacing w:line="276" w:lineRule="auto"/>
        <w:contextualSpacing/>
        <w:jc w:val="center"/>
        <w:rPr>
          <w:rFonts w:ascii="Calibri" w:hAnsi="Calibri"/>
          <w:b/>
          <w:color w:val="auto"/>
          <w:sz w:val="20"/>
          <w:szCs w:val="20"/>
        </w:rPr>
      </w:pPr>
      <w:r w:rsidRPr="00570D6A">
        <w:rPr>
          <w:rFonts w:ascii="Calibri" w:hAnsi="Calibri"/>
          <w:b/>
          <w:color w:val="auto"/>
          <w:sz w:val="20"/>
          <w:szCs w:val="20"/>
        </w:rPr>
        <w:t>WYKAZ OSÓB, KTÓRE BĘDĄ UCZESTNICZYĆ W WYKONYWANIU ZAMÓWIENIA</w:t>
      </w:r>
      <w:bookmarkStart w:id="0" w:name="_GoBack"/>
      <w:bookmarkEnd w:id="0"/>
    </w:p>
    <w:p w:rsidR="0093589D" w:rsidRDefault="0004658B" w:rsidP="004F453D">
      <w:pPr>
        <w:pStyle w:val="Tekstpodstawowy"/>
        <w:tabs>
          <w:tab w:val="num" w:pos="0"/>
        </w:tabs>
        <w:spacing w:line="276" w:lineRule="auto"/>
        <w:rPr>
          <w:rFonts w:cstheme="minorHAnsi"/>
          <w:b/>
          <w:bCs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Składany do zamówienia: </w:t>
      </w:r>
      <w:r w:rsidRPr="003937B6">
        <w:rPr>
          <w:rFonts w:ascii="Calibri" w:hAnsi="Calibri" w:cs="Arial"/>
          <w:b/>
          <w:sz w:val="20"/>
          <w:szCs w:val="20"/>
        </w:rPr>
        <w:t>„Organizacja i przeprowadzenie szkoleń specjalistycznych w ramach projektu Startup Business Hub KPT”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1984"/>
        <w:gridCol w:w="2268"/>
        <w:gridCol w:w="7514"/>
        <w:gridCol w:w="1983"/>
      </w:tblGrid>
      <w:tr w:rsidR="00C15244" w:rsidRPr="00841CB6" w:rsidTr="00525D92">
        <w:trPr>
          <w:cantSplit/>
          <w:trHeight w:val="94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44" w:rsidRPr="00841CB6" w:rsidRDefault="00C15244" w:rsidP="00E32BA6">
            <w:pPr>
              <w:snapToGrid w:val="0"/>
              <w:spacing w:before="120"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841CB6">
              <w:rPr>
                <w:rFonts w:ascii="Calibri" w:hAnsi="Calibri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44" w:rsidRPr="00841CB6" w:rsidRDefault="00C15244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44" w:rsidRPr="00841CB6" w:rsidRDefault="0062610F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Wykształcenie</w:t>
            </w:r>
            <w:r w:rsidR="00525D92" w:rsidRPr="00841CB6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="00525D92" w:rsidRPr="00841CB6">
              <w:rPr>
                <w:rFonts w:ascii="Calibri" w:hAnsi="Calibri"/>
                <w:bCs/>
                <w:i/>
                <w:sz w:val="20"/>
                <w:szCs w:val="20"/>
              </w:rPr>
              <w:t>(opis pozwalający na ocenę w świetle postawionego warunku)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44" w:rsidRPr="00841CB6" w:rsidRDefault="0062610F" w:rsidP="00E32BA6">
            <w:pPr>
              <w:pStyle w:val="Default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 xml:space="preserve">Doświadczenie </w:t>
            </w:r>
            <w:r w:rsidRPr="00841CB6">
              <w:rPr>
                <w:rFonts w:ascii="Calibri" w:hAnsi="Calibri"/>
                <w:bCs/>
                <w:i/>
                <w:sz w:val="20"/>
                <w:szCs w:val="20"/>
              </w:rPr>
              <w:t>(opis pozwalający na ocenę w świetle postawionego warunku)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244" w:rsidRPr="00841CB6" w:rsidRDefault="00C15244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62610F" w:rsidRPr="00841CB6" w:rsidTr="0062610F">
        <w:trPr>
          <w:cantSplit/>
          <w:trHeight w:val="542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62610F" w:rsidRPr="00841CB6" w:rsidRDefault="00E551AE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Ekspert w obszarze Weryfikacja pomysłu biznesowego i identyfikacja profilu przedsiębiorcy</w:t>
            </w:r>
          </w:p>
        </w:tc>
      </w:tr>
      <w:tr w:rsidR="00C15244" w:rsidRPr="00841CB6" w:rsidTr="003937B6">
        <w:trPr>
          <w:cantSplit/>
          <w:trHeight w:val="4526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15244" w:rsidRPr="00841CB6" w:rsidRDefault="00C15244" w:rsidP="00E32BA6">
            <w:pPr>
              <w:snapToGrid w:val="0"/>
              <w:spacing w:before="120"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841CB6">
              <w:rPr>
                <w:rFonts w:ascii="Calibri" w:hAnsi="Calibri" w:cs="Arial"/>
                <w:spacing w:val="4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15244" w:rsidRPr="00841CB6" w:rsidRDefault="00C15244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25D92" w:rsidRPr="00841CB6" w:rsidRDefault="00525D92" w:rsidP="00525D92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 xml:space="preserve">Posiada wykształcenie </w:t>
            </w:r>
            <w:r w:rsidR="00792EE8" w:rsidRPr="00841CB6">
              <w:rPr>
                <w:rFonts w:asciiTheme="minorHAnsi" w:hAnsiTheme="minorHAnsi"/>
                <w:b/>
                <w:sz w:val="20"/>
                <w:szCs w:val="20"/>
              </w:rPr>
              <w:t xml:space="preserve">wyższe </w:t>
            </w:r>
            <w:r w:rsidR="0004658B" w:rsidRPr="00841CB6">
              <w:rPr>
                <w:rFonts w:asciiTheme="minorHAnsi" w:hAnsiTheme="minorHAnsi"/>
                <w:b/>
                <w:sz w:val="20"/>
                <w:szCs w:val="20"/>
              </w:rPr>
              <w:t xml:space="preserve">magisterskie </w:t>
            </w:r>
          </w:p>
          <w:p w:rsidR="00C15244" w:rsidRPr="00841CB6" w:rsidRDefault="00525D92" w:rsidP="00525D92">
            <w:pPr>
              <w:pStyle w:val="Default"/>
              <w:rPr>
                <w:rFonts w:ascii="Calibri" w:hAnsi="Calibr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1D6D" w:rsidRPr="00841CB6" w:rsidRDefault="00321D6D" w:rsidP="00E551A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Ekspert posiada następujące doświadczenie:</w:t>
            </w:r>
          </w:p>
          <w:p w:rsidR="00E551AE" w:rsidRPr="00841CB6" w:rsidRDefault="00E551AE" w:rsidP="00321D6D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min. 5 letnie praktyczne doświadczenie zawodowe w zakresie obejmującym przedmiot szkolenia do którego przeprowadzenia został wyznaczony.</w:t>
            </w:r>
          </w:p>
          <w:p w:rsidR="00525D92" w:rsidRPr="00841CB6" w:rsidRDefault="00E551AE" w:rsidP="00E551A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 xml:space="preserve">- w przypadku szkoleń z obszaru Weryfikacja pomysłu biznesowego i identyfikacja profilu przedsiębiorcy 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>należy wykazać minimum współpracę z 10 przedsiębiorstwami typu startup w zakresie tworzenia i weryfikacji modelu biznesowego</w:t>
            </w:r>
          </w:p>
          <w:p w:rsidR="00321D6D" w:rsidRPr="00841CB6" w:rsidRDefault="00321D6D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321D6D" w:rsidRPr="00841CB6" w:rsidRDefault="00321D6D" w:rsidP="00321D6D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bieżąca aktywność zawodowa w zakresie obejmującym przedmiot szkolenia lub przerwana, ale nie dawniej niż od 12 miesięcy licząc do dnia złożenia oferty,</w:t>
            </w:r>
          </w:p>
          <w:p w:rsidR="00321D6D" w:rsidRPr="00841CB6" w:rsidRDefault="00321D6D" w:rsidP="00321D6D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doświadczenie i umiejętność prowadzenia warsztatów i szkoleń – udokumentowane doświadczenie w przeprowadzeniu minimum 5 szkoleń/warsztatów obejmujących przedmiot szkolenia do którego trener został wyznaczony.</w:t>
            </w:r>
          </w:p>
          <w:p w:rsidR="00525D92" w:rsidRPr="00841CB6" w:rsidRDefault="00321D6D" w:rsidP="0062610F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841CB6">
              <w:rPr>
                <w:rFonts w:asciiTheme="minorHAnsi" w:hAnsiTheme="minorHAnsi"/>
                <w:i/>
                <w:sz w:val="20"/>
                <w:szCs w:val="20"/>
              </w:rPr>
              <w:t>Miejsce na opis (Należy opisać posiadane doświadczenie w/w zakresie):</w:t>
            </w:r>
          </w:p>
          <w:p w:rsidR="00E551AE" w:rsidRPr="00841CB6" w:rsidRDefault="00321D6D" w:rsidP="00321D6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841CB6">
              <w:rPr>
                <w:rFonts w:asciiTheme="minorHAnsi" w:hAnsiTheme="minorHAnsi"/>
                <w:i/>
                <w:sz w:val="20"/>
                <w:szCs w:val="20"/>
              </w:rPr>
              <w:t>………………</w:t>
            </w:r>
          </w:p>
          <w:p w:rsidR="00321D6D" w:rsidRPr="00841CB6" w:rsidRDefault="00321D6D" w:rsidP="00321D6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841CB6">
              <w:rPr>
                <w:rFonts w:asciiTheme="minorHAnsi" w:hAnsiTheme="minorHAnsi"/>
                <w:i/>
                <w:sz w:val="20"/>
                <w:szCs w:val="20"/>
              </w:rPr>
              <w:t>……………..</w:t>
            </w:r>
          </w:p>
          <w:p w:rsidR="00E551AE" w:rsidRDefault="00321D6D" w:rsidP="0062610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841CB6">
              <w:rPr>
                <w:rFonts w:asciiTheme="minorHAnsi" w:hAnsiTheme="minorHAnsi"/>
                <w:i/>
                <w:sz w:val="20"/>
                <w:szCs w:val="20"/>
              </w:rPr>
              <w:t>………………</w:t>
            </w: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841CB6" w:rsidRPr="00841CB6" w:rsidRDefault="00841CB6" w:rsidP="00841CB6">
            <w:pPr>
              <w:pStyle w:val="Akapitzlis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15244" w:rsidRPr="00841CB6" w:rsidRDefault="00C15244" w:rsidP="00E32BA6">
            <w:pPr>
              <w:pStyle w:val="Default"/>
              <w:ind w:left="142"/>
              <w:jc w:val="center"/>
              <w:rPr>
                <w:rFonts w:ascii="Calibri" w:hAnsi="Calibri"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własne/oddane do dyspozycji*</w:t>
            </w:r>
          </w:p>
        </w:tc>
      </w:tr>
      <w:tr w:rsidR="0062610F" w:rsidRPr="00841CB6" w:rsidTr="0062610F">
        <w:trPr>
          <w:cantSplit/>
          <w:trHeight w:val="690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62610F" w:rsidRPr="00841CB6" w:rsidRDefault="0062610F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>E</w:t>
            </w: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>kspert</w:t>
            </w:r>
            <w:r w:rsidR="00E551AE" w:rsidRPr="00841CB6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 w obszarze Finansowanie działalności gospodarczej</w:t>
            </w:r>
          </w:p>
        </w:tc>
      </w:tr>
      <w:tr w:rsidR="00C15244" w:rsidRPr="00841CB6" w:rsidTr="00525D92">
        <w:trPr>
          <w:cantSplit/>
          <w:trHeight w:val="690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15244" w:rsidRPr="00841CB6" w:rsidRDefault="00C15244" w:rsidP="00E32BA6">
            <w:pPr>
              <w:snapToGrid w:val="0"/>
              <w:spacing w:before="120"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841CB6">
              <w:rPr>
                <w:rFonts w:ascii="Calibri" w:hAnsi="Calibri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15244" w:rsidRPr="00841CB6" w:rsidRDefault="00C15244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25D92" w:rsidRPr="00841CB6" w:rsidRDefault="00525D92" w:rsidP="00525D92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 xml:space="preserve">Posiada wykształcenie wyższe </w:t>
            </w:r>
            <w:r w:rsidR="00792EE8" w:rsidRPr="00841CB6">
              <w:rPr>
                <w:rFonts w:asciiTheme="minorHAnsi" w:hAnsiTheme="minorHAnsi"/>
                <w:b/>
                <w:sz w:val="20"/>
                <w:szCs w:val="20"/>
              </w:rPr>
              <w:t>magisterskie</w:t>
            </w:r>
          </w:p>
          <w:p w:rsidR="00525D92" w:rsidRPr="00841CB6" w:rsidRDefault="00525D92" w:rsidP="00525D92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C15244" w:rsidRPr="00841CB6" w:rsidRDefault="00525D92" w:rsidP="00525D92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841CB6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1D6D" w:rsidRPr="00841CB6" w:rsidRDefault="00075AA8" w:rsidP="00075AA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 xml:space="preserve">Ekspert posiada </w:t>
            </w:r>
            <w:r w:rsidR="00321D6D" w:rsidRPr="00841CB6">
              <w:rPr>
                <w:rFonts w:asciiTheme="minorHAnsi" w:hAnsiTheme="minorHAnsi"/>
                <w:sz w:val="20"/>
                <w:szCs w:val="20"/>
              </w:rPr>
              <w:t>następujące doświadczenie:</w:t>
            </w:r>
          </w:p>
          <w:p w:rsidR="00321D6D" w:rsidRPr="00841CB6" w:rsidRDefault="00321D6D" w:rsidP="00075AA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075AA8" w:rsidRPr="00841CB6" w:rsidRDefault="00075AA8" w:rsidP="00321D6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min. 5 letnie praktyczne doświadczenie zawodowe w zakresie obejmującym przedmiot szkolenia do którego przeprowadzenia został wyznaczony.</w:t>
            </w:r>
          </w:p>
          <w:p w:rsidR="00525D92" w:rsidRPr="00841CB6" w:rsidRDefault="00075AA8" w:rsidP="0062610F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>- w przypadku szkoleń z obszaru Finasowanie działalności gospodarczej należy wykazać minimum współpracę z funduszem inwestycyjnym lub inwestorem prywatnym w zakresie udziału w procesie inwestycyjnym np. w roli managera inwestycyjnego lub wykazać się doświadczeniem w doradztwie inwestycyjnym</w:t>
            </w:r>
          </w:p>
          <w:p w:rsidR="0062610F" w:rsidRPr="00841CB6" w:rsidRDefault="0062610F" w:rsidP="0062610F">
            <w:pPr>
              <w:jc w:val="both"/>
              <w:rPr>
                <w:rFonts w:asciiTheme="minorHAnsi" w:hAnsiTheme="minorHAnsi"/>
                <w:color w:val="1F3864" w:themeColor="accent5" w:themeShade="80"/>
                <w:sz w:val="20"/>
                <w:szCs w:val="20"/>
              </w:rPr>
            </w:pPr>
          </w:p>
          <w:p w:rsidR="00321D6D" w:rsidRPr="00841CB6" w:rsidRDefault="00321D6D" w:rsidP="00321D6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bieżąca aktywność zawodowa w zakresie obejmującym przedmiot szkolenia lub przerwana, ale nie dawniej niż od 12 miesięcy licząc do dnia złożenia oferty,</w:t>
            </w:r>
          </w:p>
          <w:p w:rsidR="00321D6D" w:rsidRPr="00841CB6" w:rsidRDefault="00321D6D" w:rsidP="00321D6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doświadczenie i umiejętność prowadzenia warsztatów i szkoleń – udokumentowane doświadczenie w przeprowadzeniu minimum 5 szkoleń/warsztatów obejmujących przedmiot szkolenia do którego trener został wyznaczony.</w:t>
            </w:r>
          </w:p>
          <w:p w:rsidR="00525D92" w:rsidRPr="00841CB6" w:rsidRDefault="00525D92" w:rsidP="0062610F">
            <w:pPr>
              <w:jc w:val="both"/>
              <w:rPr>
                <w:rFonts w:asciiTheme="minorHAnsi" w:hAnsiTheme="minorHAnsi"/>
                <w:b/>
                <w:color w:val="1F3864" w:themeColor="accent5" w:themeShade="80"/>
                <w:sz w:val="20"/>
                <w:szCs w:val="20"/>
              </w:rPr>
            </w:pPr>
          </w:p>
          <w:p w:rsidR="00321D6D" w:rsidRPr="00841CB6" w:rsidRDefault="00321D6D" w:rsidP="00321D6D">
            <w:pPr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Miejsce na opis (Należy opisać posiadane doświadczenie w/w zakresie):</w:t>
            </w:r>
          </w:p>
          <w:p w:rsidR="00321D6D" w:rsidRPr="00841CB6" w:rsidRDefault="00321D6D" w:rsidP="00321D6D">
            <w:pPr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a)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………………</w:t>
            </w:r>
          </w:p>
          <w:p w:rsidR="00321D6D" w:rsidRPr="00841CB6" w:rsidRDefault="00321D6D" w:rsidP="00321D6D">
            <w:pPr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b)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……………..</w:t>
            </w:r>
          </w:p>
          <w:p w:rsidR="00075AA8" w:rsidRDefault="00321D6D" w:rsidP="00321D6D">
            <w:pPr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c)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………………</w:t>
            </w:r>
          </w:p>
          <w:p w:rsidR="00841CB6" w:rsidRDefault="00841CB6" w:rsidP="00321D6D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841CB6" w:rsidRPr="00841CB6" w:rsidRDefault="00841CB6" w:rsidP="00321D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15244" w:rsidRPr="00841CB6" w:rsidRDefault="00C15244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własne/oddane do dyspozycji*</w:t>
            </w:r>
          </w:p>
        </w:tc>
      </w:tr>
      <w:tr w:rsidR="00075AA8" w:rsidRPr="00841CB6" w:rsidTr="00075AA8">
        <w:trPr>
          <w:cantSplit/>
          <w:trHeight w:val="690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BFBFBF" w:themeFill="background1" w:themeFillShade="BF"/>
            <w:vAlign w:val="center"/>
          </w:tcPr>
          <w:p w:rsidR="00075AA8" w:rsidRPr="00841CB6" w:rsidRDefault="00075AA8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Ekspert w obszarze marketing i sprzedaż</w:t>
            </w:r>
          </w:p>
        </w:tc>
      </w:tr>
      <w:tr w:rsidR="00075AA8" w:rsidRPr="00841CB6" w:rsidTr="00525D92">
        <w:trPr>
          <w:cantSplit/>
          <w:trHeight w:val="690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75AA8" w:rsidRPr="00841CB6" w:rsidRDefault="00075AA8" w:rsidP="00E32BA6">
            <w:pPr>
              <w:snapToGrid w:val="0"/>
              <w:spacing w:before="120"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841CB6">
              <w:rPr>
                <w:rFonts w:ascii="Calibri" w:hAnsi="Calibri" w:cs="Arial"/>
                <w:spacing w:val="4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75AA8" w:rsidRPr="00841CB6" w:rsidRDefault="00075AA8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75AA8" w:rsidRPr="00841CB6" w:rsidRDefault="00075AA8" w:rsidP="00075AA8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>Posiada wykształcenie wyższe magisterskie</w:t>
            </w:r>
          </w:p>
          <w:p w:rsidR="00075AA8" w:rsidRPr="00841CB6" w:rsidRDefault="00075AA8" w:rsidP="00075AA8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075AA8" w:rsidRPr="00841CB6" w:rsidRDefault="00075AA8" w:rsidP="00075AA8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1D6D" w:rsidRPr="00841CB6" w:rsidRDefault="00075AA8" w:rsidP="00075AA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Ekspert posiada</w:t>
            </w:r>
            <w:r w:rsidR="003937B6" w:rsidRPr="00841CB6">
              <w:rPr>
                <w:rFonts w:asciiTheme="minorHAnsi" w:hAnsiTheme="minorHAnsi"/>
                <w:sz w:val="20"/>
                <w:szCs w:val="20"/>
              </w:rPr>
              <w:t xml:space="preserve"> następujące doświadczenie:</w:t>
            </w:r>
          </w:p>
          <w:p w:rsidR="00075AA8" w:rsidRPr="00841CB6" w:rsidRDefault="00075AA8" w:rsidP="00321D6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min. 5 letnie praktyczne doświadczenie zawodowe w zakresie obejmującym przedmiot szkolenia do którego przeprowadzenia został wyznaczony</w:t>
            </w:r>
          </w:p>
          <w:p w:rsidR="00075AA8" w:rsidRPr="00841CB6" w:rsidRDefault="00075AA8" w:rsidP="00075AA8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>- w przypadku szkoleń z obszaru Marketing i sprzedaż należy wykazać się minimum doświadczeniem managerskim  w zakresie obejmującym przedmiot szkolenia.</w:t>
            </w:r>
          </w:p>
          <w:p w:rsidR="00321D6D" w:rsidRPr="00841CB6" w:rsidRDefault="00321D6D" w:rsidP="00075AA8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321D6D" w:rsidRPr="00841CB6" w:rsidRDefault="00321D6D" w:rsidP="003937B6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bieżąca aktywność zawodowa w zakresie obejmującym przedmiot szkolenia lub przerwana, ale nie dawniej niż od 12 miesięcy licząc do dnia złożenia oferty,</w:t>
            </w:r>
          </w:p>
          <w:p w:rsidR="00321D6D" w:rsidRPr="00841CB6" w:rsidRDefault="00321D6D" w:rsidP="003937B6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doświadczenie i umiejętność prowadzenia warsztatów i szkoleń – udokumentowane doświadczenie w przeprowadzeniu minimum 5 szkoleń/warsztatów obejmujących przedmiot szkolenia do którego trener został wyznaczony.</w:t>
            </w:r>
          </w:p>
          <w:p w:rsidR="00321D6D" w:rsidRPr="00841CB6" w:rsidRDefault="00321D6D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Miejsce na opis (Należy opisać posiadane doświadczenie w/w zakresie):</w:t>
            </w:r>
          </w:p>
          <w:p w:rsidR="00321D6D" w:rsidRPr="00841CB6" w:rsidRDefault="00321D6D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a)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………………</w:t>
            </w:r>
          </w:p>
          <w:p w:rsidR="00321D6D" w:rsidRPr="00841CB6" w:rsidRDefault="00321D6D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b)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……………..</w:t>
            </w:r>
          </w:p>
          <w:p w:rsidR="00075AA8" w:rsidRDefault="00321D6D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c)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………………</w:t>
            </w: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41CB6" w:rsidRPr="00841CB6" w:rsidRDefault="00841CB6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075AA8" w:rsidRPr="00841CB6" w:rsidRDefault="00321D6D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własne/oddane do dyspozycji*</w:t>
            </w:r>
          </w:p>
        </w:tc>
      </w:tr>
      <w:tr w:rsidR="00075AA8" w:rsidRPr="00841CB6" w:rsidTr="00075AA8">
        <w:trPr>
          <w:cantSplit/>
          <w:trHeight w:val="690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BFBFBF" w:themeFill="background1" w:themeFillShade="BF"/>
            <w:vAlign w:val="center"/>
          </w:tcPr>
          <w:p w:rsidR="00075AA8" w:rsidRPr="00841CB6" w:rsidRDefault="00075AA8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Ekspert w obszarze Internacjonalizacja</w:t>
            </w:r>
          </w:p>
        </w:tc>
      </w:tr>
      <w:tr w:rsidR="00075AA8" w:rsidRPr="00841CB6" w:rsidTr="00525D92">
        <w:trPr>
          <w:cantSplit/>
          <w:trHeight w:val="690"/>
        </w:trPr>
        <w:tc>
          <w:tcPr>
            <w:tcW w:w="5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75AA8" w:rsidRPr="00841CB6" w:rsidRDefault="00075AA8" w:rsidP="00E32BA6">
            <w:pPr>
              <w:snapToGrid w:val="0"/>
              <w:spacing w:before="120"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841CB6">
              <w:rPr>
                <w:rFonts w:ascii="Calibri" w:hAnsi="Calibri" w:cs="Arial"/>
                <w:spacing w:val="4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75AA8" w:rsidRPr="00841CB6" w:rsidRDefault="00075AA8" w:rsidP="00E32BA6">
            <w:pPr>
              <w:pStyle w:val="Defaul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075AA8" w:rsidRPr="00841CB6" w:rsidRDefault="00075AA8" w:rsidP="00075AA8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>Posiada wykształcenie wyższe magisterskie</w:t>
            </w:r>
          </w:p>
          <w:p w:rsidR="00075AA8" w:rsidRPr="00841CB6" w:rsidRDefault="00075AA8" w:rsidP="00075AA8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075AA8" w:rsidRPr="00841CB6" w:rsidRDefault="00075AA8" w:rsidP="00075AA8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i/>
                <w:sz w:val="20"/>
                <w:szCs w:val="20"/>
              </w:rPr>
              <w:t>Miejsce na opis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937B6" w:rsidRPr="00841CB6" w:rsidRDefault="00075AA8" w:rsidP="00075AA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 xml:space="preserve">Ekspert posiada </w:t>
            </w:r>
            <w:r w:rsidR="003937B6" w:rsidRPr="00841CB6">
              <w:rPr>
                <w:rFonts w:asciiTheme="minorHAnsi" w:hAnsiTheme="minorHAnsi"/>
                <w:sz w:val="20"/>
                <w:szCs w:val="20"/>
              </w:rPr>
              <w:t>następujące doświadczenie:</w:t>
            </w:r>
          </w:p>
          <w:p w:rsidR="00075AA8" w:rsidRPr="00841CB6" w:rsidRDefault="00075AA8" w:rsidP="003937B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min. 5 letnie praktyczne doświadczenie zawodowe w zakresie obejmującym przedmiot szkolenia do którego przeprowadzenia został wyznaczony</w:t>
            </w:r>
          </w:p>
          <w:p w:rsidR="00075AA8" w:rsidRPr="00841CB6" w:rsidRDefault="00075AA8" w:rsidP="00075AA8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1CB6">
              <w:rPr>
                <w:rFonts w:asciiTheme="minorHAnsi" w:hAnsiTheme="minorHAnsi"/>
                <w:b/>
                <w:sz w:val="20"/>
                <w:szCs w:val="20"/>
              </w:rPr>
              <w:t>- w przypadku szkoleń z obszaru Internacjonalizacja należy wykazać się minimum doświadczeniem managerskim w zakresie obejmującym przedmiot szkolenia.</w:t>
            </w:r>
          </w:p>
          <w:p w:rsidR="00075AA8" w:rsidRPr="00841CB6" w:rsidRDefault="00075AA8" w:rsidP="00075AA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3937B6" w:rsidRPr="00841CB6" w:rsidRDefault="003937B6" w:rsidP="003937B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bieżąca aktywność zawodowa w zakresie obejmującym przedmiot szkolenia lub przerwana, ale nie dawniej niż od 12 miesięcy licząc do dnia złożenia oferty,</w:t>
            </w:r>
          </w:p>
          <w:p w:rsidR="003937B6" w:rsidRPr="00841CB6" w:rsidRDefault="003937B6" w:rsidP="003937B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doświadczenie i umiejętność prowadzenia warsztatów i szkoleń – udokumentowane doświadczenie w przeprowadzeniu minimum 5 szkoleń/warsztatów obejmujących przedmiot szkolenia do którego trener został wyznaczony.</w:t>
            </w:r>
          </w:p>
          <w:p w:rsidR="00075AA8" w:rsidRPr="00841CB6" w:rsidRDefault="00075AA8" w:rsidP="00075AA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321D6D" w:rsidRPr="00841CB6" w:rsidRDefault="00321D6D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Miejsce na opis (Należy opisać posiadane doświadczenie w/w zakresie):</w:t>
            </w:r>
          </w:p>
          <w:p w:rsidR="00321D6D" w:rsidRPr="00841CB6" w:rsidRDefault="00321D6D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a)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………………</w:t>
            </w:r>
          </w:p>
          <w:p w:rsidR="00321D6D" w:rsidRPr="00841CB6" w:rsidRDefault="00321D6D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b)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……………..</w:t>
            </w:r>
          </w:p>
          <w:p w:rsidR="00075AA8" w:rsidRPr="00841CB6" w:rsidRDefault="00321D6D" w:rsidP="00321D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41CB6">
              <w:rPr>
                <w:rFonts w:asciiTheme="minorHAnsi" w:hAnsiTheme="minorHAnsi"/>
                <w:sz w:val="20"/>
                <w:szCs w:val="20"/>
              </w:rPr>
              <w:t>c)</w:t>
            </w:r>
            <w:r w:rsidRPr="00841CB6">
              <w:rPr>
                <w:rFonts w:asciiTheme="minorHAnsi" w:hAnsiTheme="minorHAnsi"/>
                <w:sz w:val="20"/>
                <w:szCs w:val="20"/>
              </w:rPr>
              <w:tab/>
              <w:t>………………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075AA8" w:rsidRPr="00841CB6" w:rsidRDefault="00321D6D" w:rsidP="00E32BA6">
            <w:pPr>
              <w:pStyle w:val="Default"/>
              <w:ind w:left="14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41CB6">
              <w:rPr>
                <w:rFonts w:ascii="Calibri" w:hAnsi="Calibri"/>
                <w:b/>
                <w:bCs/>
                <w:sz w:val="20"/>
                <w:szCs w:val="20"/>
              </w:rPr>
              <w:t>własne/oddane do dyspozycji*</w:t>
            </w:r>
          </w:p>
        </w:tc>
      </w:tr>
    </w:tbl>
    <w:p w:rsidR="00C15244" w:rsidRDefault="00C15244" w:rsidP="00C15244">
      <w:pPr>
        <w:jc w:val="both"/>
        <w:rPr>
          <w:rFonts w:ascii="Calibri" w:hAnsi="Calibri" w:cs="Arial"/>
          <w:spacing w:val="-6"/>
          <w:sz w:val="20"/>
          <w:szCs w:val="20"/>
        </w:rPr>
      </w:pPr>
    </w:p>
    <w:p w:rsidR="00C15244" w:rsidRPr="0093589D" w:rsidRDefault="00321D6D" w:rsidP="0093589D">
      <w:pPr>
        <w:spacing w:after="160"/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="Calibri" w:hAnsi="Calibri" w:cs="Arial"/>
          <w:spacing w:val="-6"/>
          <w:sz w:val="20"/>
          <w:szCs w:val="20"/>
        </w:rPr>
        <w:t xml:space="preserve">W </w:t>
      </w:r>
      <w:r w:rsidR="00C15244">
        <w:rPr>
          <w:rFonts w:ascii="Calibri" w:hAnsi="Calibri" w:cs="Arial"/>
          <w:spacing w:val="-6"/>
          <w:sz w:val="20"/>
          <w:szCs w:val="20"/>
        </w:rPr>
        <w:t xml:space="preserve">odpowiedzi na zapytanie ofertowe </w:t>
      </w:r>
      <w:r w:rsidR="00C15244" w:rsidRPr="00570D6A">
        <w:rPr>
          <w:rFonts w:ascii="Calibri" w:hAnsi="Calibri" w:cs="Arial"/>
          <w:spacing w:val="-6"/>
          <w:sz w:val="20"/>
          <w:szCs w:val="20"/>
        </w:rPr>
        <w:t xml:space="preserve">na </w:t>
      </w:r>
      <w:r w:rsidR="00C15244" w:rsidRPr="00570D6A">
        <w:rPr>
          <w:rFonts w:ascii="Calibri" w:hAnsi="Calibri" w:cs="Arial"/>
          <w:i/>
          <w:spacing w:val="-6"/>
          <w:sz w:val="20"/>
          <w:szCs w:val="20"/>
        </w:rPr>
        <w:t>zadanie:</w:t>
      </w:r>
      <w:r w:rsidR="0093589D">
        <w:rPr>
          <w:rFonts w:ascii="Calibri" w:hAnsi="Calibri" w:cs="Calibri"/>
          <w:sz w:val="20"/>
          <w:szCs w:val="20"/>
        </w:rPr>
        <w:t xml:space="preserve"> </w:t>
      </w:r>
      <w:r w:rsidRPr="00321D6D">
        <w:rPr>
          <w:rFonts w:ascii="Calibri" w:hAnsi="Calibri" w:cs="Calibri"/>
          <w:b/>
          <w:sz w:val="20"/>
          <w:szCs w:val="20"/>
        </w:rPr>
        <w:t>„Organizacja i przeprowadzenie szkoleń specjalistycznych w ramach projektu Startup Business Hub KPT”</w:t>
      </w:r>
      <w:r w:rsidRPr="00321D6D">
        <w:rPr>
          <w:rFonts w:ascii="Calibri" w:hAnsi="Calibri" w:cs="Calibri"/>
          <w:sz w:val="20"/>
          <w:szCs w:val="20"/>
        </w:rPr>
        <w:t xml:space="preserve"> </w:t>
      </w:r>
      <w:r w:rsidR="00C15244" w:rsidRPr="00570D6A">
        <w:rPr>
          <w:rFonts w:ascii="Calibri" w:hAnsi="Calibri" w:cs="Arial"/>
          <w:b/>
          <w:bCs/>
          <w:i/>
          <w:spacing w:val="-6"/>
          <w:sz w:val="20"/>
          <w:szCs w:val="20"/>
        </w:rPr>
        <w:t>oświadczam(my), że osoby, które będą uczestni</w:t>
      </w:r>
      <w:r w:rsidR="00C15244">
        <w:rPr>
          <w:rFonts w:ascii="Calibri" w:hAnsi="Calibri" w:cs="Arial"/>
          <w:b/>
          <w:bCs/>
          <w:i/>
          <w:spacing w:val="-6"/>
          <w:sz w:val="20"/>
          <w:szCs w:val="20"/>
        </w:rPr>
        <w:t>czyć w wykonywaniu zamówienia i </w:t>
      </w:r>
      <w:r w:rsidR="00C15244" w:rsidRPr="00570D6A">
        <w:rPr>
          <w:rFonts w:ascii="Calibri" w:hAnsi="Calibri" w:cs="Arial"/>
          <w:b/>
          <w:bCs/>
          <w:i/>
          <w:spacing w:val="-6"/>
          <w:sz w:val="20"/>
          <w:szCs w:val="20"/>
        </w:rPr>
        <w:t>wymienione w wykazi</w:t>
      </w:r>
      <w:r>
        <w:rPr>
          <w:rFonts w:ascii="Calibri" w:hAnsi="Calibri" w:cs="Arial"/>
          <w:b/>
          <w:bCs/>
          <w:i/>
          <w:spacing w:val="-6"/>
          <w:sz w:val="20"/>
          <w:szCs w:val="20"/>
        </w:rPr>
        <w:t>e osób, posiadają wymagane doświadczenie i kwalifikacje</w:t>
      </w:r>
      <w:r w:rsidR="00C15244" w:rsidRPr="00570D6A">
        <w:rPr>
          <w:rFonts w:ascii="Calibri" w:hAnsi="Calibri" w:cs="Arial"/>
          <w:b/>
          <w:bCs/>
          <w:i/>
          <w:spacing w:val="-6"/>
          <w:sz w:val="20"/>
          <w:szCs w:val="20"/>
        </w:rPr>
        <w:t xml:space="preserve">. </w:t>
      </w:r>
    </w:p>
    <w:p w:rsidR="00C15244" w:rsidRPr="00570D6A" w:rsidRDefault="00C15244" w:rsidP="00C15244">
      <w:pPr>
        <w:jc w:val="both"/>
        <w:rPr>
          <w:rFonts w:ascii="Calibri" w:hAnsi="Calibri" w:cs="Arial"/>
          <w:b/>
          <w:bCs/>
          <w:i/>
          <w:spacing w:val="-6"/>
          <w:sz w:val="20"/>
          <w:szCs w:val="20"/>
          <w:u w:val="single"/>
        </w:rPr>
      </w:pPr>
    </w:p>
    <w:p w:rsidR="00C15244" w:rsidRDefault="00C15244" w:rsidP="00C15244">
      <w:pPr>
        <w:pStyle w:val="Default"/>
        <w:rPr>
          <w:rFonts w:ascii="Calibri" w:hAnsi="Calibri"/>
          <w:sz w:val="20"/>
          <w:szCs w:val="20"/>
        </w:rPr>
      </w:pPr>
      <w:r w:rsidRPr="00570D6A">
        <w:rPr>
          <w:rFonts w:ascii="Calibri" w:hAnsi="Calibri"/>
          <w:sz w:val="20"/>
          <w:szCs w:val="20"/>
        </w:rPr>
        <w:t>* niepotrzebne skreślić (jeżeli wykonawca poz</w:t>
      </w:r>
      <w:r w:rsidR="003937B6">
        <w:rPr>
          <w:rFonts w:ascii="Calibri" w:hAnsi="Calibri"/>
          <w:sz w:val="20"/>
          <w:szCs w:val="20"/>
        </w:rPr>
        <w:t>ostaje w stosunku umowy cywilno-</w:t>
      </w:r>
      <w:r w:rsidRPr="00570D6A">
        <w:rPr>
          <w:rFonts w:ascii="Calibri" w:hAnsi="Calibri"/>
          <w:sz w:val="20"/>
          <w:szCs w:val="20"/>
        </w:rPr>
        <w:t>prawnej pozostawiamy własne)</w:t>
      </w:r>
    </w:p>
    <w:p w:rsidR="00C15244" w:rsidRDefault="00C15244" w:rsidP="00C15244">
      <w:pPr>
        <w:pStyle w:val="Default"/>
        <w:rPr>
          <w:rFonts w:ascii="Calibri" w:hAnsi="Calibri"/>
          <w:sz w:val="20"/>
          <w:szCs w:val="20"/>
        </w:rPr>
      </w:pPr>
    </w:p>
    <w:p w:rsidR="00C15244" w:rsidRDefault="00C15244" w:rsidP="00C15244">
      <w:pPr>
        <w:pStyle w:val="Default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……………………………………………………………………………..</w:t>
      </w:r>
    </w:p>
    <w:p w:rsidR="00C15244" w:rsidRPr="00C15244" w:rsidRDefault="00C15244" w:rsidP="00C15244">
      <w:pPr>
        <w:ind w:left="7008" w:firstLine="72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 xml:space="preserve">                                                           </w:t>
      </w:r>
      <w:r w:rsidRPr="00C15244">
        <w:rPr>
          <w:rFonts w:ascii="Calibri" w:eastAsia="Calibri" w:hAnsi="Calibri" w:cs="Tahoma"/>
          <w:sz w:val="20"/>
          <w:szCs w:val="20"/>
        </w:rPr>
        <w:t>podpis osoby uprawnionej do reprezentacji Wykonawcy</w:t>
      </w:r>
    </w:p>
    <w:p w:rsidR="00B13E06" w:rsidRPr="00C15244" w:rsidRDefault="00B13E06" w:rsidP="00C15244"/>
    <w:sectPr w:rsidR="00B13E06" w:rsidRPr="00C15244" w:rsidSect="002A01D0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2269" w:right="1245" w:bottom="170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841CB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6" o:spid="_x0000_s24599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Default="00841CB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7" o:spid="_x0000_s24600" type="#_x0000_t75" style="position:absolute;margin-left:-64.45pt;margin-top:-113.65pt;width:841.9pt;height:595.2pt;z-index:-251656192;mso-position-horizontal-relative:margin;mso-position-vertical-relative:margin" o:allowincell="f">
          <v:imagedata r:id="rId1" o:title="papier-23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841CB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5" o:spid="_x0000_s24598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F58AA"/>
    <w:multiLevelType w:val="hybridMultilevel"/>
    <w:tmpl w:val="BCA23E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7028C"/>
    <w:multiLevelType w:val="hybridMultilevel"/>
    <w:tmpl w:val="85C0AAD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3D78754A"/>
    <w:multiLevelType w:val="hybridMultilevel"/>
    <w:tmpl w:val="F8AC77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90CB8"/>
    <w:multiLevelType w:val="hybridMultilevel"/>
    <w:tmpl w:val="31F4C7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806FE"/>
    <w:multiLevelType w:val="hybridMultilevel"/>
    <w:tmpl w:val="85C0AAD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C1A6B4C"/>
    <w:multiLevelType w:val="hybridMultilevel"/>
    <w:tmpl w:val="85C0AAD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71355F89"/>
    <w:multiLevelType w:val="hybridMultilevel"/>
    <w:tmpl w:val="85C0AAD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7BC6410F"/>
    <w:multiLevelType w:val="hybridMultilevel"/>
    <w:tmpl w:val="DDE8B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83BB9"/>
    <w:multiLevelType w:val="hybridMultilevel"/>
    <w:tmpl w:val="CB449B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1F138C"/>
    <w:multiLevelType w:val="hybridMultilevel"/>
    <w:tmpl w:val="3A984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60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907"/>
    <w:rsid w:val="00013907"/>
    <w:rsid w:val="0004658B"/>
    <w:rsid w:val="00075AA8"/>
    <w:rsid w:val="000A699F"/>
    <w:rsid w:val="000D0BB0"/>
    <w:rsid w:val="000D1E01"/>
    <w:rsid w:val="00125556"/>
    <w:rsid w:val="001470D6"/>
    <w:rsid w:val="001872B4"/>
    <w:rsid w:val="00295A36"/>
    <w:rsid w:val="002A01D0"/>
    <w:rsid w:val="002D1E7C"/>
    <w:rsid w:val="002F7C45"/>
    <w:rsid w:val="00321D6D"/>
    <w:rsid w:val="003937B6"/>
    <w:rsid w:val="003B0534"/>
    <w:rsid w:val="003F13E6"/>
    <w:rsid w:val="003F2204"/>
    <w:rsid w:val="004F453D"/>
    <w:rsid w:val="00525D92"/>
    <w:rsid w:val="00530311"/>
    <w:rsid w:val="0054724D"/>
    <w:rsid w:val="005E6617"/>
    <w:rsid w:val="005F2425"/>
    <w:rsid w:val="006104DC"/>
    <w:rsid w:val="0062610F"/>
    <w:rsid w:val="006A37F9"/>
    <w:rsid w:val="006D6F20"/>
    <w:rsid w:val="00712D4F"/>
    <w:rsid w:val="0071739C"/>
    <w:rsid w:val="00777432"/>
    <w:rsid w:val="007919B7"/>
    <w:rsid w:val="00792EE8"/>
    <w:rsid w:val="00841CB6"/>
    <w:rsid w:val="0088010F"/>
    <w:rsid w:val="008F3A77"/>
    <w:rsid w:val="0093589D"/>
    <w:rsid w:val="00964B25"/>
    <w:rsid w:val="009A3B76"/>
    <w:rsid w:val="009C6BC5"/>
    <w:rsid w:val="00AC6384"/>
    <w:rsid w:val="00B13E06"/>
    <w:rsid w:val="00B2220F"/>
    <w:rsid w:val="00BB32C2"/>
    <w:rsid w:val="00BC5E7B"/>
    <w:rsid w:val="00C15244"/>
    <w:rsid w:val="00C70C21"/>
    <w:rsid w:val="00D02D19"/>
    <w:rsid w:val="00D04655"/>
    <w:rsid w:val="00D41BD2"/>
    <w:rsid w:val="00D945E9"/>
    <w:rsid w:val="00D94917"/>
    <w:rsid w:val="00DF07CB"/>
    <w:rsid w:val="00E24886"/>
    <w:rsid w:val="00E551AE"/>
    <w:rsid w:val="00EA3A6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01"/>
    <o:shapelayout v:ext="edit">
      <o:idmap v:ext="edit" data="1"/>
    </o:shapelayout>
  </w:shapeDefaults>
  <w:decimalSymbol w:val=","/>
  <w:listSeparator w:val=";"/>
  <w14:docId w14:val="2A3D83C1"/>
  <w15:docId w15:val="{033C4CC6-A839-411B-8896-32251A1B4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5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C1524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5244"/>
  </w:style>
  <w:style w:type="paragraph" w:customStyle="1" w:styleId="ust">
    <w:name w:val="ust"/>
    <w:rsid w:val="00C1524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3589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3589D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BAA57-9FF0-46E1-B30C-8D084454A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756</Words>
  <Characters>4539</Characters>
  <Application>Microsoft Office Word</Application>
  <DocSecurity>4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Anna Stapor</cp:lastModifiedBy>
  <cp:revision>2</cp:revision>
  <cp:lastPrinted>2017-01-12T10:40:00Z</cp:lastPrinted>
  <dcterms:created xsi:type="dcterms:W3CDTF">2018-07-11T08:25:00Z</dcterms:created>
  <dcterms:modified xsi:type="dcterms:W3CDTF">2018-07-11T08:25:00Z</dcterms:modified>
</cp:coreProperties>
</file>