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BFBAB" w14:textId="77777777" w:rsidR="007A56CF" w:rsidRPr="000C4ADA" w:rsidRDefault="007A56CF" w:rsidP="007A56CF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do SIWZ      </w:t>
      </w:r>
    </w:p>
    <w:p w14:paraId="48F2BA32" w14:textId="55328818" w:rsidR="007A56CF" w:rsidRPr="003D029D" w:rsidRDefault="007A56CF" w:rsidP="007A56CF">
      <w:pPr>
        <w:ind w:left="6372" w:hanging="6372"/>
        <w:rPr>
          <w:rFonts w:cs="Tahoma"/>
          <w:sz w:val="20"/>
          <w:szCs w:val="20"/>
        </w:rPr>
      </w:pPr>
      <w:r w:rsidRPr="00FA3CF5">
        <w:rPr>
          <w:sz w:val="20"/>
          <w:szCs w:val="20"/>
        </w:rPr>
        <w:t xml:space="preserve">Znak sprawy: </w:t>
      </w:r>
      <w:r w:rsidR="00E3303F" w:rsidRPr="00FA3CF5">
        <w:rPr>
          <w:rFonts w:cs="Arial"/>
          <w:b/>
          <w:sz w:val="20"/>
          <w:szCs w:val="20"/>
        </w:rPr>
        <w:t>KPT-DIIA.270.2.</w:t>
      </w:r>
      <w:r w:rsidR="00235A47">
        <w:rPr>
          <w:rFonts w:cs="Arial"/>
          <w:b/>
          <w:sz w:val="20"/>
          <w:szCs w:val="20"/>
        </w:rPr>
        <w:t>4</w:t>
      </w:r>
      <w:r w:rsidR="00E3303F" w:rsidRPr="00FA3CF5">
        <w:rPr>
          <w:rFonts w:cs="Arial"/>
          <w:b/>
          <w:sz w:val="20"/>
          <w:szCs w:val="20"/>
        </w:rPr>
        <w:t>.2018</w:t>
      </w:r>
      <w:r w:rsidRPr="00FA3CF5">
        <w:rPr>
          <w:rFonts w:ascii="Calibri" w:hAnsi="Calibri" w:cs="Calibri"/>
          <w:color w:val="FF0000"/>
          <w:sz w:val="20"/>
          <w:szCs w:val="20"/>
        </w:rPr>
        <w:tab/>
      </w:r>
      <w:r w:rsidRPr="003D029D">
        <w:rPr>
          <w:rFonts w:ascii="Calibri" w:eastAsia="Times New Roman" w:hAnsi="Calibri" w:cs="Times New Roman"/>
          <w:sz w:val="20"/>
          <w:szCs w:val="20"/>
        </w:rPr>
        <w:tab/>
      </w:r>
    </w:p>
    <w:p w14:paraId="22DDD94C" w14:textId="77777777" w:rsidR="007A56CF" w:rsidRPr="003D029D" w:rsidRDefault="007A56CF" w:rsidP="007A56CF">
      <w:pPr>
        <w:spacing w:after="0" w:line="360" w:lineRule="auto"/>
        <w:ind w:left="12036" w:hanging="6372"/>
        <w:rPr>
          <w:rFonts w:cs="Tahoma"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Zamawiający:</w:t>
      </w:r>
    </w:p>
    <w:p w14:paraId="33E5F6E0" w14:textId="77777777" w:rsidR="007A56CF" w:rsidRPr="003D029D" w:rsidRDefault="007A56CF" w:rsidP="007A56CF">
      <w:pPr>
        <w:pStyle w:val="Bezodstpw"/>
        <w:spacing w:line="360" w:lineRule="auto"/>
        <w:ind w:left="5664"/>
        <w:rPr>
          <w:rFonts w:cs="Tahoma"/>
          <w:b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Kielecki Park Technologiczny</w:t>
      </w:r>
    </w:p>
    <w:p w14:paraId="183CC70B" w14:textId="77777777" w:rsidR="007A56CF" w:rsidRPr="003D029D" w:rsidRDefault="007A56CF" w:rsidP="007A56CF">
      <w:pPr>
        <w:pStyle w:val="Bezodstpw"/>
        <w:spacing w:line="360" w:lineRule="auto"/>
        <w:ind w:left="5664"/>
        <w:rPr>
          <w:rFonts w:cs="Tahoma"/>
          <w:b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ul. Olszewskiego 6</w:t>
      </w:r>
    </w:p>
    <w:p w14:paraId="6EACB866" w14:textId="77777777" w:rsidR="007A56CF" w:rsidRPr="000C4ADA" w:rsidRDefault="007A56CF" w:rsidP="007A56CF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3D029D">
        <w:rPr>
          <w:rFonts w:cs="Tahoma"/>
          <w:b/>
          <w:sz w:val="20"/>
          <w:szCs w:val="20"/>
        </w:rPr>
        <w:t>25-663 Kielce</w:t>
      </w:r>
      <w:r w:rsidRPr="003D029D">
        <w:rPr>
          <w:rFonts w:cs="Tahoma"/>
          <w:sz w:val="20"/>
          <w:szCs w:val="20"/>
        </w:rPr>
        <w:t xml:space="preserve">                                                                                             </w:t>
      </w:r>
    </w:p>
    <w:p w14:paraId="732B253A" w14:textId="77777777" w:rsidR="007A56CF" w:rsidRPr="000C4ADA" w:rsidRDefault="007A56CF" w:rsidP="007A56CF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14:paraId="59400BCB" w14:textId="77777777" w:rsidR="007A56CF" w:rsidRPr="000C4ADA" w:rsidRDefault="007A56CF" w:rsidP="007A56CF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14:paraId="09114FFA" w14:textId="77777777" w:rsidR="007A56CF" w:rsidRPr="000C4ADA" w:rsidRDefault="007A56CF" w:rsidP="007A56CF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14:paraId="7835EC81" w14:textId="77777777" w:rsidR="007A56CF" w:rsidRPr="003D029D" w:rsidRDefault="007A56CF" w:rsidP="007A56CF">
      <w:pPr>
        <w:spacing w:after="0"/>
        <w:jc w:val="center"/>
        <w:rPr>
          <w:rFonts w:cs="Tahoma"/>
          <w:b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FORMULARZ OFERTOWY</w:t>
      </w:r>
    </w:p>
    <w:p w14:paraId="47BF0407" w14:textId="77777777" w:rsidR="007A56CF" w:rsidRPr="001E61A4" w:rsidRDefault="007A56CF" w:rsidP="007A56CF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14:paraId="70AF1321" w14:textId="77777777" w:rsidR="00235A47" w:rsidRPr="00235A47" w:rsidRDefault="007A56CF" w:rsidP="00235A47">
      <w:pPr>
        <w:shd w:val="clear" w:color="auto" w:fill="BFBFBF"/>
        <w:spacing w:after="0"/>
        <w:jc w:val="center"/>
        <w:rPr>
          <w:rFonts w:ascii="Calibri" w:hAnsi="Calibri" w:cs="Tahoma"/>
          <w:b/>
          <w:bCs/>
          <w:shd w:val="clear" w:color="auto" w:fill="BFBFBF"/>
          <w:lang w:bidi="pl-PL"/>
        </w:rPr>
      </w:pPr>
      <w:r w:rsidRPr="00744393">
        <w:rPr>
          <w:rFonts w:ascii="Calibri" w:hAnsi="Calibri" w:cs="Tahoma"/>
          <w:b/>
          <w:bCs/>
          <w:shd w:val="clear" w:color="auto" w:fill="BFBFBF"/>
          <w:lang w:bidi="pl-PL"/>
        </w:rPr>
        <w:t>„</w:t>
      </w:r>
      <w:r w:rsidR="00235A47" w:rsidRPr="00235A47">
        <w:rPr>
          <w:rFonts w:ascii="Calibri" w:hAnsi="Calibri" w:cs="Tahoma"/>
          <w:b/>
          <w:bCs/>
          <w:shd w:val="clear" w:color="auto" w:fill="BFBFBF"/>
          <w:lang w:bidi="pl-PL"/>
        </w:rPr>
        <w:t>Organizacja i kompleksowa obsługa wyjazdu studyjno-szkoleniowego do San Francisco</w:t>
      </w:r>
    </w:p>
    <w:p w14:paraId="060A616E" w14:textId="077DBEBF" w:rsidR="007A56CF" w:rsidRPr="001E61A4" w:rsidRDefault="00235A47" w:rsidP="00235A47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  <w:r w:rsidRPr="00235A47">
        <w:rPr>
          <w:rFonts w:ascii="Calibri" w:hAnsi="Calibri" w:cs="Tahoma"/>
          <w:b/>
          <w:bCs/>
          <w:shd w:val="clear" w:color="auto" w:fill="BFBFBF"/>
          <w:lang w:bidi="pl-PL"/>
        </w:rPr>
        <w:t>w ramach projektu Startup Business Hub KPT</w:t>
      </w:r>
      <w:r w:rsidR="007A56CF" w:rsidRPr="00744393">
        <w:rPr>
          <w:rFonts w:ascii="Calibri" w:hAnsi="Calibri" w:cs="Tahoma"/>
          <w:b/>
          <w:bCs/>
          <w:shd w:val="clear" w:color="auto" w:fill="BFBFBF"/>
          <w:lang w:bidi="pl-PL"/>
        </w:rPr>
        <w:t>”</w:t>
      </w:r>
    </w:p>
    <w:p w14:paraId="5748671E" w14:textId="77777777" w:rsidR="007A56CF" w:rsidRPr="004938DE" w:rsidRDefault="007A56CF" w:rsidP="007A56CF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14:paraId="0FA8BF8B" w14:textId="5AE576DE" w:rsidR="007A56CF" w:rsidRDefault="007A56CF" w:rsidP="007A56CF">
      <w:pPr>
        <w:spacing w:line="360" w:lineRule="auto"/>
        <w:jc w:val="both"/>
        <w:rPr>
          <w:rFonts w:cs="Tahoma"/>
          <w:b/>
          <w:bCs/>
          <w:sz w:val="16"/>
          <w:szCs w:val="16"/>
        </w:rPr>
      </w:pPr>
      <w:r w:rsidRPr="003D029D">
        <w:rPr>
          <w:rFonts w:cs="Tahoma"/>
          <w:b/>
          <w:bCs/>
          <w:sz w:val="16"/>
          <w:szCs w:val="16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65736816" w14:textId="1BEC7213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Ja/My………………………………………………………………………………………………………………………………………………………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………………………………………..</w:t>
      </w:r>
    </w:p>
    <w:p w14:paraId="176CF2DB" w14:textId="58E10703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jako upoważniony/</w:t>
      </w:r>
      <w:proofErr w:type="spellStart"/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nieni</w:t>
      </w:r>
      <w:proofErr w:type="spellEnd"/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 xml:space="preserve"> przedstawiciel/e firmy/firm*:…………………………………………………………………………….………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……………………………….</w:t>
      </w:r>
    </w:p>
    <w:p w14:paraId="49AD6D63" w14:textId="407D2475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…………………………………………………………………………………………………………………………….……………….…………………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……………………………………….</w:t>
      </w:r>
    </w:p>
    <w:p w14:paraId="1D4A40CA" w14:textId="4BD6DC33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działając w imieniu reprezentowanej przeze mnie/nas firmy/firm*:………………….………………………………………………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……………………………..</w:t>
      </w:r>
    </w:p>
    <w:p w14:paraId="102835E4" w14:textId="3ACB8B35" w:rsidR="003F68F8" w:rsidRPr="003F68F8" w:rsidRDefault="003F68F8" w:rsidP="003F68F8">
      <w:pPr>
        <w:tabs>
          <w:tab w:val="left" w:pos="7938"/>
          <w:tab w:val="center" w:pos="8222"/>
        </w:tabs>
        <w:spacing w:after="120" w:line="276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3F68F8"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…………………………………………………………………………………………………………………………………….…………………………</w:t>
      </w:r>
      <w:r>
        <w:rPr>
          <w:rFonts w:ascii="Calibri" w:eastAsia="Times New Roman" w:hAnsi="Calibri" w:cs="Tahoma"/>
          <w:sz w:val="18"/>
          <w:szCs w:val="18"/>
          <w:lang w:eastAsia="pl-PL"/>
        </w:rPr>
        <w:t>…………………………………………</w:t>
      </w:r>
    </w:p>
    <w:p w14:paraId="5D8B050D" w14:textId="7BEF6F8F" w:rsidR="007A56CF" w:rsidRPr="00701B3D" w:rsidRDefault="007A56CF" w:rsidP="003D029D">
      <w:pPr>
        <w:tabs>
          <w:tab w:val="left" w:pos="7938"/>
          <w:tab w:val="center" w:pos="8222"/>
        </w:tabs>
        <w:spacing w:after="120"/>
        <w:jc w:val="both"/>
        <w:rPr>
          <w:rFonts w:ascii="Calibri" w:hAnsi="Calibri"/>
          <w:sz w:val="18"/>
          <w:szCs w:val="18"/>
        </w:rPr>
      </w:pPr>
      <w:r w:rsidRPr="00701B3D">
        <w:rPr>
          <w:rFonts w:ascii="Calibri" w:hAnsi="Calibri"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14:paraId="394DAB93" w14:textId="678684E6" w:rsidR="007A56CF" w:rsidRPr="003D029D" w:rsidRDefault="007A56CF" w:rsidP="003D029D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cs="Tahoma"/>
          <w:sz w:val="20"/>
          <w:szCs w:val="20"/>
        </w:rPr>
      </w:pPr>
      <w:r w:rsidRPr="003D029D">
        <w:rPr>
          <w:rFonts w:cs="Tahoma"/>
          <w:b/>
          <w:sz w:val="20"/>
          <w:szCs w:val="20"/>
        </w:rPr>
        <w:t>Oferuje/my wykonanie całości przedmiotu zamówienia za łączną cenę brutto</w:t>
      </w:r>
      <w:r w:rsidRPr="003D029D">
        <w:rPr>
          <w:rFonts w:cs="Tahoma"/>
          <w:sz w:val="20"/>
          <w:szCs w:val="20"/>
        </w:rPr>
        <w:t>:  ……………………………………………………………….. (słownie: ……………………………………………………………………………………..………</w:t>
      </w:r>
      <w:r w:rsidR="00FD4B28">
        <w:rPr>
          <w:rFonts w:cs="Tahoma"/>
          <w:sz w:val="20"/>
          <w:szCs w:val="20"/>
        </w:rPr>
        <w:t>….</w:t>
      </w:r>
      <w:r w:rsidRPr="003D029D">
        <w:rPr>
          <w:rFonts w:cs="Tahoma"/>
          <w:sz w:val="20"/>
          <w:szCs w:val="20"/>
        </w:rPr>
        <w:t xml:space="preserve">). </w:t>
      </w:r>
    </w:p>
    <w:p w14:paraId="73BBF6CC" w14:textId="77777777" w:rsidR="007A56CF" w:rsidRPr="003D029D" w:rsidRDefault="007A56CF" w:rsidP="003D029D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Koszt wyjazdu 1 uczestnika:…………………………… zł brutto</w:t>
      </w:r>
    </w:p>
    <w:p w14:paraId="1D1C369D" w14:textId="2EA1BACD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b/>
          <w:sz w:val="20"/>
          <w:szCs w:val="20"/>
        </w:rPr>
        <w:t>Doświadczenie</w:t>
      </w:r>
      <w:r w:rsidR="00FA3CF5" w:rsidRPr="003D029D">
        <w:rPr>
          <w:rFonts w:ascii="Calibri" w:hAnsi="Calibri" w:cs="Tahoma"/>
          <w:b/>
          <w:sz w:val="20"/>
          <w:szCs w:val="20"/>
        </w:rPr>
        <w:t xml:space="preserve"> i kwalifikacje</w:t>
      </w:r>
      <w:r w:rsidRPr="003D029D">
        <w:rPr>
          <w:rFonts w:ascii="Calibri" w:hAnsi="Calibri" w:cs="Tahoma"/>
          <w:b/>
          <w:sz w:val="20"/>
          <w:szCs w:val="20"/>
        </w:rPr>
        <w:t xml:space="preserve"> opiekuna merytorycznego przeprow</w:t>
      </w:r>
      <w:r w:rsidR="00FA3CF5" w:rsidRPr="003D029D">
        <w:rPr>
          <w:rFonts w:ascii="Calibri" w:hAnsi="Calibri" w:cs="Tahoma"/>
          <w:b/>
          <w:sz w:val="20"/>
          <w:szCs w:val="20"/>
        </w:rPr>
        <w:t>adził</w:t>
      </w:r>
      <w:r w:rsidR="008D72DE">
        <w:rPr>
          <w:rFonts w:ascii="Calibri" w:hAnsi="Calibri" w:cs="Tahoma"/>
          <w:b/>
          <w:sz w:val="20"/>
          <w:szCs w:val="20"/>
        </w:rPr>
        <w:t>:</w:t>
      </w:r>
      <w:r w:rsidR="00FA3CF5" w:rsidRPr="003D029D">
        <w:rPr>
          <w:rFonts w:ascii="Calibri" w:hAnsi="Calibri" w:cs="Tahoma"/>
          <w:b/>
          <w:sz w:val="20"/>
          <w:szCs w:val="20"/>
        </w:rPr>
        <w:t xml:space="preserve"> ……….. zagranicznych wizyt-  </w:t>
      </w:r>
      <w:r w:rsidRPr="003D029D">
        <w:rPr>
          <w:rFonts w:ascii="Calibri" w:hAnsi="Calibri" w:cs="Tahoma"/>
          <w:sz w:val="20"/>
          <w:szCs w:val="20"/>
        </w:rPr>
        <w:t xml:space="preserve">w zakresie przeprowadzonych zagranicznych wyjazdów studyjnych  lub zagranicznych misji branżowych/gospodarczych lub zagranicznych wizyt studyjnych lub </w:t>
      </w:r>
      <w:r w:rsidR="00FA3CF5" w:rsidRPr="003D029D">
        <w:rPr>
          <w:rFonts w:ascii="Calibri" w:hAnsi="Calibri" w:cs="Tahoma"/>
          <w:sz w:val="20"/>
          <w:szCs w:val="20"/>
        </w:rPr>
        <w:t>zagranicznych wyjazdów studyjno-</w:t>
      </w:r>
      <w:r w:rsidRPr="003D029D">
        <w:rPr>
          <w:rFonts w:ascii="Calibri" w:hAnsi="Calibri" w:cs="Tahoma"/>
          <w:sz w:val="20"/>
          <w:szCs w:val="20"/>
        </w:rPr>
        <w:t xml:space="preserve">szkoleniowych. </w:t>
      </w:r>
    </w:p>
    <w:p w14:paraId="412FA71E" w14:textId="77777777" w:rsidR="00701B3D" w:rsidRDefault="00D54927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 xml:space="preserve">Zgodnie z Szczegółowym Opisem Przedmiotu Zamówienia </w:t>
      </w:r>
      <w:r w:rsidRPr="003D029D">
        <w:rPr>
          <w:rFonts w:ascii="Calibri" w:hAnsi="Calibri" w:cs="Tahoma"/>
          <w:b/>
          <w:sz w:val="20"/>
          <w:szCs w:val="20"/>
        </w:rPr>
        <w:t>przedstawiam/y propozycję następującego opiekuna merytorycznego</w:t>
      </w:r>
      <w:r w:rsidRPr="003D029D">
        <w:rPr>
          <w:rFonts w:ascii="Calibri" w:hAnsi="Calibri" w:cs="Tahoma"/>
          <w:sz w:val="20"/>
          <w:szCs w:val="20"/>
        </w:rPr>
        <w:t>:</w:t>
      </w:r>
    </w:p>
    <w:p w14:paraId="63BFFCE6" w14:textId="00F11F24" w:rsidR="00D54927" w:rsidRPr="003D029D" w:rsidRDefault="00D54927" w:rsidP="00701B3D">
      <w:pPr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I</w:t>
      </w:r>
      <w:r w:rsidR="00701B3D">
        <w:rPr>
          <w:rFonts w:ascii="Calibri" w:hAnsi="Calibri" w:cs="Tahoma"/>
          <w:sz w:val="20"/>
          <w:szCs w:val="20"/>
        </w:rPr>
        <w:t xml:space="preserve">mię i </w:t>
      </w:r>
      <w:r w:rsidRPr="003D029D">
        <w:rPr>
          <w:rFonts w:ascii="Calibri" w:hAnsi="Calibri" w:cs="Tahoma"/>
          <w:sz w:val="20"/>
          <w:szCs w:val="20"/>
        </w:rPr>
        <w:t>nazwisko:……………………………………………………………………………………</w:t>
      </w:r>
      <w:r w:rsidR="00701B3D">
        <w:rPr>
          <w:rFonts w:ascii="Calibri" w:hAnsi="Calibri" w:cs="Tahoma"/>
          <w:sz w:val="20"/>
          <w:szCs w:val="20"/>
        </w:rPr>
        <w:t>………………………………………………………………………..</w:t>
      </w:r>
    </w:p>
    <w:p w14:paraId="5B9FC545" w14:textId="49463833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b/>
          <w:sz w:val="20"/>
          <w:szCs w:val="20"/>
        </w:rPr>
        <w:t>Oferuje/my organizację</w:t>
      </w:r>
      <w:r w:rsidRPr="003D029D">
        <w:rPr>
          <w:rFonts w:ascii="Calibri" w:hAnsi="Calibri" w:cs="Tahoma"/>
          <w:sz w:val="20"/>
          <w:szCs w:val="20"/>
        </w:rPr>
        <w:t xml:space="preserve"> ………</w:t>
      </w:r>
      <w:r w:rsidR="00FA3CF5" w:rsidRPr="003D029D">
        <w:rPr>
          <w:rFonts w:ascii="Calibri" w:hAnsi="Calibri" w:cs="Tahoma"/>
          <w:sz w:val="20"/>
          <w:szCs w:val="20"/>
        </w:rPr>
        <w:t>…</w:t>
      </w:r>
      <w:r w:rsidRPr="003D029D">
        <w:rPr>
          <w:rFonts w:ascii="Calibri" w:hAnsi="Calibri" w:cs="Tahoma"/>
          <w:sz w:val="20"/>
          <w:szCs w:val="20"/>
        </w:rPr>
        <w:t xml:space="preserve"> </w:t>
      </w:r>
      <w:r w:rsidRPr="003D029D">
        <w:rPr>
          <w:rFonts w:ascii="Calibri" w:hAnsi="Calibri" w:cs="Tahoma"/>
          <w:b/>
          <w:sz w:val="20"/>
          <w:szCs w:val="20"/>
        </w:rPr>
        <w:t>wizyty/wizyt</w:t>
      </w:r>
      <w:r w:rsidRPr="003D029D">
        <w:rPr>
          <w:rFonts w:ascii="Calibri" w:hAnsi="Calibri" w:cs="Tahoma"/>
          <w:sz w:val="20"/>
          <w:szCs w:val="20"/>
        </w:rPr>
        <w:t xml:space="preserve"> </w:t>
      </w:r>
      <w:r w:rsidRPr="003D029D">
        <w:rPr>
          <w:rFonts w:ascii="Calibri" w:eastAsia="Times New Roman" w:hAnsi="Calibri" w:cs="Tahoma"/>
          <w:b/>
          <w:bCs/>
          <w:sz w:val="20"/>
          <w:szCs w:val="20"/>
        </w:rPr>
        <w:t xml:space="preserve">studyjnych w instytucjach składających się na ekosystem wsparcia przedsiębiorczości miasta </w:t>
      </w:r>
      <w:r w:rsidR="00235A47">
        <w:rPr>
          <w:rFonts w:ascii="Calibri" w:eastAsia="Times New Roman" w:hAnsi="Calibri" w:cs="Tahoma"/>
          <w:b/>
          <w:bCs/>
          <w:sz w:val="20"/>
          <w:szCs w:val="20"/>
        </w:rPr>
        <w:t>San Francisco</w:t>
      </w:r>
      <w:r w:rsidRPr="003D029D">
        <w:rPr>
          <w:rFonts w:ascii="Calibri" w:eastAsia="Times New Roman" w:hAnsi="Calibri" w:cs="Tahoma"/>
          <w:b/>
          <w:bCs/>
          <w:sz w:val="20"/>
          <w:szCs w:val="20"/>
        </w:rPr>
        <w:t>,</w:t>
      </w:r>
      <w:r w:rsidRPr="003D029D">
        <w:rPr>
          <w:rFonts w:ascii="Calibri" w:hAnsi="Calibri" w:cs="Tahoma"/>
          <w:sz w:val="20"/>
          <w:szCs w:val="20"/>
        </w:rPr>
        <w:t xml:space="preserve"> w następujących miejscach:</w:t>
      </w:r>
    </w:p>
    <w:p w14:paraId="1B5FD311" w14:textId="77777777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1……………………………………………………………..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4630F556" w14:textId="77777777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lastRenderedPageBreak/>
        <w:t>2.……………………………………………………………..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5F40CCFE" w14:textId="77777777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3.……………………………………………………………..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54050390" w14:textId="77777777" w:rsidR="00A9125A" w:rsidRPr="003D029D" w:rsidRDefault="00A9125A" w:rsidP="003D029D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4.……………………………………………………………..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19EABD99" w14:textId="69D7FD77" w:rsidR="00235A47" w:rsidRPr="003D029D" w:rsidRDefault="00235A47" w:rsidP="00235A47">
      <w:pPr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5</w:t>
      </w:r>
      <w:r w:rsidRPr="003D029D">
        <w:rPr>
          <w:rFonts w:ascii="Calibri" w:hAnsi="Calibri" w:cs="Tahoma"/>
          <w:sz w:val="20"/>
          <w:szCs w:val="20"/>
        </w:rPr>
        <w:t>.……………………………………………………………..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549A6BAE" w14:textId="3D771372" w:rsidR="00F85714" w:rsidRDefault="00F85714" w:rsidP="003D029D">
      <w:pPr>
        <w:pStyle w:val="Bezodstpw"/>
        <w:jc w:val="both"/>
        <w:rPr>
          <w:rFonts w:ascii="Calibri" w:hAnsi="Calibri" w:cs="Tahoma"/>
          <w:sz w:val="20"/>
          <w:szCs w:val="20"/>
        </w:rPr>
      </w:pPr>
    </w:p>
    <w:p w14:paraId="59E655AC" w14:textId="2544741B" w:rsidR="00235A47" w:rsidRDefault="00235A47" w:rsidP="003D029D">
      <w:pPr>
        <w:pStyle w:val="Bezodstpw"/>
        <w:jc w:val="both"/>
        <w:rPr>
          <w:rFonts w:ascii="Calibri" w:hAnsi="Calibri" w:cs="Tahoma"/>
          <w:b/>
          <w:sz w:val="20"/>
          <w:szCs w:val="20"/>
        </w:rPr>
      </w:pPr>
      <w:r w:rsidRPr="00235A47">
        <w:rPr>
          <w:rFonts w:ascii="Calibri" w:hAnsi="Calibri" w:cs="Tahoma"/>
          <w:b/>
          <w:sz w:val="20"/>
          <w:szCs w:val="20"/>
        </w:rPr>
        <w:t xml:space="preserve">Oferuje/my organizację </w:t>
      </w:r>
      <w:r>
        <w:rPr>
          <w:rFonts w:ascii="Calibri" w:hAnsi="Calibri" w:cs="Tahoma"/>
          <w:b/>
          <w:sz w:val="20"/>
          <w:szCs w:val="20"/>
        </w:rPr>
        <w:t>szkolenia</w:t>
      </w:r>
      <w:r w:rsidRPr="00235A47">
        <w:rPr>
          <w:rFonts w:ascii="Calibri" w:hAnsi="Calibri" w:cs="Tahoma"/>
          <w:b/>
          <w:sz w:val="20"/>
          <w:szCs w:val="20"/>
        </w:rPr>
        <w:t xml:space="preserve"> </w:t>
      </w:r>
      <w:r>
        <w:rPr>
          <w:rFonts w:ascii="Calibri" w:hAnsi="Calibri" w:cs="Tahoma"/>
          <w:b/>
          <w:sz w:val="20"/>
          <w:szCs w:val="20"/>
        </w:rPr>
        <w:t>przez następujący podmiot</w:t>
      </w:r>
      <w:r w:rsidRPr="00235A47">
        <w:rPr>
          <w:rFonts w:ascii="Calibri" w:hAnsi="Calibri" w:cs="Tahoma"/>
          <w:b/>
          <w:sz w:val="20"/>
          <w:szCs w:val="20"/>
        </w:rPr>
        <w:t>:</w:t>
      </w:r>
    </w:p>
    <w:p w14:paraId="26F86A87" w14:textId="77777777" w:rsidR="00235A47" w:rsidRDefault="00235A47" w:rsidP="003D029D">
      <w:pPr>
        <w:pStyle w:val="Bezodstpw"/>
        <w:jc w:val="both"/>
        <w:rPr>
          <w:rFonts w:ascii="Calibri" w:hAnsi="Calibri" w:cs="Tahoma"/>
          <w:b/>
          <w:sz w:val="20"/>
          <w:szCs w:val="20"/>
        </w:rPr>
      </w:pPr>
    </w:p>
    <w:p w14:paraId="25180EB1" w14:textId="77777777" w:rsidR="00235A47" w:rsidRPr="003D029D" w:rsidRDefault="00235A47" w:rsidP="00235A47">
      <w:pPr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1…………………………………………………………….. adres:………………………………………………………………………………………………………………………………………………………….</w:t>
      </w:r>
    </w:p>
    <w:p w14:paraId="196A7BB2" w14:textId="77777777" w:rsidR="00235A47" w:rsidRPr="00235A47" w:rsidRDefault="00235A47" w:rsidP="003D029D">
      <w:pPr>
        <w:pStyle w:val="Bezodstpw"/>
        <w:jc w:val="both"/>
        <w:rPr>
          <w:rFonts w:ascii="Calibri" w:hAnsi="Calibri" w:cs="Tahoma"/>
          <w:b/>
          <w:sz w:val="20"/>
          <w:szCs w:val="20"/>
        </w:rPr>
      </w:pPr>
    </w:p>
    <w:p w14:paraId="74943342" w14:textId="554EB7C2" w:rsidR="007A56CF" w:rsidRPr="003D029D" w:rsidRDefault="00F85714" w:rsidP="003D029D">
      <w:pPr>
        <w:pStyle w:val="Bezodstpw"/>
        <w:ind w:left="5664" w:firstLine="708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………………</w:t>
      </w:r>
      <w:r w:rsidR="007A56CF" w:rsidRPr="003D029D">
        <w:rPr>
          <w:rFonts w:ascii="Calibri" w:hAnsi="Calibri" w:cs="Tahoma"/>
          <w:sz w:val="20"/>
          <w:szCs w:val="20"/>
        </w:rPr>
        <w:t>……………………..</w:t>
      </w:r>
      <w:r w:rsidRPr="003D029D">
        <w:rPr>
          <w:rFonts w:ascii="Calibri" w:hAnsi="Calibri" w:cs="Tahoma"/>
          <w:sz w:val="20"/>
          <w:szCs w:val="20"/>
        </w:rPr>
        <w:t>…</w:t>
      </w:r>
    </w:p>
    <w:p w14:paraId="747F72D2" w14:textId="77777777" w:rsidR="007A56CF" w:rsidRPr="00FD4B28" w:rsidRDefault="007A56CF" w:rsidP="003D029D">
      <w:pPr>
        <w:pStyle w:val="Bezodstpw"/>
        <w:ind w:left="6804" w:firstLine="276"/>
        <w:jc w:val="both"/>
        <w:rPr>
          <w:rFonts w:ascii="Calibri" w:hAnsi="Calibri" w:cs="Tahoma"/>
          <w:sz w:val="18"/>
          <w:szCs w:val="18"/>
        </w:rPr>
      </w:pPr>
      <w:r w:rsidRPr="00FD4B28">
        <w:rPr>
          <w:rFonts w:ascii="Calibri" w:hAnsi="Calibri" w:cs="Tahoma"/>
          <w:sz w:val="18"/>
          <w:szCs w:val="18"/>
        </w:rPr>
        <w:t>Podpis</w:t>
      </w:r>
    </w:p>
    <w:p w14:paraId="2D63BAC9" w14:textId="4E26EDB3" w:rsidR="007A56CF" w:rsidRDefault="007A56CF" w:rsidP="00FD4B28">
      <w:pPr>
        <w:pStyle w:val="Bezodstpw"/>
        <w:ind w:left="4956" w:firstLine="708"/>
        <w:jc w:val="center"/>
        <w:rPr>
          <w:rFonts w:ascii="Calibri" w:hAnsi="Calibri" w:cs="Tahoma"/>
          <w:sz w:val="18"/>
          <w:szCs w:val="18"/>
        </w:rPr>
      </w:pPr>
      <w:r w:rsidRPr="00FD4B28">
        <w:rPr>
          <w:rFonts w:ascii="Calibri" w:hAnsi="Calibri" w:cs="Tahoma"/>
          <w:sz w:val="18"/>
          <w:szCs w:val="18"/>
        </w:rPr>
        <w:t xml:space="preserve">(osoby upoważnionej do reprezentowania </w:t>
      </w:r>
      <w:r w:rsidR="00335DFA" w:rsidRPr="00FD4B28">
        <w:rPr>
          <w:rFonts w:ascii="Calibri" w:hAnsi="Calibri" w:cs="Tahoma"/>
          <w:sz w:val="18"/>
          <w:szCs w:val="18"/>
        </w:rPr>
        <w:t xml:space="preserve">    </w:t>
      </w:r>
      <w:r w:rsidRPr="00FD4B28">
        <w:rPr>
          <w:rFonts w:ascii="Calibri" w:hAnsi="Calibri" w:cs="Tahoma"/>
          <w:sz w:val="18"/>
          <w:szCs w:val="18"/>
        </w:rPr>
        <w:t>wykonawcy)</w:t>
      </w:r>
    </w:p>
    <w:p w14:paraId="4679C737" w14:textId="27D9CE1A" w:rsidR="00CE46F9" w:rsidRDefault="00CE46F9" w:rsidP="00FD4B28">
      <w:pPr>
        <w:pStyle w:val="Bezodstpw"/>
        <w:ind w:left="4956" w:firstLine="708"/>
        <w:jc w:val="center"/>
        <w:rPr>
          <w:rFonts w:ascii="Calibri" w:hAnsi="Calibri" w:cs="Tahoma"/>
          <w:sz w:val="18"/>
          <w:szCs w:val="18"/>
        </w:rPr>
      </w:pPr>
    </w:p>
    <w:p w14:paraId="69C47D61" w14:textId="77777777" w:rsidR="00F947CD" w:rsidRDefault="00F947CD" w:rsidP="00FD4B28">
      <w:pPr>
        <w:pStyle w:val="Bezodstpw"/>
        <w:ind w:left="4956" w:firstLine="708"/>
        <w:jc w:val="center"/>
        <w:rPr>
          <w:rFonts w:ascii="Calibri" w:hAnsi="Calibri" w:cs="Tahoma"/>
          <w:sz w:val="18"/>
          <w:szCs w:val="18"/>
        </w:rPr>
      </w:pPr>
      <w:bookmarkStart w:id="0" w:name="_GoBack"/>
      <w:bookmarkEnd w:id="0"/>
    </w:p>
    <w:p w14:paraId="4A1B4036" w14:textId="77777777" w:rsidR="00CE46F9" w:rsidRPr="00FD4B28" w:rsidRDefault="00CE46F9" w:rsidP="00FD4B28">
      <w:pPr>
        <w:pStyle w:val="Bezodstpw"/>
        <w:ind w:left="4956" w:firstLine="708"/>
        <w:jc w:val="center"/>
        <w:rPr>
          <w:rFonts w:ascii="Calibri" w:hAnsi="Calibri" w:cs="Tahoma"/>
          <w:sz w:val="18"/>
          <w:szCs w:val="18"/>
        </w:rPr>
      </w:pPr>
    </w:p>
    <w:p w14:paraId="660181F1" w14:textId="77777777" w:rsidR="007A56CF" w:rsidRPr="00FD4B28" w:rsidRDefault="007A56CF" w:rsidP="003D029D">
      <w:pPr>
        <w:pStyle w:val="Bezodstpw"/>
        <w:jc w:val="both"/>
        <w:rPr>
          <w:rFonts w:ascii="Calibri" w:hAnsi="Calibri" w:cs="Tahoma"/>
          <w:sz w:val="18"/>
          <w:szCs w:val="18"/>
        </w:rPr>
      </w:pPr>
      <w:r w:rsidRPr="00FD4B28">
        <w:rPr>
          <w:rFonts w:ascii="Calibri" w:hAnsi="Calibri" w:cs="Tahoma"/>
          <w:sz w:val="18"/>
          <w:szCs w:val="18"/>
        </w:rPr>
        <w:t xml:space="preserve">  </w:t>
      </w:r>
    </w:p>
    <w:p w14:paraId="62E2DAFB" w14:textId="77777777" w:rsidR="007A56CF" w:rsidRPr="003D029D" w:rsidRDefault="007A56CF" w:rsidP="003D029D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Oferuje/my wykonanie przedmiotu zamówienia w terminie określonym w SIWZ</w:t>
      </w:r>
    </w:p>
    <w:p w14:paraId="33F7C69F" w14:textId="77777777" w:rsidR="007A56CF" w:rsidRPr="003D029D" w:rsidRDefault="007A56CF" w:rsidP="003D029D">
      <w:pPr>
        <w:numPr>
          <w:ilvl w:val="0"/>
          <w:numId w:val="28"/>
        </w:numPr>
        <w:spacing w:after="0" w:line="360" w:lineRule="auto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Oferujemy wykonanie zamówienia na warunkach określonym w SIWZ i wszystkich załącznikach do niej.</w:t>
      </w:r>
    </w:p>
    <w:p w14:paraId="438B89C5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left="284" w:right="-54" w:firstLine="0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5B311365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przyjmujemy sposób płatności zgodny z zapisami umowy i Specyfikacji Istotnych Warunków Zamówienia.</w:t>
      </w:r>
    </w:p>
    <w:p w14:paraId="04C1F8D0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w cenie naszej oferty uwzględnione zostały wszystkie koszty wykonania przedmiotowego zamówienia.</w:t>
      </w:r>
    </w:p>
    <w:p w14:paraId="2073055A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1139A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W przypadku przyznania nam zamówienia, zobowiązujemy się do zawarcia umowy w miejscu i  terminie wskazanym przez Zamawiającego.</w:t>
      </w:r>
    </w:p>
    <w:p w14:paraId="7979E6D7" w14:textId="77777777" w:rsidR="007A56CF" w:rsidRPr="003D029D" w:rsidRDefault="007A56CF" w:rsidP="003D029D">
      <w:pPr>
        <w:pStyle w:val="Teksttreci"/>
        <w:numPr>
          <w:ilvl w:val="0"/>
          <w:numId w:val="28"/>
        </w:numPr>
        <w:shd w:val="clear" w:color="auto" w:fill="auto"/>
        <w:spacing w:line="360" w:lineRule="auto"/>
        <w:ind w:right="-54"/>
        <w:rPr>
          <w:rFonts w:cs="Tahoma"/>
          <w:sz w:val="20"/>
          <w:szCs w:val="20"/>
        </w:rPr>
      </w:pPr>
      <w:r w:rsidRPr="003D029D">
        <w:rPr>
          <w:rFonts w:cs="Tahoma"/>
          <w:sz w:val="20"/>
          <w:szCs w:val="20"/>
        </w:rPr>
        <w:t>Oświadczamy, że zaoferowany przez nas przedmiot zamówienia spełnia wszystkie wymagania Zamawiającego.</w:t>
      </w:r>
    </w:p>
    <w:p w14:paraId="5499B586" w14:textId="77777777" w:rsidR="007A56CF" w:rsidRPr="003D029D" w:rsidRDefault="007A56CF" w:rsidP="003D029D">
      <w:pPr>
        <w:numPr>
          <w:ilvl w:val="0"/>
          <w:numId w:val="28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Usługi objęte zamówieniem wykonam samodzielnie</w:t>
      </w:r>
      <w:r w:rsidRPr="003D029D">
        <w:rPr>
          <w:rStyle w:val="Odwoanieprzypisudolnego"/>
          <w:rFonts w:ascii="Calibri" w:hAnsi="Calibri" w:cs="Tahoma"/>
          <w:sz w:val="20"/>
          <w:szCs w:val="20"/>
        </w:rPr>
        <w:footnoteReference w:id="1"/>
      </w:r>
      <m:oMath>
        <m:r>
          <w:rPr>
            <w:rFonts w:ascii="Cambria Math" w:hAnsi="Cambria Math" w:cs="Tahoma"/>
            <w:sz w:val="20"/>
            <w:szCs w:val="20"/>
          </w:rPr>
          <m:t>.</m:t>
        </m:r>
      </m:oMath>
    </w:p>
    <w:p w14:paraId="27D5B36B" w14:textId="77777777" w:rsidR="007A56CF" w:rsidRPr="003D029D" w:rsidRDefault="007A56CF" w:rsidP="003D029D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libri" w:hAnsi="Calibri" w:cs="Tahoma"/>
          <w:sz w:val="20"/>
          <w:szCs w:val="20"/>
        </w:rPr>
      </w:pPr>
    </w:p>
    <w:p w14:paraId="4C50CC43" w14:textId="77777777" w:rsidR="007A56CF" w:rsidRPr="003D029D" w:rsidRDefault="007A56CF" w:rsidP="003D029D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>Oferta zawiera ……………….. ponumerowanych stron.</w:t>
      </w:r>
      <m:oMath>
        <m:r>
          <m:rPr>
            <m:sty m:val="p"/>
          </m:rPr>
          <w:rPr>
            <w:rFonts w:ascii="Cambria Math" w:hAnsi="Cambria Math" w:cs="Tahoma"/>
            <w:sz w:val="20"/>
            <w:szCs w:val="20"/>
          </w:rPr>
          <m:t xml:space="preserve"> </m:t>
        </m:r>
      </m:oMath>
    </w:p>
    <w:p w14:paraId="52B90F9D" w14:textId="77777777" w:rsidR="007A56CF" w:rsidRPr="003D029D" w:rsidRDefault="007A56CF" w:rsidP="003D029D">
      <w:pPr>
        <w:tabs>
          <w:tab w:val="left" w:pos="7938"/>
          <w:tab w:val="center" w:pos="8222"/>
        </w:tabs>
        <w:spacing w:after="0"/>
        <w:ind w:left="284"/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lastRenderedPageBreak/>
        <w:t>Załącznikami do niniejszej oferty są:</w:t>
      </w:r>
    </w:p>
    <w:p w14:paraId="2098DBBE" w14:textId="77777777" w:rsidR="007A56CF" w:rsidRPr="003D029D" w:rsidRDefault="007A56CF" w:rsidP="003D029D">
      <w:pPr>
        <w:tabs>
          <w:tab w:val="left" w:pos="7938"/>
          <w:tab w:val="center" w:pos="8222"/>
        </w:tabs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 xml:space="preserve">    ……………………………………………………</w:t>
      </w:r>
    </w:p>
    <w:p w14:paraId="2332DC78" w14:textId="77777777" w:rsidR="007A56CF" w:rsidRPr="003D029D" w:rsidRDefault="007A56CF" w:rsidP="003D029D">
      <w:pPr>
        <w:tabs>
          <w:tab w:val="left" w:pos="7938"/>
          <w:tab w:val="center" w:pos="8222"/>
        </w:tabs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 xml:space="preserve">    …………………………………………………..</w:t>
      </w:r>
    </w:p>
    <w:p w14:paraId="7140B644" w14:textId="7A7F2D07" w:rsidR="007A56CF" w:rsidRPr="003D029D" w:rsidRDefault="007A56CF" w:rsidP="003D029D">
      <w:pPr>
        <w:tabs>
          <w:tab w:val="left" w:pos="7938"/>
          <w:tab w:val="center" w:pos="8222"/>
        </w:tabs>
        <w:jc w:val="both"/>
        <w:rPr>
          <w:rFonts w:ascii="Calibri" w:hAnsi="Calibri" w:cs="Tahoma"/>
          <w:sz w:val="20"/>
          <w:szCs w:val="20"/>
        </w:rPr>
      </w:pPr>
      <w:r w:rsidRPr="003D029D">
        <w:rPr>
          <w:rFonts w:ascii="Calibri" w:hAnsi="Calibri" w:cs="Tahoma"/>
          <w:sz w:val="20"/>
          <w:szCs w:val="20"/>
        </w:rPr>
        <w:t xml:space="preserve">    ………………dnia………….201</w:t>
      </w:r>
      <w:r w:rsidR="00FA3CF5" w:rsidRPr="003D029D">
        <w:rPr>
          <w:rFonts w:ascii="Calibri" w:hAnsi="Calibri" w:cs="Tahoma"/>
          <w:sz w:val="20"/>
          <w:szCs w:val="20"/>
        </w:rPr>
        <w:t>8</w:t>
      </w:r>
      <w:r w:rsidRPr="003D029D">
        <w:rPr>
          <w:rFonts w:ascii="Calibri" w:hAnsi="Calibri" w:cs="Tahoma"/>
          <w:sz w:val="20"/>
          <w:szCs w:val="20"/>
        </w:rPr>
        <w:t>r.</w:t>
      </w:r>
    </w:p>
    <w:p w14:paraId="3F8722D9" w14:textId="73EE5084" w:rsidR="00FD4B28" w:rsidRPr="00FD4B28" w:rsidRDefault="007A56CF" w:rsidP="00FD4B28">
      <w:pPr>
        <w:tabs>
          <w:tab w:val="left" w:pos="7938"/>
          <w:tab w:val="center" w:pos="8222"/>
        </w:tabs>
        <w:jc w:val="right"/>
        <w:rPr>
          <w:rFonts w:ascii="Calibri" w:hAnsi="Calibri" w:cs="Tahoma"/>
          <w:sz w:val="18"/>
          <w:szCs w:val="18"/>
        </w:rPr>
      </w:pPr>
      <w:r w:rsidRPr="003D029D">
        <w:rPr>
          <w:rFonts w:ascii="Calibri" w:hAnsi="Calibri" w:cs="Tahoma"/>
          <w:sz w:val="20"/>
          <w:szCs w:val="20"/>
        </w:rPr>
        <w:t xml:space="preserve">                                                                                  </w:t>
      </w:r>
      <w:r w:rsidR="00FD4B28">
        <w:rPr>
          <w:rFonts w:ascii="Calibri" w:hAnsi="Calibri" w:cs="Tahoma"/>
          <w:sz w:val="20"/>
          <w:szCs w:val="20"/>
        </w:rPr>
        <w:t xml:space="preserve">                                               .……………………………………………………….</w:t>
      </w:r>
      <w:r w:rsidRPr="003D029D">
        <w:rPr>
          <w:rFonts w:ascii="Calibri" w:hAnsi="Calibri" w:cs="Tahoma"/>
          <w:sz w:val="20"/>
          <w:szCs w:val="20"/>
        </w:rPr>
        <w:t xml:space="preserve">                                                                                           </w:t>
      </w:r>
      <w:r w:rsidR="00FD4B28">
        <w:rPr>
          <w:rFonts w:ascii="Calibri" w:hAnsi="Calibri" w:cs="Tahoma"/>
          <w:sz w:val="20"/>
          <w:szCs w:val="20"/>
        </w:rPr>
        <w:t xml:space="preserve">                             </w:t>
      </w:r>
      <w:r w:rsidRPr="003D029D">
        <w:rPr>
          <w:rFonts w:ascii="Calibri" w:hAnsi="Calibri" w:cs="Tahoma"/>
          <w:sz w:val="20"/>
          <w:szCs w:val="20"/>
        </w:rPr>
        <w:t xml:space="preserve">    </w:t>
      </w:r>
      <w:r w:rsidR="00FD4B28">
        <w:rPr>
          <w:rFonts w:ascii="Calibri" w:hAnsi="Calibri" w:cs="Tahoma"/>
          <w:sz w:val="20"/>
          <w:szCs w:val="20"/>
        </w:rPr>
        <w:t xml:space="preserve">     </w:t>
      </w:r>
      <w:r w:rsidRPr="00FD4B28">
        <w:rPr>
          <w:rFonts w:ascii="Calibri" w:hAnsi="Calibri" w:cs="Tahoma"/>
          <w:sz w:val="18"/>
          <w:szCs w:val="18"/>
        </w:rPr>
        <w:t>Podpis</w:t>
      </w:r>
      <w:r w:rsidR="00FD4B28">
        <w:rPr>
          <w:rFonts w:ascii="Calibri" w:hAnsi="Calibri" w:cs="Tahoma"/>
          <w:sz w:val="18"/>
          <w:szCs w:val="18"/>
        </w:rPr>
        <w:t xml:space="preserve"> </w:t>
      </w:r>
      <w:r w:rsidR="00FD4B28" w:rsidRPr="00FD4B28">
        <w:rPr>
          <w:rFonts w:ascii="Calibri" w:hAnsi="Calibri" w:cs="Tahoma"/>
          <w:sz w:val="18"/>
          <w:szCs w:val="18"/>
        </w:rPr>
        <w:t>(osoby upoważnionej do reprezentowania wykonawcy)</w:t>
      </w:r>
    </w:p>
    <w:p w14:paraId="5E50BE64" w14:textId="5B2EE47B" w:rsidR="007A56CF" w:rsidRPr="00FD4B28" w:rsidRDefault="007A56CF" w:rsidP="00FD4B28">
      <w:pPr>
        <w:tabs>
          <w:tab w:val="left" w:pos="7938"/>
          <w:tab w:val="center" w:pos="8222"/>
        </w:tabs>
        <w:jc w:val="both"/>
        <w:rPr>
          <w:rFonts w:ascii="Calibri" w:hAnsi="Calibri" w:cs="Tahoma"/>
          <w:sz w:val="18"/>
          <w:szCs w:val="18"/>
        </w:rPr>
      </w:pPr>
    </w:p>
    <w:p w14:paraId="3D099816" w14:textId="77777777" w:rsidR="00E35BF0" w:rsidRPr="00FD4B28" w:rsidRDefault="00E35BF0" w:rsidP="003D029D">
      <w:pPr>
        <w:jc w:val="both"/>
        <w:rPr>
          <w:rFonts w:ascii="Calibri" w:hAnsi="Calibri" w:cs="Arial"/>
          <w:sz w:val="18"/>
          <w:szCs w:val="18"/>
        </w:rPr>
      </w:pPr>
    </w:p>
    <w:sectPr w:rsidR="00E35BF0" w:rsidRPr="00FD4B28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6FBEF" w14:textId="77777777"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14:paraId="42EDEEA8" w14:textId="77777777"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830CF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D20E0" w14:textId="77777777"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14:paraId="168E2FE0" w14:textId="77777777"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14:paraId="040EF33C" w14:textId="77777777" w:rsidR="007A56CF" w:rsidRPr="00542396" w:rsidRDefault="007A56CF" w:rsidP="007A56CF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9 należy wykreślić oraz złożyć odrębne oświadczenie wskazując podwykonawcę i cześć zamówienia która będzie przez niego realizowana.</w:t>
      </w:r>
    </w:p>
    <w:p w14:paraId="4C95EBE9" w14:textId="77777777" w:rsidR="007A56CF" w:rsidRDefault="007A56CF" w:rsidP="007A56C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8D59D" w14:textId="77777777" w:rsidR="00D94917" w:rsidRDefault="00F947CD">
    <w:pPr>
      <w:pStyle w:val="Nagwek"/>
    </w:pPr>
    <w:r>
      <w:rPr>
        <w:noProof/>
        <w:lang w:eastAsia="pl-PL"/>
      </w:rPr>
      <w:pict w14:anchorId="3A94B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88FAF" w14:textId="77777777" w:rsidR="00013907" w:rsidRDefault="00F947CD">
    <w:pPr>
      <w:pStyle w:val="Nagwek"/>
    </w:pPr>
    <w:r>
      <w:rPr>
        <w:noProof/>
        <w:lang w:eastAsia="pl-PL"/>
      </w:rPr>
      <w:pict w14:anchorId="76D29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0B077" w14:textId="77777777" w:rsidR="00D94917" w:rsidRDefault="00F947CD">
    <w:pPr>
      <w:pStyle w:val="Nagwek"/>
    </w:pPr>
    <w:r>
      <w:rPr>
        <w:noProof/>
        <w:lang w:eastAsia="pl-PL"/>
      </w:rPr>
      <w:pict w14:anchorId="06F3B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D76"/>
    <w:multiLevelType w:val="multilevel"/>
    <w:tmpl w:val="9FD89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E9443F"/>
    <w:multiLevelType w:val="hybridMultilevel"/>
    <w:tmpl w:val="F34EA28E"/>
    <w:lvl w:ilvl="0" w:tplc="05B2C5F2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B2411"/>
    <w:multiLevelType w:val="multilevel"/>
    <w:tmpl w:val="90D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76725C"/>
    <w:multiLevelType w:val="hybridMultilevel"/>
    <w:tmpl w:val="B592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8357FE"/>
    <w:multiLevelType w:val="multilevel"/>
    <w:tmpl w:val="F4D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D1C5DD0"/>
    <w:multiLevelType w:val="hybridMultilevel"/>
    <w:tmpl w:val="D4F66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3509DF"/>
    <w:multiLevelType w:val="multilevel"/>
    <w:tmpl w:val="CC7C6EC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 w15:restartNumberingAfterBreak="0">
    <w:nsid w:val="5A343793"/>
    <w:multiLevelType w:val="multilevel"/>
    <w:tmpl w:val="7098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7D34D9"/>
    <w:multiLevelType w:val="hybridMultilevel"/>
    <w:tmpl w:val="2174D40C"/>
    <w:lvl w:ilvl="0" w:tplc="84286C70">
      <w:start w:val="1"/>
      <w:numFmt w:val="lowerLetter"/>
      <w:lvlText w:val="%1)"/>
      <w:lvlJc w:val="left"/>
      <w:pPr>
        <w:ind w:left="1556" w:hanging="705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DDF45DD"/>
    <w:multiLevelType w:val="hybridMultilevel"/>
    <w:tmpl w:val="7050391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ECF45D0"/>
    <w:multiLevelType w:val="hybridMultilevel"/>
    <w:tmpl w:val="FF0C0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D4C81"/>
    <w:multiLevelType w:val="hybridMultilevel"/>
    <w:tmpl w:val="854AE52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C440C1B"/>
    <w:multiLevelType w:val="hybridMultilevel"/>
    <w:tmpl w:val="E5A6B510"/>
    <w:lvl w:ilvl="0" w:tplc="D780FB36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7"/>
  </w:num>
  <w:num w:numId="5">
    <w:abstractNumId w:val="8"/>
  </w:num>
  <w:num w:numId="6">
    <w:abstractNumId w:val="25"/>
  </w:num>
  <w:num w:numId="7">
    <w:abstractNumId w:val="16"/>
  </w:num>
  <w:num w:numId="8">
    <w:abstractNumId w:val="13"/>
  </w:num>
  <w:num w:numId="9">
    <w:abstractNumId w:val="9"/>
  </w:num>
  <w:num w:numId="10">
    <w:abstractNumId w:val="14"/>
  </w:num>
  <w:num w:numId="11">
    <w:abstractNumId w:val="11"/>
  </w:num>
  <w:num w:numId="12">
    <w:abstractNumId w:val="5"/>
  </w:num>
  <w:num w:numId="13">
    <w:abstractNumId w:val="12"/>
  </w:num>
  <w:num w:numId="14">
    <w:abstractNumId w:val="1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"/>
  </w:num>
  <w:num w:numId="22">
    <w:abstractNumId w:val="24"/>
  </w:num>
  <w:num w:numId="23">
    <w:abstractNumId w:val="26"/>
  </w:num>
  <w:num w:numId="24">
    <w:abstractNumId w:val="20"/>
  </w:num>
  <w:num w:numId="25">
    <w:abstractNumId w:val="2"/>
  </w:num>
  <w:num w:numId="26">
    <w:abstractNumId w:val="6"/>
  </w:num>
  <w:num w:numId="27">
    <w:abstractNumId w:val="2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17E9D"/>
    <w:rsid w:val="000677E3"/>
    <w:rsid w:val="00073AE1"/>
    <w:rsid w:val="000902A6"/>
    <w:rsid w:val="00092637"/>
    <w:rsid w:val="000A699F"/>
    <w:rsid w:val="000A6A52"/>
    <w:rsid w:val="000D0BB0"/>
    <w:rsid w:val="000D1E01"/>
    <w:rsid w:val="000D26C4"/>
    <w:rsid w:val="000E0DBB"/>
    <w:rsid w:val="000E2345"/>
    <w:rsid w:val="000F219D"/>
    <w:rsid w:val="00122CF0"/>
    <w:rsid w:val="00123DFA"/>
    <w:rsid w:val="001470D6"/>
    <w:rsid w:val="00153C29"/>
    <w:rsid w:val="0018518F"/>
    <w:rsid w:val="001872B4"/>
    <w:rsid w:val="001A0A2A"/>
    <w:rsid w:val="001E61B5"/>
    <w:rsid w:val="0022255E"/>
    <w:rsid w:val="00235A47"/>
    <w:rsid w:val="00262A1A"/>
    <w:rsid w:val="00295A36"/>
    <w:rsid w:val="002A001D"/>
    <w:rsid w:val="002A1C8F"/>
    <w:rsid w:val="002A55AD"/>
    <w:rsid w:val="002C3ECB"/>
    <w:rsid w:val="002D1E7C"/>
    <w:rsid w:val="002E7EDB"/>
    <w:rsid w:val="002F72C3"/>
    <w:rsid w:val="002F7C45"/>
    <w:rsid w:val="00335DFA"/>
    <w:rsid w:val="003B0534"/>
    <w:rsid w:val="003B3C5F"/>
    <w:rsid w:val="003D029D"/>
    <w:rsid w:val="003F13E6"/>
    <w:rsid w:val="003F2204"/>
    <w:rsid w:val="003F3348"/>
    <w:rsid w:val="003F68F8"/>
    <w:rsid w:val="00423439"/>
    <w:rsid w:val="004470FF"/>
    <w:rsid w:val="00474B63"/>
    <w:rsid w:val="004A14AB"/>
    <w:rsid w:val="004A7B44"/>
    <w:rsid w:val="004B14FD"/>
    <w:rsid w:val="004F6257"/>
    <w:rsid w:val="00530311"/>
    <w:rsid w:val="0053527F"/>
    <w:rsid w:val="0054724D"/>
    <w:rsid w:val="005A22FB"/>
    <w:rsid w:val="005B61CB"/>
    <w:rsid w:val="005E2290"/>
    <w:rsid w:val="005E6617"/>
    <w:rsid w:val="005F2425"/>
    <w:rsid w:val="006030C5"/>
    <w:rsid w:val="006104DC"/>
    <w:rsid w:val="00621023"/>
    <w:rsid w:val="00643CB9"/>
    <w:rsid w:val="006728E0"/>
    <w:rsid w:val="006A37F9"/>
    <w:rsid w:val="006A6BF7"/>
    <w:rsid w:val="006D18A0"/>
    <w:rsid w:val="006D6F20"/>
    <w:rsid w:val="006F031F"/>
    <w:rsid w:val="00701B3D"/>
    <w:rsid w:val="00710E37"/>
    <w:rsid w:val="00712D4F"/>
    <w:rsid w:val="00713E97"/>
    <w:rsid w:val="0071739C"/>
    <w:rsid w:val="00762CFD"/>
    <w:rsid w:val="00790D81"/>
    <w:rsid w:val="007919B7"/>
    <w:rsid w:val="00792299"/>
    <w:rsid w:val="007A56CF"/>
    <w:rsid w:val="007B00DD"/>
    <w:rsid w:val="007D0EFC"/>
    <w:rsid w:val="007D3352"/>
    <w:rsid w:val="00826787"/>
    <w:rsid w:val="00833FCA"/>
    <w:rsid w:val="00845FBE"/>
    <w:rsid w:val="00862187"/>
    <w:rsid w:val="0088010F"/>
    <w:rsid w:val="008832D5"/>
    <w:rsid w:val="008B053C"/>
    <w:rsid w:val="008B3CA7"/>
    <w:rsid w:val="008C1FAB"/>
    <w:rsid w:val="008C24D6"/>
    <w:rsid w:val="008D5FCB"/>
    <w:rsid w:val="008D72DE"/>
    <w:rsid w:val="008F3A77"/>
    <w:rsid w:val="009058BB"/>
    <w:rsid w:val="00913B39"/>
    <w:rsid w:val="00953600"/>
    <w:rsid w:val="00964B25"/>
    <w:rsid w:val="00980D35"/>
    <w:rsid w:val="009864CC"/>
    <w:rsid w:val="00992CF0"/>
    <w:rsid w:val="0099561F"/>
    <w:rsid w:val="009A3B76"/>
    <w:rsid w:val="009C56D8"/>
    <w:rsid w:val="009C6BC5"/>
    <w:rsid w:val="009C75FD"/>
    <w:rsid w:val="009E79A8"/>
    <w:rsid w:val="00A41B2B"/>
    <w:rsid w:val="00A549A5"/>
    <w:rsid w:val="00A9125A"/>
    <w:rsid w:val="00AC6384"/>
    <w:rsid w:val="00AD02E9"/>
    <w:rsid w:val="00AF1A19"/>
    <w:rsid w:val="00B13E06"/>
    <w:rsid w:val="00B2220F"/>
    <w:rsid w:val="00B41B0F"/>
    <w:rsid w:val="00B43920"/>
    <w:rsid w:val="00B56868"/>
    <w:rsid w:val="00B952EE"/>
    <w:rsid w:val="00BB32C2"/>
    <w:rsid w:val="00BC5E7B"/>
    <w:rsid w:val="00BC64FF"/>
    <w:rsid w:val="00C04B99"/>
    <w:rsid w:val="00C55584"/>
    <w:rsid w:val="00C6084A"/>
    <w:rsid w:val="00C70C21"/>
    <w:rsid w:val="00C85DEF"/>
    <w:rsid w:val="00CC09F3"/>
    <w:rsid w:val="00CC5978"/>
    <w:rsid w:val="00CE0808"/>
    <w:rsid w:val="00CE46F9"/>
    <w:rsid w:val="00CE7EF2"/>
    <w:rsid w:val="00D02D19"/>
    <w:rsid w:val="00D04655"/>
    <w:rsid w:val="00D212A8"/>
    <w:rsid w:val="00D2548D"/>
    <w:rsid w:val="00D26DB8"/>
    <w:rsid w:val="00D31193"/>
    <w:rsid w:val="00D41BD2"/>
    <w:rsid w:val="00D54927"/>
    <w:rsid w:val="00D61F17"/>
    <w:rsid w:val="00D90049"/>
    <w:rsid w:val="00D94917"/>
    <w:rsid w:val="00DA576B"/>
    <w:rsid w:val="00DA6830"/>
    <w:rsid w:val="00DB0C78"/>
    <w:rsid w:val="00DC1BE4"/>
    <w:rsid w:val="00DD228B"/>
    <w:rsid w:val="00DF07CB"/>
    <w:rsid w:val="00E018E9"/>
    <w:rsid w:val="00E05F53"/>
    <w:rsid w:val="00E24886"/>
    <w:rsid w:val="00E3303F"/>
    <w:rsid w:val="00E35BF0"/>
    <w:rsid w:val="00E4517F"/>
    <w:rsid w:val="00E765E3"/>
    <w:rsid w:val="00E82434"/>
    <w:rsid w:val="00EA3A6E"/>
    <w:rsid w:val="00F03A8D"/>
    <w:rsid w:val="00F65734"/>
    <w:rsid w:val="00F74842"/>
    <w:rsid w:val="00F85714"/>
    <w:rsid w:val="00F947CD"/>
    <w:rsid w:val="00FA3CF5"/>
    <w:rsid w:val="00FD4B28"/>
    <w:rsid w:val="00FE4EC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2AD21AA"/>
  <w15:docId w15:val="{510034BF-9E10-4D20-BBBF-FF7FB0BC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D5C37-CF52-4780-9C6D-60CC0BC3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9</cp:revision>
  <cp:lastPrinted>2018-03-15T08:04:00Z</cp:lastPrinted>
  <dcterms:created xsi:type="dcterms:W3CDTF">2018-03-15T07:55:00Z</dcterms:created>
  <dcterms:modified xsi:type="dcterms:W3CDTF">2018-05-11T09:11:00Z</dcterms:modified>
</cp:coreProperties>
</file>