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DD8E3" w14:textId="4BB9168B" w:rsidR="00E54FDF" w:rsidRDefault="00940C71" w:rsidP="00E54FDF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  <w:sz w:val="20"/>
          <w:szCs w:val="20"/>
        </w:rPr>
        <w:t xml:space="preserve">           </w:t>
      </w:r>
      <w:r w:rsidR="007F1E54" w:rsidRPr="00E54FDF">
        <w:rPr>
          <w:rFonts w:ascii="Calibri" w:hAnsi="Calibri" w:cs="Calibri"/>
          <w:sz w:val="20"/>
          <w:szCs w:val="20"/>
        </w:rPr>
        <w:t xml:space="preserve">                     </w:t>
      </w:r>
    </w:p>
    <w:p w14:paraId="756C894C" w14:textId="77777777" w:rsidR="00E54FDF" w:rsidRDefault="00E54FDF" w:rsidP="00E54FDF">
      <w:pPr>
        <w:pStyle w:val="Bezodstpw"/>
        <w:rPr>
          <w:rFonts w:ascii="Calibri" w:hAnsi="Calibri" w:cs="Calibri"/>
          <w:sz w:val="20"/>
          <w:szCs w:val="20"/>
        </w:rPr>
      </w:pPr>
    </w:p>
    <w:p w14:paraId="41487EF9" w14:textId="7990CB02" w:rsidR="00E54FDF" w:rsidRDefault="00E54FDF" w:rsidP="00E54FDF">
      <w:pPr>
        <w:pStyle w:val="Bezodstpw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Nr referencyjny:</w:t>
      </w:r>
      <w:r w:rsidR="00F65932">
        <w:rPr>
          <w:rFonts w:ascii="Calibri" w:hAnsi="Calibri" w:cs="Calibri"/>
          <w:sz w:val="20"/>
          <w:szCs w:val="20"/>
        </w:rPr>
        <w:t xml:space="preserve"> </w:t>
      </w:r>
      <w:r w:rsidR="00F65932" w:rsidRPr="00F65932">
        <w:rPr>
          <w:rFonts w:ascii="Calibri" w:hAnsi="Calibri" w:cs="Calibri"/>
          <w:sz w:val="20"/>
          <w:szCs w:val="20"/>
        </w:rPr>
        <w:t>KPT-DPR.270.1.20.2024</w:t>
      </w:r>
    </w:p>
    <w:p w14:paraId="0A6E87A6" w14:textId="7DAEC9E0" w:rsidR="00DA509A" w:rsidRPr="00E54FDF" w:rsidRDefault="0056694D" w:rsidP="009C30E4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E54FDF">
        <w:rPr>
          <w:rFonts w:ascii="Calibri" w:hAnsi="Calibri" w:cs="Calibri"/>
          <w:sz w:val="20"/>
          <w:szCs w:val="20"/>
        </w:rPr>
        <w:t>7</w:t>
      </w:r>
      <w:r w:rsidR="003E08F8" w:rsidRPr="00E54FDF">
        <w:rPr>
          <w:rFonts w:ascii="Calibri" w:hAnsi="Calibri" w:cs="Calibri"/>
          <w:sz w:val="20"/>
          <w:szCs w:val="20"/>
        </w:rPr>
        <w:t xml:space="preserve"> do SWZ</w:t>
      </w:r>
    </w:p>
    <w:p w14:paraId="74E0D9D3" w14:textId="77777777" w:rsidR="00147B30" w:rsidRPr="00E54FDF" w:rsidRDefault="00147B30" w:rsidP="008C3E29">
      <w:pPr>
        <w:pStyle w:val="Bezodstpw"/>
        <w:rPr>
          <w:rFonts w:ascii="Calibri" w:hAnsi="Calibri" w:cs="Calibri"/>
          <w:b/>
        </w:rPr>
      </w:pPr>
    </w:p>
    <w:p w14:paraId="0D52E4A3" w14:textId="358381F9" w:rsidR="00D22BE4" w:rsidRPr="00E54FDF" w:rsidRDefault="00DA509A" w:rsidP="00AF1DF8">
      <w:pPr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  <w:sz w:val="20"/>
          <w:szCs w:val="20"/>
        </w:rPr>
        <w:t>..............................................</w:t>
      </w:r>
      <w:r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E54FDF">
        <w:rPr>
          <w:rFonts w:ascii="Calibri" w:hAnsi="Calibri" w:cs="Calibri"/>
          <w:sz w:val="20"/>
          <w:szCs w:val="20"/>
        </w:rPr>
        <w:tab/>
      </w:r>
      <w:r w:rsidR="00D22BE4" w:rsidRPr="00E54FDF">
        <w:rPr>
          <w:rFonts w:ascii="Calibri" w:hAnsi="Calibri" w:cs="Calibri"/>
          <w:sz w:val="20"/>
          <w:szCs w:val="20"/>
        </w:rPr>
        <w:t xml:space="preserve">    .............................., dnia ....................... 20</w:t>
      </w:r>
      <w:r w:rsidR="000A40F9" w:rsidRPr="00E54FDF">
        <w:rPr>
          <w:rFonts w:ascii="Calibri" w:hAnsi="Calibri" w:cs="Calibri"/>
          <w:sz w:val="20"/>
          <w:szCs w:val="20"/>
        </w:rPr>
        <w:t>2</w:t>
      </w:r>
      <w:r w:rsidR="0062532F" w:rsidRPr="00E54FDF">
        <w:rPr>
          <w:rFonts w:ascii="Calibri" w:hAnsi="Calibri" w:cs="Calibri"/>
          <w:sz w:val="20"/>
          <w:szCs w:val="20"/>
        </w:rPr>
        <w:t>4</w:t>
      </w:r>
      <w:r w:rsidR="007E725F">
        <w:rPr>
          <w:rFonts w:ascii="Calibri" w:hAnsi="Calibri" w:cs="Calibri"/>
          <w:sz w:val="20"/>
          <w:szCs w:val="20"/>
        </w:rPr>
        <w:t xml:space="preserve"> </w:t>
      </w:r>
      <w:r w:rsidR="00D22BE4" w:rsidRPr="00E54FDF">
        <w:rPr>
          <w:rFonts w:ascii="Calibri" w:hAnsi="Calibri" w:cs="Calibri"/>
          <w:sz w:val="20"/>
          <w:szCs w:val="20"/>
        </w:rPr>
        <w:t>r.</w:t>
      </w:r>
    </w:p>
    <w:p w14:paraId="4019EF12" w14:textId="6C7A3B19" w:rsidR="00DA509A" w:rsidRPr="00E54FDF" w:rsidRDefault="00910410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E54FDF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E54FDF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E54FDF" w:rsidRDefault="00DA509A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0A4A530D" w14:textId="1ACB209C" w:rsidR="0032655D" w:rsidRPr="00E54FD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E54FDF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C741BB" w:rsidRPr="00E54FDF">
        <w:rPr>
          <w:rFonts w:ascii="Calibri" w:hAnsi="Calibri" w:cs="Calibri"/>
          <w:b/>
          <w:color w:val="auto"/>
          <w:sz w:val="20"/>
          <w:szCs w:val="20"/>
        </w:rPr>
        <w:t xml:space="preserve"> </w:t>
      </w:r>
    </w:p>
    <w:p w14:paraId="6060CBD9" w14:textId="77777777" w:rsidR="002A5798" w:rsidRPr="00E54FDF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val="x-none" w:eastAsia="x-none"/>
        </w:rPr>
      </w:pPr>
      <w:r w:rsidRPr="00E54FDF">
        <w:rPr>
          <w:rFonts w:ascii="Calibri" w:hAnsi="Calibri" w:cs="Calibri"/>
          <w:sz w:val="20"/>
          <w:szCs w:val="20"/>
        </w:rPr>
        <w:t>Składany do zadania</w:t>
      </w:r>
      <w:r w:rsidRPr="00E54FDF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E5F124A" w14:textId="77777777" w:rsidR="002F34D8" w:rsidRPr="00E54FDF" w:rsidRDefault="002F34D8" w:rsidP="00607069">
      <w:pPr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C793186" w14:textId="77777777" w:rsidR="007B2867" w:rsidRPr="00E54FDF" w:rsidRDefault="007B2867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506DDEE2" w14:textId="136CCF9D" w:rsidR="00BD6239" w:rsidRPr="00E54FDF" w:rsidRDefault="0008321D" w:rsidP="00FB3986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8321D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</w:p>
    <w:p w14:paraId="220C7206" w14:textId="77777777" w:rsidR="006F0E01" w:rsidRPr="00E54FDF" w:rsidRDefault="006F0E01" w:rsidP="00FF708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3BA5B29" w14:textId="77777777" w:rsidR="002F34D8" w:rsidRDefault="002F34D8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p w14:paraId="5BAE2BCF" w14:textId="77777777" w:rsidR="002F34D8" w:rsidRPr="00E54FDF" w:rsidRDefault="002F34D8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383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"/>
        <w:gridCol w:w="2272"/>
        <w:gridCol w:w="1843"/>
        <w:gridCol w:w="6662"/>
        <w:gridCol w:w="2697"/>
      </w:tblGrid>
      <w:tr w:rsidR="00532237" w:rsidRPr="00E54FDF" w14:paraId="57245AC3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E54FDF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DA4892" w14:textId="0329E23D" w:rsidR="00532237" w:rsidRPr="00E54FDF" w:rsidRDefault="00532237" w:rsidP="0008321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6077B6" w:rsidRPr="00E54FDF" w14:paraId="69B80B78" w14:textId="77777777" w:rsidTr="00607069">
        <w:trPr>
          <w:trHeight w:val="567"/>
        </w:trPr>
        <w:tc>
          <w:tcPr>
            <w:tcW w:w="1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788F" w14:textId="56CA6E06" w:rsidR="006077B6" w:rsidRPr="00E54FDF" w:rsidRDefault="006077B6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246117"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nr 1</w:t>
            </w:r>
          </w:p>
        </w:tc>
      </w:tr>
      <w:tr w:rsidR="00532237" w:rsidRPr="00E54FDF" w14:paraId="79FC6475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E54FDF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CC5BBC4" w:rsidR="00532237" w:rsidRPr="00E54FDF" w:rsidRDefault="00862FA5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 w:rsidR="00E15DCA"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04A7AEFB" w:rsidR="00532237" w:rsidRPr="00E54FDF" w:rsidRDefault="00BE1A98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="002C4A11">
              <w:rPr>
                <w:rFonts w:ascii="Calibri" w:hAnsi="Calibri" w:cs="Calibri"/>
                <w:b/>
                <w:sz w:val="20"/>
                <w:szCs w:val="20"/>
              </w:rPr>
              <w:t>zko</w:t>
            </w:r>
            <w:r w:rsidR="00E15DCA">
              <w:rPr>
                <w:rFonts w:ascii="Calibri" w:hAnsi="Calibri" w:cs="Calibri"/>
                <w:b/>
                <w:sz w:val="20"/>
                <w:szCs w:val="20"/>
              </w:rPr>
              <w:t>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C88728" w14:textId="2B6D4100" w:rsidR="00B61031" w:rsidRPr="00E54FDF" w:rsidRDefault="00E30C44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posiadająca wykształcenie wyższe lub studia podyplomowe z zakresu informatyki, inżynierii bezpieczeństwa, lub pokrewnych, potwierdzone dyplomem ukończenia, która posiada minimum 3-letnie doświadczenie zawodowe w obszarze cyberbezpieczeństwa i/lub systemów IT w tym w szczególności w zakresie ochrony danych osobowych i informacji i/lub audytu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D00197" w:rsidRPr="00D00197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FD3189">
              <w:rPr>
                <w:rFonts w:ascii="Calibri" w:hAnsi="Calibri" w:cs="Calibri"/>
                <w:b/>
                <w:sz w:val="20"/>
                <w:szCs w:val="20"/>
              </w:rPr>
              <w:t>o tematyce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cyberbezpieczeństwa i ochrony danych,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ilości</w:t>
            </w:r>
            <w:r w:rsidR="00592AAC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8212DB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79F61319" w14:textId="77777777" w:rsidR="00B61031" w:rsidRPr="00E54FDF" w:rsidRDefault="00B61031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04792CD" w14:textId="77777777" w:rsidR="00B61031" w:rsidRPr="00E54FDF" w:rsidRDefault="00B61031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04D7B1E5" w14:textId="77777777" w:rsidR="00B61031" w:rsidRDefault="00B61031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5EF6F11" w14:textId="77777777" w:rsidR="00346C95" w:rsidRPr="00E54FDF" w:rsidRDefault="00346C95" w:rsidP="00B61031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1D05590" w14:textId="4913A2FB" w:rsidR="00B61031" w:rsidRPr="00E54FDF" w:rsidRDefault="00B61031" w:rsidP="00A97EC7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Nazwa </w:t>
            </w:r>
            <w:r w:rsidR="00A90C3E"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  <w:r w:rsidR="001A5B38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………………………..………………………</w:t>
            </w:r>
          </w:p>
          <w:p w14:paraId="1A926D74" w14:textId="3558BB1D" w:rsidR="00B61031" w:rsidRPr="00E54FDF" w:rsidRDefault="00B61031" w:rsidP="00B61031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Data </w:t>
            </w:r>
            <w:r w:rsidR="001A5B38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zakończenia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  <w:r w:rsidR="001A5B38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………………………………………………………..</w:t>
            </w:r>
          </w:p>
          <w:p w14:paraId="766E6AFA" w14:textId="5F44E778" w:rsidR="001A5B38" w:rsidRDefault="005233A6" w:rsidP="00B61031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="008212DB"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EFD63B4" w14:textId="30EA872E" w:rsidR="005233A6" w:rsidRDefault="002F34D8" w:rsidP="00B61031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71272B5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9C76011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0BD75F7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2F63866F" w14:textId="3E48971F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820CF30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DB92A7F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3A01D9C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09CAA7C" w14:textId="0DCCDC4C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1EF7156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9DBCCDA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304EB484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6700651" w14:textId="10555464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9179A16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97EF6DD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6D150F4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71B8439" w14:textId="34FC456B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E9A4580" w14:textId="77777777" w:rsidR="00BE1A98" w:rsidRPr="00E54FDF" w:rsidRDefault="00BE1A98" w:rsidP="00BE1A9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F69008A" w14:textId="77777777" w:rsidR="00BE1A98" w:rsidRPr="00E54FDF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1A467B16" w14:textId="77777777" w:rsidR="00BE1A98" w:rsidRDefault="00BE1A9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1F994C57" w14:textId="3E59BC28" w:rsidR="00BE1A98" w:rsidRPr="00E54FDF" w:rsidRDefault="002F34D8" w:rsidP="00BE1A9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BE1A98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8166B0A" w14:textId="1451BCB0" w:rsidR="0006499F" w:rsidRPr="00E54FDF" w:rsidRDefault="0006499F" w:rsidP="0008321D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E54FDF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EE22F4" w:rsidRPr="00E54FDF" w14:paraId="41115065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BC618D" w14:textId="2FD6F1CE" w:rsidR="00EE22F4" w:rsidRPr="00E54FDF" w:rsidRDefault="00EE22F4" w:rsidP="00EE22F4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DF75403" w14:textId="3BEA1B22" w:rsidR="00EE22F4" w:rsidRPr="00E54FDF" w:rsidRDefault="00EE22F4" w:rsidP="00EE22F4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5EBF3F" w14:textId="1F1FBD99" w:rsidR="00EE22F4" w:rsidRDefault="00EE22F4" w:rsidP="00EE22F4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B94CAF" w14:textId="67B63C60" w:rsidR="00EE22F4" w:rsidRPr="00E54FDF" w:rsidRDefault="0070291C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 lub studia podyplomowe z zakresu informatyki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automatyzacji procesów biznesowych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sztucznej inteligencji lub pokrewnych,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E603A8">
              <w:rPr>
                <w:rFonts w:ascii="Calibri" w:hAnsi="Calibri" w:cs="Calibri"/>
                <w:bCs/>
                <w:sz w:val="20"/>
                <w:szCs w:val="20"/>
              </w:rPr>
              <w:t>doświadczenie zawodowe w obszarze automatyzacji procesów biznesowych i/lub sztucznej inteligencji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D00197" w:rsidRPr="00D00197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 tematyce a</w:t>
            </w:r>
            <w:r w:rsidRPr="00115348">
              <w:rPr>
                <w:rFonts w:ascii="Calibri" w:hAnsi="Calibri" w:cs="Calibri"/>
                <w:b/>
                <w:sz w:val="20"/>
                <w:szCs w:val="20"/>
              </w:rPr>
              <w:t>utomatyzacj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115348">
              <w:rPr>
                <w:rFonts w:ascii="Calibri" w:hAnsi="Calibri" w:cs="Calibri"/>
                <w:b/>
                <w:sz w:val="20"/>
                <w:szCs w:val="20"/>
              </w:rPr>
              <w:t xml:space="preserve"> procesów z zastosowaniem sztucznej inteligencji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ilości:</w:t>
            </w:r>
            <w:r w:rsidR="00EE22F4">
              <w:rPr>
                <w:rFonts w:ascii="Calibri" w:hAnsi="Calibri" w:cs="Calibri"/>
                <w:b/>
                <w:sz w:val="20"/>
                <w:szCs w:val="20"/>
              </w:rPr>
              <w:t xml:space="preserve"> …….. (należy wskazać ilość)</w:t>
            </w:r>
            <w:r w:rsidR="00EE22F4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22BF8E99" w14:textId="77777777" w:rsidR="00EE22F4" w:rsidRPr="00E54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9CE3FD3" w14:textId="77777777" w:rsidR="00EE22F4" w:rsidRPr="00E54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68735CFD" w14:textId="77777777" w:rsidR="00EE22F4" w:rsidRPr="00E54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CC33FDC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975AE9E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12B8B91F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3A285F2" w14:textId="56678F12" w:rsidR="00EE22F4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CF96AC9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27825AA4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4EDC1334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6BD9929F" w14:textId="045C01C5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14DACAB6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289F5FCA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52AA0A7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F61D918" w14:textId="190C44E9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7D250EC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A775A74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2FD6038F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053629C" w14:textId="45CC2EAD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9FAD675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070233E7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A8DDFE2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2FD2DF6F" w14:textId="7593A7B2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47D26264" w14:textId="77777777" w:rsidR="00EE22F4" w:rsidRPr="00E54FDF" w:rsidRDefault="00EE22F4" w:rsidP="00EE22F4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D157197" w14:textId="77777777" w:rsidR="00EE22F4" w:rsidRPr="00E54FDF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AB390D5" w14:textId="77777777" w:rsidR="00EE22F4" w:rsidRDefault="00EE22F4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5C839A3" w14:textId="6D52778A" w:rsidR="00EE22F4" w:rsidRPr="00E54FDF" w:rsidRDefault="002F34D8" w:rsidP="00EE22F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EE22F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1DBAAA8" w14:textId="77777777" w:rsidR="00EE22F4" w:rsidRPr="001C5FDF" w:rsidRDefault="00EE22F4" w:rsidP="00EE22F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32EAF8B" w14:textId="6D57D829" w:rsidR="00EE22F4" w:rsidRPr="00E54FDF" w:rsidRDefault="00EE22F4" w:rsidP="00EE22F4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70291C" w:rsidRPr="00E54FDF" w14:paraId="6ED8B6EC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B58491" w14:textId="2BEE268F" w:rsidR="0070291C" w:rsidRDefault="0070291C" w:rsidP="0070291C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AB94CE" w14:textId="579D6596" w:rsidR="0070291C" w:rsidRPr="00E54FDF" w:rsidRDefault="0070291C" w:rsidP="0070291C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786C6A" w14:textId="4C4F1285" w:rsidR="0070291C" w:rsidRDefault="0070291C" w:rsidP="0070291C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8648CB" w14:textId="59085B13" w:rsidR="0070291C" w:rsidRPr="00E54FDF" w:rsidRDefault="005C7874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CB15E1">
              <w:rPr>
                <w:rFonts w:ascii="Calibri" w:hAnsi="Calibri" w:cs="Calibri"/>
                <w:bCs/>
                <w:sz w:val="20"/>
                <w:szCs w:val="20"/>
              </w:rPr>
              <w:t>doświadczenie zawodowe w obszarze HR i/lub zarządzaniu i/lub zarządzaniu procesami zmiany organizacyjnej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D00197" w:rsidRPr="00D00197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 tematyce 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>cyfryzacj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 xml:space="preserve"> HR i now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ych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 xml:space="preserve"> standard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ów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t xml:space="preserve"> pracy zdalnej i </w:t>
            </w:r>
            <w:r w:rsidRPr="0024078E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hybrydowej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ilości</w:t>
            </w:r>
            <w:r w:rsidR="0070291C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70291C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0AA34A5F" w14:textId="77777777" w:rsidR="0070291C" w:rsidRPr="00E54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568E1F3" w14:textId="77777777" w:rsidR="0070291C" w:rsidRPr="00E54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13B0ED0A" w14:textId="77777777" w:rsidR="0070291C" w:rsidRPr="00E54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582503C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34CB8BA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157BAD8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DA7D34C" w14:textId="1C45A275" w:rsidR="0070291C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2A61FADB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0BE15AEF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F6A3F37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A080A42" w14:textId="44FB1172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17E4151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39CBB3C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EC7BB8B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F72C007" w14:textId="0F300047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003DA231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783D684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7C95FF1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3728E8D" w14:textId="1805A6D8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CD35D36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3ABBDFB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EA40619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58AC499" w14:textId="5E9D8329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47A5016A" w14:textId="77777777" w:rsidR="0070291C" w:rsidRPr="00E54FDF" w:rsidRDefault="0070291C" w:rsidP="005C7874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20342590" w14:textId="77777777" w:rsidR="0070291C" w:rsidRPr="00E54FDF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B91C7ED" w14:textId="77777777" w:rsidR="0070291C" w:rsidRDefault="0070291C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2AF94EE" w14:textId="497E2D8A" w:rsidR="0070291C" w:rsidRPr="00E54FDF" w:rsidRDefault="002F34D8" w:rsidP="0070291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70291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8E40694" w14:textId="77777777" w:rsidR="0070291C" w:rsidRPr="001C5FDF" w:rsidRDefault="0070291C" w:rsidP="0070291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EDD6781" w14:textId="54F15363" w:rsidR="0070291C" w:rsidRPr="00E54FDF" w:rsidRDefault="0070291C" w:rsidP="0070291C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5C7874" w:rsidRPr="00E54FDF" w14:paraId="79DE0E7A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AA65C7" w14:textId="7BCD3C0B" w:rsidR="005C7874" w:rsidRDefault="005C7874" w:rsidP="005C7874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0F6239" w14:textId="02B11469" w:rsidR="005C7874" w:rsidRPr="00E54FDF" w:rsidRDefault="005C7874" w:rsidP="005C7874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382A3B" w14:textId="5E68A4C8" w:rsidR="005C7874" w:rsidRDefault="005C7874" w:rsidP="005C7874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86860A" w14:textId="451B2853" w:rsidR="005C7874" w:rsidRPr="00E54FDF" w:rsidRDefault="00530CF7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CB15E1">
              <w:rPr>
                <w:rFonts w:ascii="Calibri" w:hAnsi="Calibri" w:cs="Calibri"/>
                <w:bCs/>
                <w:sz w:val="20"/>
                <w:szCs w:val="20"/>
              </w:rPr>
              <w:t xml:space="preserve">doświadczenie zawodowe </w:t>
            </w:r>
            <w:r w:rsidRPr="00657119">
              <w:rPr>
                <w:rFonts w:ascii="Calibri" w:hAnsi="Calibri" w:cs="Calibri"/>
                <w:bCs/>
                <w:sz w:val="20"/>
                <w:szCs w:val="20"/>
              </w:rPr>
              <w:t>w obszarze zarządzania projektami związanymi z transformacją cyfrową i/lub wdrażania cyfrowej transformacji i/lub zarządzaniu procesami zmiany organizacyjnej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D00197" w:rsidRPr="00D00197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</w:t>
            </w:r>
            <w:r w:rsidR="00D00197" w:rsidRPr="00D0019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z zakresu c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>yfrow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ej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 xml:space="preserve"> transformacj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>, przywództw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 xml:space="preserve"> i zarządzani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6507E1">
              <w:rPr>
                <w:rFonts w:ascii="Calibri" w:hAnsi="Calibri" w:cs="Calibri"/>
                <w:b/>
                <w:sz w:val="20"/>
                <w:szCs w:val="20"/>
              </w:rPr>
              <w:t xml:space="preserve"> zmianą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w ilości</w:t>
            </w:r>
            <w:r w:rsidR="005C7874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5C7874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6D1285E" w14:textId="77777777" w:rsidR="005C7874" w:rsidRPr="00E54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1066601" w14:textId="77777777" w:rsidR="005C7874" w:rsidRPr="00E54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1D84159F" w14:textId="77777777" w:rsidR="005C7874" w:rsidRPr="00E54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F3E45E8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430CCA9E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CC5FA9F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22C7CD4" w14:textId="52F0C852" w:rsidR="005C7874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6FBDAD66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AB220D5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EA2721A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90050C6" w14:textId="3FE35067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C27832F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2E0984F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2D4000AB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0B665E3D" w14:textId="053777B7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13A13E3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C19E17A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7EBE274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F5B73E0" w14:textId="0CEC1826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2793C41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0096853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3F40268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30D29D8" w14:textId="620668C4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B0B2A0C" w14:textId="77777777" w:rsidR="005C7874" w:rsidRPr="00E54FDF" w:rsidRDefault="005C7874" w:rsidP="005C7874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658DB63" w14:textId="77777777" w:rsidR="005C7874" w:rsidRPr="00E54FDF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9E53451" w14:textId="77777777" w:rsidR="005C7874" w:rsidRDefault="005C7874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3914C89D" w14:textId="25B46182" w:rsidR="005C7874" w:rsidRPr="00E54FDF" w:rsidRDefault="002F34D8" w:rsidP="005C7874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C7874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4B8E748" w14:textId="77777777" w:rsidR="005C7874" w:rsidRPr="001C5FDF" w:rsidRDefault="005C7874" w:rsidP="005C7874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48DAACA" w14:textId="6D6109EC" w:rsidR="005C7874" w:rsidRPr="00E54FDF" w:rsidRDefault="005C7874" w:rsidP="005C7874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2718CA" w:rsidRPr="00E54FDF" w14:paraId="6A423D67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741C01" w14:textId="294B076A" w:rsidR="002718CA" w:rsidRDefault="002718CA" w:rsidP="002718CA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633292" w14:textId="4FFE9F77" w:rsidR="002718CA" w:rsidRPr="00E54FDF" w:rsidRDefault="002718CA" w:rsidP="002718CA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97ED92" w14:textId="7638699A" w:rsidR="002718CA" w:rsidRDefault="002718CA" w:rsidP="002718CA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381CD3" w14:textId="621622F6" w:rsidR="002718CA" w:rsidRPr="00E54FDF" w:rsidRDefault="00A2479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</w:t>
            </w:r>
            <w:r w:rsidRPr="00DB6D0C">
              <w:rPr>
                <w:rFonts w:ascii="Calibri" w:hAnsi="Calibri" w:cs="Calibri"/>
                <w:bCs/>
                <w:sz w:val="20"/>
                <w:szCs w:val="20"/>
              </w:rPr>
              <w:t xml:space="preserve"> wyższe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947260">
              <w:rPr>
                <w:rFonts w:ascii="Calibri" w:hAnsi="Calibri" w:cs="Calibri"/>
                <w:bCs/>
                <w:sz w:val="20"/>
                <w:szCs w:val="20"/>
              </w:rPr>
              <w:t>lub studia podyplomowe z zakresu marketingu, komunikacji, biznesu, zarządzania marketingiem lub pokrewnych, potwierdzone dyplomem ukończenia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, która posiada minimum 3-letnie </w:t>
            </w:r>
            <w:r w:rsidRPr="00153FCE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doświadczenie zawodowe w obszarze marketingu cyfrowego i/lub prowadzenia kampanii marketingowych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oraz </w:t>
            </w:r>
            <w:r w:rsidR="00D00197" w:rsidRPr="00D00197">
              <w:rPr>
                <w:rFonts w:ascii="Calibri" w:hAnsi="Calibri" w:cs="Calibri"/>
                <w:b/>
                <w:sz w:val="20"/>
                <w:szCs w:val="20"/>
              </w:rPr>
              <w:t xml:space="preserve">w okresie ostatnich 3 lat, liczonych wstecz od dnia, w którym upłynął termin składania ofert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 tematyce marketingu cyfrowego,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w ilości</w:t>
            </w:r>
            <w:r w:rsidR="002718CA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2718CA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CB6A970" w14:textId="77777777" w:rsidR="002718CA" w:rsidRPr="00E54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68EFEFD" w14:textId="77777777" w:rsidR="002718CA" w:rsidRPr="00E54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56D8E675" w14:textId="77777777" w:rsidR="002718CA" w:rsidRPr="00E54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A0DF955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523221F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FE0DCDA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08545A7" w14:textId="1054194F" w:rsidR="002718CA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3CDE2D2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C837340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9E9135F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D991B65" w14:textId="68DC6FED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5BCE381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A70C8C4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3D2FF9E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0A4FFE7" w14:textId="40BEAD81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64FA20E6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6ACD0B8B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740B43A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684F0217" w14:textId="5BD0DF63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A101136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5710AD4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2CB92210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555C7862" w14:textId="123CB73C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578326C2" w14:textId="77777777" w:rsidR="002718CA" w:rsidRPr="00E54FDF" w:rsidRDefault="002718CA" w:rsidP="00A2479A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D72D48A" w14:textId="77777777" w:rsidR="002718CA" w:rsidRPr="00E54FDF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195099D6" w14:textId="77777777" w:rsidR="002718CA" w:rsidRDefault="002718CA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42A6934" w14:textId="163D55B6" w:rsidR="002718CA" w:rsidRPr="00E54FDF" w:rsidRDefault="002F34D8" w:rsidP="002718CA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2718CA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6781CE7B" w14:textId="77777777" w:rsidR="002718CA" w:rsidRPr="001C5FDF" w:rsidRDefault="002718CA" w:rsidP="002718CA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DB39B8" w14:textId="2A12CE27" w:rsidR="002718CA" w:rsidRPr="00E54FDF" w:rsidRDefault="002718CA" w:rsidP="002718CA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073BB7" w:rsidRPr="00E54FDF" w14:paraId="542E7943" w14:textId="77777777" w:rsidTr="00607069">
        <w:trPr>
          <w:trHeight w:val="567"/>
        </w:trPr>
        <w:tc>
          <w:tcPr>
            <w:tcW w:w="1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55F6" w14:textId="074D5718" w:rsidR="00073BB7" w:rsidRPr="00E54FDF" w:rsidRDefault="00073BB7" w:rsidP="006C63A7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Część nr 2</w:t>
            </w:r>
          </w:p>
        </w:tc>
      </w:tr>
      <w:tr w:rsidR="00534F8C" w:rsidRPr="00E54FDF" w14:paraId="7E268A36" w14:textId="77777777" w:rsidTr="00607069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EED057" w14:textId="5C4F9241" w:rsidR="00534F8C" w:rsidRPr="00E54FDF" w:rsidRDefault="00534F8C" w:rsidP="00534F8C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BB5AA6" w14:textId="3057483D" w:rsidR="00534F8C" w:rsidRPr="00E54FDF" w:rsidRDefault="00534F8C" w:rsidP="00534F8C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9138E4" w14:textId="4FBBBEB6" w:rsidR="00534F8C" w:rsidRPr="00E54FDF" w:rsidRDefault="00534F8C" w:rsidP="00534F8C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Szkolący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901D1D" w14:textId="567F678E" w:rsidR="00534F8C" w:rsidRPr="00E54FDF" w:rsidRDefault="00CA20D0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5FDF">
              <w:rPr>
                <w:rFonts w:ascii="Calibri" w:hAnsi="Calibri" w:cs="Calibri"/>
                <w:b/>
                <w:sz w:val="20"/>
                <w:szCs w:val="20"/>
              </w:rPr>
              <w:t xml:space="preserve">osoba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posiadająca wykształcenie wyższe potwierdzone dyplomem ukończenia, która</w:t>
            </w:r>
            <w:r w:rsidR="00D0019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00197" w:rsidRPr="00E93FAA">
              <w:rPr>
                <w:rFonts w:ascii="Calibri" w:hAnsi="Calibri" w:cs="Calibri"/>
                <w:sz w:val="20"/>
                <w:szCs w:val="20"/>
              </w:rPr>
              <w:t>w okresie ostatnich 3 lat, liczonych wstecz od dnia, w którym upłynął termin składania ofert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przeprowadziła szkole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nia lub </w:t>
            </w:r>
            <w:r w:rsidRPr="001C5FDF">
              <w:rPr>
                <w:rFonts w:ascii="Calibri" w:hAnsi="Calibri" w:cs="Calibri"/>
                <w:b/>
                <w:sz w:val="20"/>
                <w:szCs w:val="20"/>
              </w:rPr>
              <w:t>warszta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 tematyce </w:t>
            </w:r>
            <w:r w:rsidR="00D00197">
              <w:rPr>
                <w:rFonts w:ascii="Calibri" w:hAnsi="Calibri" w:cs="Calibri"/>
                <w:b/>
                <w:sz w:val="20"/>
                <w:szCs w:val="20"/>
              </w:rPr>
              <w:t xml:space="preserve">otwartej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innowacji firm dla dowolnej branży,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przy czym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 każdym pojedynczym szkoleniu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lub </w:t>
            </w:r>
            <w:r w:rsidRPr="001C5FDF">
              <w:rPr>
                <w:rFonts w:ascii="Calibri" w:hAnsi="Calibri" w:cs="Calibri"/>
                <w:bCs/>
                <w:sz w:val="20"/>
                <w:szCs w:val="20"/>
              </w:rPr>
              <w:t>warsztacie wzięło udział min. 10 osób.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ilości</w:t>
            </w:r>
            <w:r w:rsidR="00534F8C">
              <w:rPr>
                <w:rFonts w:ascii="Calibri" w:hAnsi="Calibri" w:cs="Calibri"/>
                <w:b/>
                <w:sz w:val="20"/>
                <w:szCs w:val="20"/>
              </w:rPr>
              <w:t>: …….. (należy wskazać ilość)</w:t>
            </w:r>
            <w:r w:rsidR="00534F8C" w:rsidRPr="00E54FD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63B9C8EF" w14:textId="77777777" w:rsidR="00534F8C" w:rsidRPr="00E54FDF" w:rsidRDefault="00534F8C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95E6C23" w14:textId="77777777" w:rsidR="00534F8C" w:rsidRPr="00E54FDF" w:rsidRDefault="00534F8C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sz w:val="18"/>
                <w:szCs w:val="18"/>
              </w:rPr>
              <w:t>Doświadczenie zostało zdobyte podczas realizacji następujących usług:</w:t>
            </w:r>
          </w:p>
          <w:p w14:paraId="66676975" w14:textId="77777777" w:rsidR="00534F8C" w:rsidRPr="00E54FDF" w:rsidRDefault="00534F8C" w:rsidP="00534F8C">
            <w:pPr>
              <w:pStyle w:val="Bezodstpw"/>
              <w:spacing w:line="276" w:lineRule="auto"/>
              <w:ind w:left="145" w:right="139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845992D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1122DDD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1763AF3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2FC03094" w14:textId="78D6C7C4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</w:t>
            </w:r>
            <w:r w:rsidR="002F34D8">
              <w:rPr>
                <w:rFonts w:ascii="Calibri" w:hAnsi="Calibri" w:cs="Calibri"/>
                <w:b/>
                <w:bCs/>
                <w:sz w:val="18"/>
                <w:szCs w:val="18"/>
              </w:rPr>
              <w:t>/warsztatów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B146F5C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5A0120B5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7850A0C8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835217A" w14:textId="73E912AA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395212DF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1CAACEC7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5FCB72FF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1B077E26" w14:textId="2C29570E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097F45A9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2A00D4D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12B49EC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74BF9B74" w14:textId="4082C28F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75BB9E3C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39B25B29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0A5FF503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1E4721A6" w14:textId="77BD3A34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29E2A191" w14:textId="77777777" w:rsidR="00534F8C" w:rsidRPr="00E54FDF" w:rsidRDefault="00534F8C" w:rsidP="00CA20D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90C3E">
              <w:rPr>
                <w:rFonts w:ascii="Calibri" w:hAnsi="Calibri" w:cs="Calibri"/>
                <w:b/>
                <w:bCs/>
                <w:sz w:val="18"/>
                <w:szCs w:val="18"/>
              </w:rPr>
              <w:t>Nazwa szkolenia/warsztatów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………………………..………………………</w:t>
            </w:r>
          </w:p>
          <w:p w14:paraId="765CFD5B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zakończenia: ………………………………………………………..</w:t>
            </w:r>
          </w:p>
          <w:p w14:paraId="68708969" w14:textId="77777777" w:rsidR="00534F8C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Zleceniodawca</w:t>
            </w:r>
            <w:r w:rsidRPr="00E54FDF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…………………..</w:t>
            </w:r>
          </w:p>
          <w:p w14:paraId="40547D00" w14:textId="034D48AE" w:rsidR="00534F8C" w:rsidRPr="00E54FDF" w:rsidRDefault="002F34D8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Ilość uczestników szkolenia/warsztatów</w:t>
            </w:r>
            <w:r w:rsidR="00534F8C">
              <w:rPr>
                <w:rFonts w:ascii="Calibri" w:hAnsi="Calibri" w:cs="Calibri"/>
                <w:b/>
                <w:bCs/>
                <w:sz w:val="18"/>
                <w:szCs w:val="18"/>
              </w:rPr>
              <w:t>: ……………..</w:t>
            </w:r>
          </w:p>
          <w:p w14:paraId="0C14D0CE" w14:textId="77777777" w:rsidR="00534F8C" w:rsidRPr="00E54FDF" w:rsidRDefault="00534F8C" w:rsidP="00534F8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59B33FF" w14:textId="7E1FD317" w:rsidR="00534F8C" w:rsidRPr="00E54FDF" w:rsidRDefault="00534F8C" w:rsidP="00534F8C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56FE75F" w14:textId="77777777" w:rsidR="00461FBB" w:rsidRDefault="0032655D" w:rsidP="0032655D">
      <w:pPr>
        <w:pStyle w:val="Default"/>
        <w:rPr>
          <w:rFonts w:ascii="Calibri" w:hAnsi="Calibri" w:cs="Calibri"/>
          <w:sz w:val="16"/>
          <w:szCs w:val="16"/>
        </w:rPr>
      </w:pPr>
      <w:r w:rsidRPr="00E54FDF">
        <w:rPr>
          <w:rFonts w:ascii="Calibri" w:hAnsi="Calibri" w:cs="Calibri"/>
          <w:sz w:val="16"/>
          <w:szCs w:val="16"/>
        </w:rPr>
        <w:lastRenderedPageBreak/>
        <w:t>* niepotrzebne skreślić ( jeżeli wykonawca pozostaje w stosunku umowy cywilno prawnej pozostawiamy własne)</w:t>
      </w:r>
    </w:p>
    <w:p w14:paraId="5F59F050" w14:textId="77777777" w:rsidR="000A14CB" w:rsidRDefault="000A14CB" w:rsidP="0032655D">
      <w:pPr>
        <w:pStyle w:val="Default"/>
        <w:rPr>
          <w:rFonts w:ascii="Calibri" w:hAnsi="Calibri" w:cs="Calibri"/>
          <w:sz w:val="16"/>
          <w:szCs w:val="16"/>
        </w:rPr>
      </w:pPr>
    </w:p>
    <w:p w14:paraId="5BD1E85E" w14:textId="77777777" w:rsidR="00D00197" w:rsidRDefault="00D00197" w:rsidP="000A14CB">
      <w:pPr>
        <w:pStyle w:val="Default"/>
        <w:jc w:val="center"/>
        <w:rPr>
          <w:rFonts w:ascii="Calibri" w:hAnsi="Calibri" w:cs="Calibri"/>
          <w:b/>
          <w:sz w:val="20"/>
          <w:szCs w:val="20"/>
          <w:highlight w:val="yellow"/>
        </w:rPr>
      </w:pPr>
    </w:p>
    <w:p w14:paraId="1F470BA6" w14:textId="77777777" w:rsidR="00D00197" w:rsidRDefault="00D00197" w:rsidP="000A14CB">
      <w:pPr>
        <w:pStyle w:val="Default"/>
        <w:jc w:val="center"/>
        <w:rPr>
          <w:rFonts w:ascii="Calibri" w:hAnsi="Calibri" w:cs="Calibri"/>
          <w:b/>
          <w:sz w:val="20"/>
          <w:szCs w:val="20"/>
          <w:highlight w:val="yellow"/>
        </w:rPr>
      </w:pPr>
    </w:p>
    <w:p w14:paraId="43D96BFE" w14:textId="1ECC50DE" w:rsidR="000A14CB" w:rsidRPr="000A14CB" w:rsidRDefault="000A14CB" w:rsidP="000A14CB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0A14CB">
        <w:rPr>
          <w:rFonts w:ascii="Calibri" w:hAnsi="Calibri" w:cs="Calibri"/>
          <w:b/>
          <w:sz w:val="20"/>
          <w:szCs w:val="20"/>
          <w:highlight w:val="yellow"/>
        </w:rPr>
        <w:t xml:space="preserve">Dokument musi być </w:t>
      </w:r>
      <w:bookmarkStart w:id="0" w:name="_Hlk67762173"/>
      <w:r w:rsidRPr="000A14CB">
        <w:rPr>
          <w:rFonts w:ascii="Calibri" w:hAnsi="Calibri" w:cs="Calibri"/>
          <w:b/>
          <w:sz w:val="20"/>
          <w:szCs w:val="20"/>
          <w:highlight w:val="yellow"/>
        </w:rPr>
        <w:t xml:space="preserve">podpisany </w:t>
      </w:r>
      <w:bookmarkStart w:id="1" w:name="_Hlk67762143"/>
      <w:r w:rsidRPr="000A14CB">
        <w:rPr>
          <w:rFonts w:ascii="Calibri" w:hAnsi="Calibri"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0A14CB">
        <w:rPr>
          <w:rFonts w:ascii="Calibri" w:hAnsi="Calibri" w:cs="Calibri"/>
          <w:b/>
          <w:sz w:val="20"/>
          <w:szCs w:val="20"/>
          <w:highlight w:val="yellow"/>
        </w:rPr>
        <w:br/>
        <w:t>lub podpisem osobistym</w:t>
      </w:r>
      <w:r w:rsidRPr="000A14CB">
        <w:rPr>
          <w:rFonts w:ascii="Calibri" w:hAnsi="Calibri" w:cs="Calibri"/>
          <w:sz w:val="20"/>
          <w:szCs w:val="20"/>
          <w:highlight w:val="yellow"/>
        </w:rPr>
        <w:t>.</w:t>
      </w:r>
      <w:bookmarkEnd w:id="0"/>
      <w:bookmarkEnd w:id="1"/>
    </w:p>
    <w:p w14:paraId="76E07C6C" w14:textId="77777777" w:rsidR="000A14CB" w:rsidRPr="00E54FDF" w:rsidRDefault="000A14CB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sectPr w:rsidR="000A14CB" w:rsidRPr="00E54FDF" w:rsidSect="000832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99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D1462" w14:textId="77777777" w:rsidR="00081787" w:rsidRDefault="00081787">
      <w:r>
        <w:separator/>
      </w:r>
    </w:p>
  </w:endnote>
  <w:endnote w:type="continuationSeparator" w:id="0">
    <w:p w14:paraId="12AB9914" w14:textId="77777777" w:rsidR="00081787" w:rsidRDefault="00081787">
      <w:r>
        <w:continuationSeparator/>
      </w:r>
    </w:p>
  </w:endnote>
  <w:endnote w:type="continuationNotice" w:id="1">
    <w:p w14:paraId="469117D2" w14:textId="77777777" w:rsidR="00081787" w:rsidRDefault="00081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1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E523B" w14:textId="622B9FA1" w:rsidR="003F0785" w:rsidRPr="00722E12" w:rsidRDefault="00607069" w:rsidP="00722E12">
    <w:pPr>
      <w:pStyle w:val="Stopka"/>
      <w:rPr>
        <w:lang w:val="pl-PL"/>
      </w:rPr>
    </w:pPr>
    <w:r>
      <w:rPr>
        <w:noProof/>
      </w:rPr>
      <w:drawing>
        <wp:anchor distT="0" distB="0" distL="114300" distR="114300" simplePos="0" relativeHeight="251656704" behindDoc="0" locked="0" layoutInCell="1" allowOverlap="0" wp14:anchorId="3E97DB86" wp14:editId="055CA341">
          <wp:simplePos x="0" y="0"/>
          <wp:positionH relativeFrom="page">
            <wp:posOffset>3122930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108226771" name="Obraz 1108226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12DAB" w14:textId="61D315AE" w:rsidR="00DA0720" w:rsidRDefault="00E54FDF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0" wp14:anchorId="3FDB8EFF" wp14:editId="54FDB7D4">
          <wp:simplePos x="0" y="0"/>
          <wp:positionH relativeFrom="page">
            <wp:posOffset>3124200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333101927" name="Obraz 333101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D7E8" w14:textId="77777777" w:rsidR="00081787" w:rsidRDefault="00081787">
      <w:r>
        <w:separator/>
      </w:r>
    </w:p>
  </w:footnote>
  <w:footnote w:type="continuationSeparator" w:id="0">
    <w:p w14:paraId="51894FBD" w14:textId="77777777" w:rsidR="00081787" w:rsidRDefault="00081787">
      <w:r>
        <w:continuationSeparator/>
      </w:r>
    </w:p>
  </w:footnote>
  <w:footnote w:type="continuationNotice" w:id="1">
    <w:p w14:paraId="6E065D68" w14:textId="77777777" w:rsidR="00081787" w:rsidRDefault="000817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42D1" w14:textId="51958746" w:rsidR="00E52549" w:rsidRDefault="0060706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0" wp14:anchorId="612333F9" wp14:editId="0A8ECF8B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84949327" name="Obraz 38494932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7AA48D" w14:textId="63085443" w:rsidR="00607069" w:rsidRDefault="00607069" w:rsidP="00607069">
    <w:pPr>
      <w:pStyle w:val="Nagwek"/>
    </w:pPr>
  </w:p>
  <w:p w14:paraId="4007804D" w14:textId="77777777" w:rsidR="00607069" w:rsidRPr="001B3181" w:rsidRDefault="00607069" w:rsidP="00607069">
    <w:pPr>
      <w:pStyle w:val="Nagwek"/>
    </w:pPr>
  </w:p>
  <w:p w14:paraId="7AD1E3F5" w14:textId="77777777" w:rsidR="00607069" w:rsidRPr="00DA0720" w:rsidRDefault="00607069" w:rsidP="00607069">
    <w:pPr>
      <w:pStyle w:val="Nagwek"/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63450" w14:textId="21EA9D6C" w:rsidR="00DA0720" w:rsidRDefault="00DA0720" w:rsidP="00DA07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68B44E6" wp14:editId="52C1570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39670046" name="Obraz 339670046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F1A673" w14:textId="4DB02867" w:rsidR="00DA0720" w:rsidRPr="001B3181" w:rsidRDefault="00DA0720" w:rsidP="00DA0720">
    <w:pPr>
      <w:pStyle w:val="Nagwek"/>
    </w:pPr>
  </w:p>
  <w:p w14:paraId="3365C5DF" w14:textId="3842480E" w:rsidR="00127B5D" w:rsidRPr="00DA0720" w:rsidRDefault="00127B5D" w:rsidP="00DA07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7A1600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8DA4E8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C0422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5B6256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7470A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9BD7E07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6" w15:restartNumberingAfterBreak="0">
    <w:nsid w:val="47AB255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8" w15:restartNumberingAfterBreak="0">
    <w:nsid w:val="48CA2092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0" w15:restartNumberingAfterBreak="0">
    <w:nsid w:val="603A49D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06099284">
    <w:abstractNumId w:val="15"/>
  </w:num>
  <w:num w:numId="2" w16cid:durableId="1390305131">
    <w:abstractNumId w:val="14"/>
  </w:num>
  <w:num w:numId="3" w16cid:durableId="1086849095">
    <w:abstractNumId w:val="18"/>
  </w:num>
  <w:num w:numId="4" w16cid:durableId="512036268">
    <w:abstractNumId w:val="13"/>
  </w:num>
  <w:num w:numId="5" w16cid:durableId="1935286241">
    <w:abstractNumId w:val="11"/>
  </w:num>
  <w:num w:numId="6" w16cid:durableId="1217859960">
    <w:abstractNumId w:val="10"/>
  </w:num>
  <w:num w:numId="7" w16cid:durableId="367996265">
    <w:abstractNumId w:val="9"/>
  </w:num>
  <w:num w:numId="8" w16cid:durableId="1960258848">
    <w:abstractNumId w:val="12"/>
  </w:num>
  <w:num w:numId="9" w16cid:durableId="198395312">
    <w:abstractNumId w:val="16"/>
  </w:num>
  <w:num w:numId="10" w16cid:durableId="419303668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2846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1994"/>
    <w:rsid w:val="00054BF5"/>
    <w:rsid w:val="00055851"/>
    <w:rsid w:val="00057602"/>
    <w:rsid w:val="00061F88"/>
    <w:rsid w:val="0006206E"/>
    <w:rsid w:val="00063849"/>
    <w:rsid w:val="0006499F"/>
    <w:rsid w:val="000675E7"/>
    <w:rsid w:val="00070743"/>
    <w:rsid w:val="00070AE1"/>
    <w:rsid w:val="000726CE"/>
    <w:rsid w:val="00073BB7"/>
    <w:rsid w:val="00075847"/>
    <w:rsid w:val="00075E3A"/>
    <w:rsid w:val="00080D85"/>
    <w:rsid w:val="000811E5"/>
    <w:rsid w:val="00081787"/>
    <w:rsid w:val="00083030"/>
    <w:rsid w:val="0008321D"/>
    <w:rsid w:val="00084151"/>
    <w:rsid w:val="00084BF3"/>
    <w:rsid w:val="000858B3"/>
    <w:rsid w:val="00085E60"/>
    <w:rsid w:val="00090A82"/>
    <w:rsid w:val="00094945"/>
    <w:rsid w:val="00095478"/>
    <w:rsid w:val="000970DD"/>
    <w:rsid w:val="00097A95"/>
    <w:rsid w:val="000A0528"/>
    <w:rsid w:val="000A14CB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B30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5B38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E70E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117"/>
    <w:rsid w:val="00246A11"/>
    <w:rsid w:val="00252051"/>
    <w:rsid w:val="00254459"/>
    <w:rsid w:val="00255734"/>
    <w:rsid w:val="00256EDD"/>
    <w:rsid w:val="00257369"/>
    <w:rsid w:val="00261B89"/>
    <w:rsid w:val="00264077"/>
    <w:rsid w:val="0026568F"/>
    <w:rsid w:val="0026706B"/>
    <w:rsid w:val="002678AB"/>
    <w:rsid w:val="002718CA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4A11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34D8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C95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3135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6153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37550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65FC"/>
    <w:rsid w:val="00460E98"/>
    <w:rsid w:val="00460EBC"/>
    <w:rsid w:val="004617BB"/>
    <w:rsid w:val="00461FBB"/>
    <w:rsid w:val="00462A4F"/>
    <w:rsid w:val="004639B5"/>
    <w:rsid w:val="00466F58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96057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7296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3A6"/>
    <w:rsid w:val="00523BF0"/>
    <w:rsid w:val="00530CF7"/>
    <w:rsid w:val="00532237"/>
    <w:rsid w:val="005327E3"/>
    <w:rsid w:val="00532D41"/>
    <w:rsid w:val="00532DC9"/>
    <w:rsid w:val="00534E6E"/>
    <w:rsid w:val="00534F8C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AAC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C7874"/>
    <w:rsid w:val="005D2FD5"/>
    <w:rsid w:val="005D3855"/>
    <w:rsid w:val="005D3E53"/>
    <w:rsid w:val="005D3EF6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069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6F7F00"/>
    <w:rsid w:val="007003FF"/>
    <w:rsid w:val="0070291C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6CF3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725F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438"/>
    <w:rsid w:val="008079C8"/>
    <w:rsid w:val="00807F68"/>
    <w:rsid w:val="008102DB"/>
    <w:rsid w:val="00810A21"/>
    <w:rsid w:val="008115F9"/>
    <w:rsid w:val="00812831"/>
    <w:rsid w:val="008212DB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53F"/>
    <w:rsid w:val="00851265"/>
    <w:rsid w:val="008513C9"/>
    <w:rsid w:val="00852689"/>
    <w:rsid w:val="00854866"/>
    <w:rsid w:val="00855531"/>
    <w:rsid w:val="00855CCF"/>
    <w:rsid w:val="0085612C"/>
    <w:rsid w:val="00857561"/>
    <w:rsid w:val="008575C7"/>
    <w:rsid w:val="00860A81"/>
    <w:rsid w:val="008620C2"/>
    <w:rsid w:val="00862263"/>
    <w:rsid w:val="00862FA5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3E29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0E4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479A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0C3E"/>
    <w:rsid w:val="00A9175F"/>
    <w:rsid w:val="00A91DA3"/>
    <w:rsid w:val="00A91FE0"/>
    <w:rsid w:val="00A97EC7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5D9E"/>
    <w:rsid w:val="00B57C21"/>
    <w:rsid w:val="00B604FC"/>
    <w:rsid w:val="00B61031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1A98"/>
    <w:rsid w:val="00BE28EE"/>
    <w:rsid w:val="00BE38A8"/>
    <w:rsid w:val="00BE7AE1"/>
    <w:rsid w:val="00BF0427"/>
    <w:rsid w:val="00BF15F1"/>
    <w:rsid w:val="00BF1BAE"/>
    <w:rsid w:val="00BF3244"/>
    <w:rsid w:val="00BF353D"/>
    <w:rsid w:val="00BF3D1F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218A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1B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0D0"/>
    <w:rsid w:val="00CA23A0"/>
    <w:rsid w:val="00CA4619"/>
    <w:rsid w:val="00CB12DF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D7D7F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0197"/>
    <w:rsid w:val="00D00BC7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24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072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5DCA"/>
    <w:rsid w:val="00E176CD"/>
    <w:rsid w:val="00E21C70"/>
    <w:rsid w:val="00E2384B"/>
    <w:rsid w:val="00E23DFE"/>
    <w:rsid w:val="00E274B5"/>
    <w:rsid w:val="00E27D50"/>
    <w:rsid w:val="00E306A1"/>
    <w:rsid w:val="00E306CF"/>
    <w:rsid w:val="00E30C44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4FDF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22F4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024A"/>
    <w:rsid w:val="00F11020"/>
    <w:rsid w:val="00F1323B"/>
    <w:rsid w:val="00F13549"/>
    <w:rsid w:val="00F14DB7"/>
    <w:rsid w:val="00F173C4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5932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986"/>
    <w:rsid w:val="00FB75A2"/>
    <w:rsid w:val="00FC076E"/>
    <w:rsid w:val="00FC51CC"/>
    <w:rsid w:val="00FC6A5D"/>
    <w:rsid w:val="00FD0F46"/>
    <w:rsid w:val="00FD24DC"/>
    <w:rsid w:val="00FD2552"/>
    <w:rsid w:val="00FD27EC"/>
    <w:rsid w:val="00FD3189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68D585C"/>
  <w15:docId w15:val="{C6F6DFCD-C9F5-494E-B560-D59B4792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BC9F5AB-108D-46AD-9A46-C37F1ED47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7E7704-F3AF-4AAE-AC2E-AE4EFCED42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1618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32</cp:revision>
  <cp:lastPrinted>2020-12-21T07:11:00Z</cp:lastPrinted>
  <dcterms:created xsi:type="dcterms:W3CDTF">2024-05-10T13:46:00Z</dcterms:created>
  <dcterms:modified xsi:type="dcterms:W3CDTF">2024-12-04T10:54:00Z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