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627" w:rsidRPr="002272CF" w:rsidRDefault="00A21811" w:rsidP="001D5627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A21811">
        <w:rPr>
          <w:rFonts w:cs="Tahoma"/>
          <w:b/>
          <w:sz w:val="20"/>
          <w:szCs w:val="20"/>
          <w:lang w:eastAsia="pl-PL"/>
        </w:rPr>
        <w:t>KPT-DIIA.270.2.6.2018</w:t>
      </w:r>
      <w:r w:rsidR="001D5627" w:rsidRPr="004E428D">
        <w:rPr>
          <w:rFonts w:cs="Tahoma"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>
        <w:rPr>
          <w:rFonts w:cs="Tahoma"/>
          <w:b/>
          <w:sz w:val="20"/>
          <w:szCs w:val="20"/>
          <w:lang w:eastAsia="pl-PL"/>
        </w:rPr>
        <w:t xml:space="preserve">                      </w:t>
      </w:r>
      <w:r w:rsidR="004E428D">
        <w:rPr>
          <w:rFonts w:cs="Tahoma"/>
          <w:b/>
          <w:sz w:val="20"/>
          <w:szCs w:val="20"/>
          <w:lang w:eastAsia="pl-PL"/>
        </w:rPr>
        <w:t xml:space="preserve">                </w:t>
      </w:r>
      <w:r w:rsidR="001D5627">
        <w:rPr>
          <w:rFonts w:cs="Tahoma"/>
          <w:b/>
          <w:sz w:val="20"/>
          <w:szCs w:val="20"/>
          <w:lang w:eastAsia="pl-PL"/>
        </w:rPr>
        <w:t xml:space="preserve">         </w:t>
      </w:r>
      <w:r w:rsidR="001D5627" w:rsidRPr="002272CF">
        <w:rPr>
          <w:rFonts w:cs="Tahoma"/>
          <w:b/>
          <w:sz w:val="20"/>
          <w:szCs w:val="20"/>
          <w:lang w:eastAsia="pl-PL"/>
        </w:rPr>
        <w:t>Załącznik nr 1</w:t>
      </w:r>
    </w:p>
    <w:p w:rsidR="001D5627" w:rsidRPr="002272CF" w:rsidRDefault="001D5627" w:rsidP="001D5627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D5627" w:rsidRPr="002272CF" w:rsidRDefault="001D5627" w:rsidP="001D5627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</w:t>
      </w:r>
      <w:r>
        <w:rPr>
          <w:rFonts w:cs="Tahoma"/>
          <w:sz w:val="20"/>
          <w:szCs w:val="20"/>
          <w:lang w:eastAsia="pl-PL"/>
        </w:rPr>
        <w:t>...........</w:t>
      </w:r>
      <w:r w:rsidRPr="002272CF">
        <w:rPr>
          <w:rFonts w:cs="Tahoma"/>
          <w:sz w:val="20"/>
          <w:szCs w:val="20"/>
          <w:lang w:eastAsia="pl-PL"/>
        </w:rPr>
        <w:t>..</w:t>
      </w:r>
    </w:p>
    <w:p w:rsidR="001D5627" w:rsidRPr="002272CF" w:rsidRDefault="001D5627" w:rsidP="001D5627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D5627" w:rsidRPr="002272CF" w:rsidRDefault="001D5627" w:rsidP="001D5627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D5627" w:rsidRPr="004061E5" w:rsidRDefault="001D5627" w:rsidP="004061E5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  <w:r w:rsidR="004061E5">
        <w:rPr>
          <w:bCs/>
          <w:iCs/>
          <w:sz w:val="20"/>
          <w:szCs w:val="20"/>
          <w:lang w:eastAsia="pl-PL"/>
        </w:rPr>
        <w:br/>
        <w:t xml:space="preserve">      </w:t>
      </w: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1D5627" w:rsidRPr="002272CF" w:rsidRDefault="001D5627" w:rsidP="001D5627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077C7C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D5627" w:rsidRPr="002272CF" w:rsidRDefault="001D5627" w:rsidP="00077C7C">
      <w:pPr>
        <w:spacing w:after="0" w:line="240" w:lineRule="auto"/>
        <w:ind w:left="3540" w:firstLine="708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D5627" w:rsidRPr="002272CF" w:rsidRDefault="00077C7C" w:rsidP="00077C7C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 xml:space="preserve">                           </w:t>
      </w:r>
      <w:r w:rsidR="001D5627" w:rsidRPr="002272CF">
        <w:rPr>
          <w:rFonts w:cs="Tahoma"/>
          <w:sz w:val="20"/>
          <w:szCs w:val="20"/>
          <w:lang w:eastAsia="pl-PL"/>
        </w:rPr>
        <w:t>Do:</w:t>
      </w:r>
      <w:r w:rsidR="00EB0D60">
        <w:rPr>
          <w:rFonts w:cs="Tahoma"/>
          <w:sz w:val="20"/>
          <w:szCs w:val="20"/>
          <w:lang w:eastAsia="pl-PL"/>
        </w:rPr>
        <w:t xml:space="preserve">  Gminy Kielce-</w:t>
      </w:r>
    </w:p>
    <w:p w:rsidR="001D5627" w:rsidRPr="002272CF" w:rsidRDefault="001D5627" w:rsidP="00077C7C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D5627" w:rsidRPr="002272CF" w:rsidRDefault="001D5627" w:rsidP="00077C7C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D5627" w:rsidRPr="002272CF" w:rsidRDefault="001D5627" w:rsidP="00077C7C">
      <w:pPr>
        <w:spacing w:after="0" w:line="240" w:lineRule="auto"/>
        <w:jc w:val="center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D5627" w:rsidRPr="002272CF" w:rsidRDefault="001D5627" w:rsidP="001D5627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D5627" w:rsidRPr="002272CF" w:rsidTr="00E32BA6">
        <w:tc>
          <w:tcPr>
            <w:tcW w:w="9062" w:type="dxa"/>
          </w:tcPr>
          <w:p w:rsidR="001D5627" w:rsidRPr="002272CF" w:rsidRDefault="001D5627" w:rsidP="00E32BA6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1D5627" w:rsidRPr="004E428D" w:rsidRDefault="001D5627" w:rsidP="004E428D">
            <w:pPr>
              <w:spacing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>Przedmiot zamówienia</w:t>
            </w:r>
            <w:r w:rsidR="004E428D">
              <w:rPr>
                <w:sz w:val="20"/>
                <w:szCs w:val="20"/>
                <w:lang w:eastAsia="pl-PL"/>
              </w:rPr>
              <w:t xml:space="preserve">: </w:t>
            </w:r>
            <w:r w:rsidR="00A21811" w:rsidRPr="00A21811">
              <w:rPr>
                <w:b/>
                <w:sz w:val="20"/>
                <w:szCs w:val="20"/>
                <w:lang w:eastAsia="pl-PL"/>
              </w:rPr>
              <w:t>„Organizacja i przeprowadzenie szkoleń specjalistycznych w ramach projektu Startup Business Hub KPT”</w:t>
            </w:r>
          </w:p>
          <w:p w:rsidR="001D5627" w:rsidRPr="001D5627" w:rsidRDefault="001D5627" w:rsidP="001D5627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1D5627">
              <w:rPr>
                <w:rFonts w:asciiTheme="minorHAnsi" w:hAnsiTheme="minorHAnsi"/>
                <w:sz w:val="20"/>
                <w:szCs w:val="20"/>
                <w:lang w:eastAsia="pl-PL"/>
              </w:rPr>
              <w:t xml:space="preserve">Zamówienie </w:t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>realizowane w ramach  projektu pn.</w:t>
            </w:r>
            <w:r w:rsidRPr="001D5627">
              <w:t xml:space="preserve"> </w:t>
            </w:r>
            <w:bookmarkStart w:id="0" w:name="_Hlk504388898"/>
            <w:r w:rsidRPr="001D5627">
              <w:t>„</w:t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 xml:space="preserve">Startup Business Hub KPT” współfinansowanego </w:t>
            </w:r>
            <w:r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br/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 xml:space="preserve">z Europejskiego Funduszu Rozwoju Regionalnego w ramach Działania 2.1 ,,Wsparcie świętokrzyskich IOB </w:t>
            </w:r>
            <w:r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br/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>w celu zwiększenia poziomu przedsiębiorczości regionie”  Osi 2 ,,Konkurencyjna gospodarka” Regionalnego Programu Operacyjnego Województwa Świętokrzyskiego  na lata 2014-2020</w:t>
            </w:r>
          </w:p>
          <w:bookmarkEnd w:id="0"/>
          <w:p w:rsidR="001D5627" w:rsidRPr="002272CF" w:rsidRDefault="001D5627" w:rsidP="00E32BA6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:rsidR="001D5627" w:rsidRPr="002272CF" w:rsidRDefault="001D5627" w:rsidP="001D5627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D5627" w:rsidRPr="001D5627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przedmiotowego 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 xml:space="preserve">: ............................... złotych </w:t>
      </w:r>
      <w:r>
        <w:rPr>
          <w:rFonts w:cs="Tahoma"/>
          <w:sz w:val="20"/>
          <w:szCs w:val="20"/>
          <w:lang w:eastAsia="pl-PL"/>
        </w:rPr>
        <w:br/>
      </w:r>
      <w:r w:rsidRPr="002272CF">
        <w:rPr>
          <w:rFonts w:cs="Tahoma"/>
          <w:sz w:val="20"/>
          <w:szCs w:val="20"/>
          <w:lang w:eastAsia="pl-PL"/>
        </w:rPr>
        <w:t>w tym VAT (słownie złotych ....................................................................................................)</w:t>
      </w:r>
    </w:p>
    <w:p w:rsidR="001D5627" w:rsidRPr="002272CF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przyjmujemy do realizacji warunki postawione przez Zamawiającego w zapytaniu ofertowym oraz we wzorze umowy.</w:t>
      </w:r>
    </w:p>
    <w:p w:rsidR="001D5627" w:rsidRPr="002272CF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077C7C" w:rsidRDefault="001D5627" w:rsidP="00077C7C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</w:t>
      </w:r>
      <w:r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 xml:space="preserve">NIP:  </w:t>
      </w:r>
    </w:p>
    <w:p w:rsidR="00077C7C" w:rsidRDefault="00077C7C" w:rsidP="00077C7C">
      <w:pPr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1D5627" w:rsidRDefault="001D5627" w:rsidP="00077C7C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077C7C">
        <w:rPr>
          <w:rFonts w:cs="Tahoma"/>
          <w:sz w:val="20"/>
          <w:szCs w:val="20"/>
          <w:lang w:eastAsia="pl-PL"/>
        </w:rPr>
        <w:t>Imię Nazwisko osoby (osób) upoważnionych złożenia oferty i do podpisania  umowy: ………………………………………………………………………………………………………………………………………………………………………..…….</w:t>
      </w:r>
      <w:r w:rsidRPr="00077C7C">
        <w:rPr>
          <w:rFonts w:cs="Tahoma"/>
          <w:sz w:val="20"/>
          <w:szCs w:val="20"/>
          <w:lang w:eastAsia="pl-PL"/>
        </w:rPr>
        <w:br/>
        <w:t>(tj. osoba/osoby upoważniona/e do reprezentacji wykonawcy wymieniona/e w dokumencie  rejestracyjnym prowadzonej działalności gospodarczej) lub pełnomocnika. Pełnomocnictwa dołączone do oferty muszą być złożone w formie oryginału lub kopii poświadczonej za zgodność z oryginałem**.</w:t>
      </w:r>
    </w:p>
    <w:p w:rsidR="001D5627" w:rsidRDefault="001D5627" w:rsidP="00077C7C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077C7C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1D5627" w:rsidRDefault="001D5627" w:rsidP="00077C7C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077C7C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 ………………………………………………………………………………………………………………………………………………………………………….</w:t>
      </w:r>
    </w:p>
    <w:p w:rsidR="00536F23" w:rsidRDefault="00536F23" w:rsidP="00077C7C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077C7C">
        <w:rPr>
          <w:rFonts w:cs="Tahoma"/>
          <w:sz w:val="20"/>
          <w:szCs w:val="20"/>
          <w:lang w:eastAsia="pl-PL"/>
        </w:rPr>
        <w:t>Zamówienie wykonamy sami*/ przy pomocy podwykonawcy*, którym będzie ……………………………………………………</w:t>
      </w:r>
    </w:p>
    <w:p w:rsidR="00077C7C" w:rsidRDefault="00077C7C" w:rsidP="00077C7C">
      <w:pPr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</w:p>
    <w:p w:rsidR="00077C7C" w:rsidRDefault="00077C7C" w:rsidP="00077C7C">
      <w:pPr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</w:p>
    <w:p w:rsidR="00077C7C" w:rsidRDefault="00077C7C" w:rsidP="00077C7C">
      <w:pPr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bookmarkStart w:id="1" w:name="_GoBack"/>
      <w:bookmarkEnd w:id="1"/>
    </w:p>
    <w:p w:rsidR="001D5627" w:rsidRPr="00077C7C" w:rsidRDefault="001D5627" w:rsidP="00077C7C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077C7C">
        <w:rPr>
          <w:rFonts w:cs="Tahoma"/>
          <w:sz w:val="20"/>
          <w:szCs w:val="20"/>
          <w:lang w:eastAsia="pl-PL"/>
        </w:rPr>
        <w:t>Do oferty załączamy:</w:t>
      </w:r>
    </w:p>
    <w:p w:rsidR="001D5627" w:rsidRPr="002272CF" w:rsidRDefault="001D5627" w:rsidP="001D5627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1D5627" w:rsidRPr="002272CF" w:rsidRDefault="001D5627" w:rsidP="001D5627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D5627" w:rsidRPr="002272CF" w:rsidRDefault="001D5627" w:rsidP="001D5627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D5627" w:rsidRPr="002272CF" w:rsidRDefault="001D5627" w:rsidP="001D5627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D5627" w:rsidRPr="002272CF" w:rsidRDefault="001D5627" w:rsidP="001D5627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D5627" w:rsidRPr="002272CF" w:rsidRDefault="001D5627" w:rsidP="001D5627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D5627" w:rsidRPr="002272CF" w:rsidRDefault="001D5627" w:rsidP="001D5627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D5627" w:rsidRPr="002272CF" w:rsidRDefault="001D5627" w:rsidP="001D5627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1D5627" w:rsidRPr="002272CF" w:rsidRDefault="001D5627" w:rsidP="001D5627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D5627" w:rsidRPr="002272CF" w:rsidRDefault="001D5627" w:rsidP="001D5627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200" w:line="276" w:lineRule="auto"/>
        <w:rPr>
          <w:sz w:val="20"/>
          <w:szCs w:val="20"/>
        </w:rPr>
      </w:pPr>
    </w:p>
    <w:p w:rsidR="001D5627" w:rsidRPr="002272CF" w:rsidRDefault="001D5627" w:rsidP="001D5627">
      <w:pPr>
        <w:pStyle w:val="Default"/>
        <w:spacing w:before="240" w:line="276" w:lineRule="auto"/>
        <w:jc w:val="both"/>
        <w:rPr>
          <w:sz w:val="20"/>
          <w:szCs w:val="20"/>
        </w:rPr>
      </w:pPr>
    </w:p>
    <w:p w:rsidR="00B13E06" w:rsidRPr="00B012AF" w:rsidRDefault="00B13E06" w:rsidP="00B012AF"/>
    <w:sectPr w:rsidR="00B13E06" w:rsidRPr="00B012AF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2E4" w:rsidRDefault="00DC72E4" w:rsidP="00013907">
      <w:pPr>
        <w:spacing w:after="0" w:line="240" w:lineRule="auto"/>
      </w:pPr>
      <w:r>
        <w:separator/>
      </w:r>
    </w:p>
  </w:endnote>
  <w:endnote w:type="continuationSeparator" w:id="0">
    <w:p w:rsidR="00DC72E4" w:rsidRDefault="00DC72E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2E4" w:rsidRDefault="00DC72E4" w:rsidP="00013907">
      <w:pPr>
        <w:spacing w:after="0" w:line="240" w:lineRule="auto"/>
      </w:pPr>
      <w:r>
        <w:separator/>
      </w:r>
    </w:p>
  </w:footnote>
  <w:footnote w:type="continuationSeparator" w:id="0">
    <w:p w:rsidR="00DC72E4" w:rsidRDefault="00DC72E4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077C7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077C7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077C7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07"/>
    <w:rsid w:val="00013907"/>
    <w:rsid w:val="00077C7C"/>
    <w:rsid w:val="000A699F"/>
    <w:rsid w:val="000D0BB0"/>
    <w:rsid w:val="000D1E01"/>
    <w:rsid w:val="001470D6"/>
    <w:rsid w:val="001872B4"/>
    <w:rsid w:val="001D5627"/>
    <w:rsid w:val="00295A36"/>
    <w:rsid w:val="002D1E7C"/>
    <w:rsid w:val="002E3A27"/>
    <w:rsid w:val="002F7C45"/>
    <w:rsid w:val="003B0534"/>
    <w:rsid w:val="003F13E6"/>
    <w:rsid w:val="003F2204"/>
    <w:rsid w:val="004061E5"/>
    <w:rsid w:val="004E428D"/>
    <w:rsid w:val="00530311"/>
    <w:rsid w:val="00536F23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21811"/>
    <w:rsid w:val="00AC6384"/>
    <w:rsid w:val="00B012AF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C72E4"/>
    <w:rsid w:val="00DF07CB"/>
    <w:rsid w:val="00E24886"/>
    <w:rsid w:val="00EA3A6E"/>
    <w:rsid w:val="00EB0D60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7FDF8EC3"/>
  <w15:docId w15:val="{AECF5BE3-1293-40FD-B631-61717B7A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562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3E52A-7F35-4BA3-8683-87FE037C3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2254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Anna Stapor</cp:lastModifiedBy>
  <cp:revision>2</cp:revision>
  <cp:lastPrinted>2017-01-12T10:40:00Z</cp:lastPrinted>
  <dcterms:created xsi:type="dcterms:W3CDTF">2018-07-11T07:42:00Z</dcterms:created>
  <dcterms:modified xsi:type="dcterms:W3CDTF">2018-07-11T07:42:00Z</dcterms:modified>
</cp:coreProperties>
</file>