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325B5D8E" w:rsidR="00894B73" w:rsidRPr="002C29D2" w:rsidRDefault="000F31F0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KPT-DZI.725.6</w:t>
      </w:r>
      <w:r w:rsidR="00094A92">
        <w:rPr>
          <w:rFonts w:asciiTheme="minorHAnsi" w:eastAsia="Times New Roman" w:hAnsiTheme="minorHAnsi" w:cs="Calibri"/>
          <w:sz w:val="20"/>
          <w:szCs w:val="20"/>
          <w:lang w:eastAsia="pl-PL"/>
        </w:rPr>
        <w:t>.2025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6B5E441C" w14:textId="0FA44722" w:rsidR="000F31F0" w:rsidRPr="000F31F0" w:rsidRDefault="00894B73" w:rsidP="000F31F0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88D0E6A" w14:textId="1CFA1E9D" w:rsidR="004E1222" w:rsidRPr="00894B73" w:rsidRDefault="004E1222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0B5C8D1E" w:rsidR="00894B73" w:rsidRPr="00894B73" w:rsidRDefault="00894B73" w:rsidP="000F31F0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F31F0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nie mniej niż </w:t>
            </w:r>
            <w:r w:rsidR="00982B0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800</w:t>
            </w:r>
            <w:r w:rsidR="000F31F0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,00 zł za całość przedmiotu najmu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183DE80E" w14:textId="77777777" w:rsidR="002C29D2" w:rsidRPr="00894B73" w:rsidRDefault="002C29D2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0C1CAED" w14:textId="00BF4810" w:rsidR="00894B73" w:rsidRPr="00712E4C" w:rsidRDefault="00894B73" w:rsidP="007C3E4B">
      <w:pPr>
        <w:pStyle w:val="Akapitzlist"/>
        <w:numPr>
          <w:ilvl w:val="1"/>
          <w:numId w:val="6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712E4C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441842" w:rsidRPr="00712E4C">
        <w:rPr>
          <w:rFonts w:asciiTheme="minorHAnsi" w:eastAsia="Times New Roman" w:hAnsiTheme="minorHAnsi" w:cs="Arial"/>
          <w:sz w:val="20"/>
          <w:szCs w:val="20"/>
          <w:lang w:eastAsia="pl-PL"/>
        </w:rPr>
        <w:t>(nie mniej niż 6 miesięcy</w:t>
      </w:r>
      <w:r w:rsidR="003D14EA">
        <w:rPr>
          <w:rFonts w:asciiTheme="minorHAnsi" w:eastAsia="Times New Roman" w:hAnsiTheme="minorHAnsi" w:cs="Arial"/>
          <w:sz w:val="20"/>
          <w:szCs w:val="20"/>
          <w:lang w:eastAsia="pl-PL"/>
        </w:rPr>
        <w:t>, maksymalnie 10 lat</w:t>
      </w:r>
      <w:bookmarkStart w:id="0" w:name="_GoBack"/>
      <w:bookmarkEnd w:id="0"/>
      <w:r w:rsidR="00712E4C">
        <w:rPr>
          <w:rFonts w:asciiTheme="minorHAnsi" w:eastAsia="Times New Roman" w:hAnsiTheme="minorHAnsi" w:cs="Arial"/>
          <w:sz w:val="20"/>
          <w:szCs w:val="20"/>
          <w:lang w:eastAsia="pl-PL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0AEB2606" w:rsidR="00894B73" w:rsidRPr="00894B73" w:rsidRDefault="00712E4C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miesięcy/lat</w:t>
            </w:r>
          </w:p>
        </w:tc>
      </w:tr>
    </w:tbl>
    <w:p w14:paraId="6E3DDBEB" w14:textId="77777777" w:rsidR="00894B73" w:rsidRPr="00894B73" w:rsidRDefault="00894B73" w:rsidP="000F31F0">
      <w:pPr>
        <w:spacing w:after="0" w:line="24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235FD52F" w:rsidR="00894B73" w:rsidRPr="00894B73" w:rsidRDefault="000F31F0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sz w:val="20"/>
          <w:szCs w:val="20"/>
          <w:lang w:eastAsia="pl-PL"/>
        </w:rPr>
        <w:t>1.3</w:t>
      </w:r>
      <w:r w:rsidR="00364147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. Planowana data wynajmu powierzchni parkingowej: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CE66C3D" w14:textId="77A8F896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725EDAA" w16cex:dateUtc="2025-09-16T11:16:00Z"/>
  <w16cex:commentExtensible w16cex:durableId="6131AA21" w16cex:dateUtc="2025-09-16T1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5453C4" w16cid:durableId="6725EDAA"/>
  <w16cid:commentId w16cid:paraId="4AE79453" w16cid:durableId="6131AA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6C211" w14:textId="77777777" w:rsidR="00A86E26" w:rsidRDefault="00A86E26" w:rsidP="00013907">
      <w:pPr>
        <w:spacing w:after="0" w:line="240" w:lineRule="auto"/>
      </w:pPr>
      <w:r>
        <w:separator/>
      </w:r>
    </w:p>
  </w:endnote>
  <w:endnote w:type="continuationSeparator" w:id="0">
    <w:p w14:paraId="7B794237" w14:textId="77777777" w:rsidR="00A86E26" w:rsidRDefault="00A86E2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D14EA">
      <w:rPr>
        <w:b/>
        <w:bCs/>
        <w:noProof/>
        <w:color w:val="CE0058"/>
        <w:sz w:val="16"/>
        <w:szCs w:val="16"/>
      </w:rPr>
      <w:t>3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3D14EA">
      <w:rPr>
        <w:b/>
        <w:bCs/>
        <w:noProof/>
        <w:color w:val="CE0058"/>
        <w:sz w:val="16"/>
        <w:szCs w:val="16"/>
      </w:rPr>
      <w:t>3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B44E0" w14:textId="77777777" w:rsidR="00A86E26" w:rsidRDefault="00A86E26" w:rsidP="00013907">
      <w:pPr>
        <w:spacing w:after="0" w:line="240" w:lineRule="auto"/>
      </w:pPr>
      <w:r>
        <w:separator/>
      </w:r>
    </w:p>
  </w:footnote>
  <w:footnote w:type="continuationSeparator" w:id="0">
    <w:p w14:paraId="2B4B8FFF" w14:textId="77777777" w:rsidR="00A86E26" w:rsidRDefault="00A86E2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3D14EA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3D14EA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96008"/>
    <w:multiLevelType w:val="multilevel"/>
    <w:tmpl w:val="1FCA1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61087D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94A92"/>
    <w:rsid w:val="000A699F"/>
    <w:rsid w:val="000D0BB0"/>
    <w:rsid w:val="000D1E01"/>
    <w:rsid w:val="000F31F0"/>
    <w:rsid w:val="000F77D7"/>
    <w:rsid w:val="001470D6"/>
    <w:rsid w:val="001872B4"/>
    <w:rsid w:val="001D654E"/>
    <w:rsid w:val="001F5009"/>
    <w:rsid w:val="00224AE3"/>
    <w:rsid w:val="00251F90"/>
    <w:rsid w:val="00295A36"/>
    <w:rsid w:val="002A3146"/>
    <w:rsid w:val="002C29D2"/>
    <w:rsid w:val="002D1E7C"/>
    <w:rsid w:val="002F7C45"/>
    <w:rsid w:val="003334ED"/>
    <w:rsid w:val="00364147"/>
    <w:rsid w:val="003B0534"/>
    <w:rsid w:val="003D14EA"/>
    <w:rsid w:val="003F13E6"/>
    <w:rsid w:val="00410D5B"/>
    <w:rsid w:val="00412A1E"/>
    <w:rsid w:val="0041760F"/>
    <w:rsid w:val="00441842"/>
    <w:rsid w:val="004725EF"/>
    <w:rsid w:val="004B1A89"/>
    <w:rsid w:val="004E1222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12E4C"/>
    <w:rsid w:val="00726BA7"/>
    <w:rsid w:val="00783394"/>
    <w:rsid w:val="007919B7"/>
    <w:rsid w:val="007C13BE"/>
    <w:rsid w:val="008162F3"/>
    <w:rsid w:val="00830DF2"/>
    <w:rsid w:val="00845F43"/>
    <w:rsid w:val="008539D3"/>
    <w:rsid w:val="0088010F"/>
    <w:rsid w:val="00894B73"/>
    <w:rsid w:val="008A1781"/>
    <w:rsid w:val="008F3A77"/>
    <w:rsid w:val="00964B25"/>
    <w:rsid w:val="00982B04"/>
    <w:rsid w:val="009A3B76"/>
    <w:rsid w:val="009C6BC5"/>
    <w:rsid w:val="00A12E50"/>
    <w:rsid w:val="00A86E26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DD3B8E"/>
    <w:rsid w:val="00DF0544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F31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4AE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AE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EDE6B-B9C5-48C5-B032-034C01FF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5</cp:revision>
  <cp:lastPrinted>2017-12-18T13:05:00Z</cp:lastPrinted>
  <dcterms:created xsi:type="dcterms:W3CDTF">2025-09-16T11:21:00Z</dcterms:created>
  <dcterms:modified xsi:type="dcterms:W3CDTF">2025-09-17T09:18:00Z</dcterms:modified>
</cp:coreProperties>
</file>