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3F5717DB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7228D9">
        <w:rPr>
          <w:i/>
          <w:spacing w:val="-2"/>
          <w:sz w:val="20"/>
        </w:rPr>
        <w:t>.725.2.2023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610E37F9" w:rsidR="00CC788B" w:rsidRDefault="007228D9" w:rsidP="00CC788B">
      <w:pPr>
        <w:pStyle w:val="Nagwek1"/>
        <w:spacing w:before="238" w:line="201" w:lineRule="auto"/>
        <w:ind w:right="130"/>
        <w:jc w:val="both"/>
      </w:pPr>
      <w:r>
        <w:t>Moduł E</w:t>
      </w:r>
      <w:r w:rsidR="00CC788B">
        <w:t xml:space="preserve"> – Hala produkcyjna o </w:t>
      </w:r>
      <w:r>
        <w:t>łącznej powierzchni 555,15</w:t>
      </w:r>
      <w:r w:rsidR="00CC788B">
        <w:t xml:space="preserve"> m²</w:t>
      </w:r>
      <w:r w:rsidR="00655A98">
        <w:rPr>
          <w:spacing w:val="40"/>
        </w:rPr>
        <w:t xml:space="preserve"> </w:t>
      </w:r>
      <w:r w:rsidR="00CC788B">
        <w:t>zlokalizowa</w:t>
      </w:r>
      <w:r w:rsidR="00E013AD">
        <w:t>ny na parterze budynku</w:t>
      </w:r>
      <w:r w:rsidR="00CC788B"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409E1E23" w14:textId="77777777" w:rsidR="00793E1B" w:rsidRDefault="00793E1B" w:rsidP="00793E1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793E1B" w14:paraId="48DD4795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7E934430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72ABEE2E" w14:textId="6D824DD9" w:rsidR="00793E1B" w:rsidRDefault="00D92EC1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M</w:t>
            </w:r>
            <w:r w:rsidR="00793E1B">
              <w:rPr>
                <w:b/>
                <w:sz w:val="20"/>
              </w:rPr>
              <w:t>oduł</w:t>
            </w:r>
            <w:proofErr w:type="spellEnd"/>
            <w:r w:rsidR="00793E1B">
              <w:rPr>
                <w:b/>
                <w:spacing w:val="-5"/>
                <w:sz w:val="20"/>
              </w:rPr>
              <w:t xml:space="preserve"> </w:t>
            </w:r>
            <w:r w:rsidR="005409F9">
              <w:rPr>
                <w:b/>
                <w:sz w:val="20"/>
              </w:rPr>
              <w:t>E</w:t>
            </w:r>
            <w:bookmarkStart w:id="0" w:name="_GoBack"/>
            <w:bookmarkEnd w:id="0"/>
            <w:r w:rsidR="00793E1B">
              <w:rPr>
                <w:b/>
                <w:sz w:val="20"/>
              </w:rPr>
              <w:t>–</w:t>
            </w:r>
            <w:r w:rsidR="00793E1B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93E1B">
              <w:rPr>
                <w:b/>
                <w:sz w:val="20"/>
              </w:rPr>
              <w:t>zestawienie</w:t>
            </w:r>
            <w:proofErr w:type="spellEnd"/>
            <w:r w:rsidR="00793E1B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793E1B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793E1B" w14:paraId="4412F0BD" w14:textId="77777777" w:rsidTr="001429AB">
        <w:trPr>
          <w:trHeight w:val="532"/>
        </w:trPr>
        <w:tc>
          <w:tcPr>
            <w:tcW w:w="1843" w:type="dxa"/>
          </w:tcPr>
          <w:p w14:paraId="6C0FF61E" w14:textId="77777777" w:rsidR="00793E1B" w:rsidRDefault="00793E1B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61D8AE" w14:textId="77777777" w:rsidR="00793E1B" w:rsidRDefault="00793E1B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33C267C0" w14:textId="77777777" w:rsidR="00793E1B" w:rsidRDefault="00793E1B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3A6722" w14:paraId="53CFCCC2" w14:textId="77777777" w:rsidTr="001429AB">
        <w:trPr>
          <w:trHeight w:val="244"/>
        </w:trPr>
        <w:tc>
          <w:tcPr>
            <w:tcW w:w="1843" w:type="dxa"/>
          </w:tcPr>
          <w:p w14:paraId="40659000" w14:textId="2B379BF0" w:rsidR="003A6722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352239F" w14:textId="1899FCEF" w:rsidR="003A6722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512D5983" w14:textId="3600739A" w:rsidR="003A6722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58,41</w:t>
            </w:r>
          </w:p>
        </w:tc>
      </w:tr>
      <w:tr w:rsidR="00793E1B" w14:paraId="34C076AC" w14:textId="77777777" w:rsidTr="001429AB">
        <w:trPr>
          <w:trHeight w:val="244"/>
        </w:trPr>
        <w:tc>
          <w:tcPr>
            <w:tcW w:w="1843" w:type="dxa"/>
          </w:tcPr>
          <w:p w14:paraId="25AA6126" w14:textId="5872260C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145DA428" w14:textId="61AB99D3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4</w:t>
            </w:r>
          </w:p>
        </w:tc>
        <w:tc>
          <w:tcPr>
            <w:tcW w:w="3302" w:type="dxa"/>
            <w:gridSpan w:val="2"/>
          </w:tcPr>
          <w:p w14:paraId="676F5298" w14:textId="51D01569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793E1B" w14:paraId="71412523" w14:textId="77777777" w:rsidTr="001429AB">
        <w:trPr>
          <w:trHeight w:val="244"/>
        </w:trPr>
        <w:tc>
          <w:tcPr>
            <w:tcW w:w="1843" w:type="dxa"/>
          </w:tcPr>
          <w:p w14:paraId="56957C13" w14:textId="2E25D549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3FC5CBB4" w14:textId="7B01832F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22249A53" w14:textId="26FA18CC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793E1B" w14:paraId="2D222D49" w14:textId="77777777" w:rsidTr="001429AB">
        <w:trPr>
          <w:trHeight w:val="244"/>
        </w:trPr>
        <w:tc>
          <w:tcPr>
            <w:tcW w:w="1843" w:type="dxa"/>
          </w:tcPr>
          <w:p w14:paraId="6B3A9863" w14:textId="0F26404E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41F504BA" w14:textId="1B026E72" w:rsidR="00793E1B" w:rsidRDefault="007228D9" w:rsidP="003A672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6FC329A9" w14:textId="11D6F3FD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25,98</w:t>
            </w:r>
          </w:p>
        </w:tc>
      </w:tr>
      <w:tr w:rsidR="00793E1B" w14:paraId="0CCB09E5" w14:textId="77777777" w:rsidTr="001429AB">
        <w:trPr>
          <w:trHeight w:val="244"/>
        </w:trPr>
        <w:tc>
          <w:tcPr>
            <w:tcW w:w="1843" w:type="dxa"/>
          </w:tcPr>
          <w:p w14:paraId="13300AC9" w14:textId="74DCAA67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351A7C83" w14:textId="257E7500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54278FF8" w14:textId="7F1845B8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793E1B" w14:paraId="05B6E92E" w14:textId="77777777" w:rsidTr="001429AB">
        <w:trPr>
          <w:trHeight w:val="244"/>
        </w:trPr>
        <w:tc>
          <w:tcPr>
            <w:tcW w:w="1843" w:type="dxa"/>
          </w:tcPr>
          <w:p w14:paraId="64473FC6" w14:textId="2CB3BE26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1C6687DE" w14:textId="3CB74722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4770992" w14:textId="30B999CB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793E1B" w14:paraId="17EFD396" w14:textId="77777777" w:rsidTr="001429AB">
        <w:trPr>
          <w:trHeight w:val="244"/>
        </w:trPr>
        <w:tc>
          <w:tcPr>
            <w:tcW w:w="1843" w:type="dxa"/>
          </w:tcPr>
          <w:p w14:paraId="551C3398" w14:textId="3EFBA359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35F43CAA" w14:textId="41073768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75C8158E" w14:textId="409095C8" w:rsidR="00793E1B" w:rsidRDefault="007228D9" w:rsidP="007228D9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8,57</w:t>
            </w:r>
          </w:p>
        </w:tc>
      </w:tr>
      <w:tr w:rsidR="00793E1B" w14:paraId="4C4C8C43" w14:textId="77777777" w:rsidTr="001429AB">
        <w:trPr>
          <w:trHeight w:val="244"/>
        </w:trPr>
        <w:tc>
          <w:tcPr>
            <w:tcW w:w="1843" w:type="dxa"/>
          </w:tcPr>
          <w:p w14:paraId="6694E3A7" w14:textId="2E13FAFF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78EE666A" w14:textId="134D43D3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CDBEE29" w14:textId="758A0917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793E1B" w14:paraId="67CBBA3F" w14:textId="77777777" w:rsidTr="001429AB">
        <w:trPr>
          <w:trHeight w:val="244"/>
        </w:trPr>
        <w:tc>
          <w:tcPr>
            <w:tcW w:w="1843" w:type="dxa"/>
          </w:tcPr>
          <w:p w14:paraId="2FADB970" w14:textId="00004587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36AFC206" w14:textId="3F0CB611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0FB32CD6" w14:textId="0154BFC4" w:rsidR="00793E1B" w:rsidRDefault="007228D9" w:rsidP="007228D9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7,74</w:t>
            </w:r>
          </w:p>
        </w:tc>
      </w:tr>
      <w:tr w:rsidR="00793E1B" w14:paraId="72FC582C" w14:textId="77777777" w:rsidTr="001429AB">
        <w:trPr>
          <w:trHeight w:val="244"/>
        </w:trPr>
        <w:tc>
          <w:tcPr>
            <w:tcW w:w="1843" w:type="dxa"/>
          </w:tcPr>
          <w:p w14:paraId="0DB4FF0C" w14:textId="0852FA54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73A92202" w14:textId="702A471C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3A8A9ED6" w14:textId="28EC03A6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793E1B" w14:paraId="1E1CB899" w14:textId="77777777" w:rsidTr="001429AB">
        <w:trPr>
          <w:trHeight w:val="244"/>
        </w:trPr>
        <w:tc>
          <w:tcPr>
            <w:tcW w:w="1843" w:type="dxa"/>
          </w:tcPr>
          <w:p w14:paraId="55CF876B" w14:textId="06CE06FE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158B0265" w14:textId="6C4BA1CD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7228D9">
              <w:rPr>
                <w:b/>
                <w:sz w:val="20"/>
              </w:rPr>
              <w:t xml:space="preserve"> </w:t>
            </w:r>
            <w:proofErr w:type="spellStart"/>
            <w:r w:rsidR="007228D9">
              <w:rPr>
                <w:b/>
                <w:sz w:val="20"/>
              </w:rPr>
              <w:t>nr</w:t>
            </w:r>
            <w:proofErr w:type="spellEnd"/>
            <w:r w:rsidR="007228D9">
              <w:rPr>
                <w:b/>
                <w:sz w:val="20"/>
              </w:rPr>
              <w:t xml:space="preserve"> 3</w:t>
            </w:r>
          </w:p>
        </w:tc>
        <w:tc>
          <w:tcPr>
            <w:tcW w:w="3302" w:type="dxa"/>
            <w:gridSpan w:val="2"/>
          </w:tcPr>
          <w:p w14:paraId="10E78D19" w14:textId="3541FD0F" w:rsidR="00793E1B" w:rsidRDefault="007228D9" w:rsidP="003A6722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4,11</w:t>
            </w:r>
          </w:p>
        </w:tc>
      </w:tr>
      <w:tr w:rsidR="00793E1B" w14:paraId="617549A6" w14:textId="77777777" w:rsidTr="001429AB">
        <w:trPr>
          <w:trHeight w:val="244"/>
        </w:trPr>
        <w:tc>
          <w:tcPr>
            <w:tcW w:w="1843" w:type="dxa"/>
          </w:tcPr>
          <w:p w14:paraId="4EE2881E" w14:textId="701F370B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638CCC20" w14:textId="182A211A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produkcyjna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302" w:type="dxa"/>
            <w:gridSpan w:val="2"/>
          </w:tcPr>
          <w:p w14:paraId="2B7FD0AD" w14:textId="53A01D4B" w:rsidR="00793E1B" w:rsidRDefault="007228D9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793E1B" w14:paraId="666CDB32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170B661D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B5934C3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849E898" w14:textId="79116DB7" w:rsidR="00793E1B" w:rsidRDefault="007228D9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555,15</w:t>
            </w:r>
          </w:p>
        </w:tc>
      </w:tr>
    </w:tbl>
    <w:p w14:paraId="7921EE0B" w14:textId="77777777" w:rsidR="00793E1B" w:rsidRDefault="00793E1B" w:rsidP="00793E1B"/>
    <w:p w14:paraId="25B616E1" w14:textId="77777777" w:rsidR="00793E1B" w:rsidRDefault="00793E1B" w:rsidP="00793E1B">
      <w:r>
        <w:t xml:space="preserve">  Charakterystyka:</w:t>
      </w:r>
    </w:p>
    <w:p w14:paraId="55988B61" w14:textId="77777777" w:rsidR="00793E1B" w:rsidRDefault="00793E1B" w:rsidP="00793E1B">
      <w:pPr>
        <w:tabs>
          <w:tab w:val="left" w:pos="3285"/>
        </w:tabs>
      </w:pPr>
      <w:r>
        <w:t xml:space="preserve">  Elektryczność́ X        Ogrzewanie X</w:t>
      </w:r>
      <w:r>
        <w:tab/>
      </w:r>
    </w:p>
    <w:p w14:paraId="5827F9AE" w14:textId="77777777" w:rsidR="00793E1B" w:rsidRDefault="00793E1B" w:rsidP="00793E1B">
      <w:r>
        <w:t xml:space="preserve">  Kanalizacja X </w:t>
      </w:r>
      <w:r>
        <w:tab/>
        <w:t xml:space="preserve">          Dojazd dla ciężarówek X </w:t>
      </w: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Istnieje możliwość́ wizji lokalnej po uprzednim umówieniu, pod nr tel. 41 278 72 37, Pani Katarzyna </w:t>
      </w:r>
      <w:proofErr w:type="spellStart"/>
      <w:r w:rsidRPr="00655A98">
        <w:rPr>
          <w:sz w:val="20"/>
          <w:szCs w:val="20"/>
        </w:rPr>
        <w:t>Bembnowicz</w:t>
      </w:r>
      <w:proofErr w:type="spellEnd"/>
      <w:r w:rsidRPr="00655A98">
        <w:rPr>
          <w:sz w:val="20"/>
          <w:szCs w:val="20"/>
        </w:rPr>
        <w:t xml:space="preserve">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409F9">
      <w:rPr>
        <w:b/>
        <w:bCs/>
        <w:noProof/>
        <w:color w:val="CE0058"/>
        <w:sz w:val="16"/>
        <w:szCs w:val="16"/>
      </w:rPr>
      <w:t>1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409F9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5409F9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5409F9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B331B"/>
    <w:rsid w:val="001F5009"/>
    <w:rsid w:val="002519CE"/>
    <w:rsid w:val="00251F90"/>
    <w:rsid w:val="00295A36"/>
    <w:rsid w:val="002A3146"/>
    <w:rsid w:val="002D1E7C"/>
    <w:rsid w:val="002F7C45"/>
    <w:rsid w:val="00301CD7"/>
    <w:rsid w:val="003A6722"/>
    <w:rsid w:val="003B0534"/>
    <w:rsid w:val="003F13E6"/>
    <w:rsid w:val="00410D5B"/>
    <w:rsid w:val="0041760F"/>
    <w:rsid w:val="00530311"/>
    <w:rsid w:val="005409F9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228D9"/>
    <w:rsid w:val="00783394"/>
    <w:rsid w:val="007919B7"/>
    <w:rsid w:val="00793E1B"/>
    <w:rsid w:val="007C13BE"/>
    <w:rsid w:val="00812CCE"/>
    <w:rsid w:val="008162F3"/>
    <w:rsid w:val="00830DF2"/>
    <w:rsid w:val="0088010F"/>
    <w:rsid w:val="00894B73"/>
    <w:rsid w:val="008F3A77"/>
    <w:rsid w:val="00964B25"/>
    <w:rsid w:val="00995D3D"/>
    <w:rsid w:val="009A3B76"/>
    <w:rsid w:val="009C6BC5"/>
    <w:rsid w:val="00A12E50"/>
    <w:rsid w:val="00AA3ECA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A3DAE"/>
    <w:rsid w:val="00CC788B"/>
    <w:rsid w:val="00D02D19"/>
    <w:rsid w:val="00D41BD2"/>
    <w:rsid w:val="00D64764"/>
    <w:rsid w:val="00D72742"/>
    <w:rsid w:val="00D92EC1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327A7-02C4-4137-993D-4166CC1C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3</cp:revision>
  <cp:lastPrinted>2017-12-18T13:05:00Z</cp:lastPrinted>
  <dcterms:created xsi:type="dcterms:W3CDTF">2023-02-01T07:49:00Z</dcterms:created>
  <dcterms:modified xsi:type="dcterms:W3CDTF">2023-02-01T07:49:00Z</dcterms:modified>
</cp:coreProperties>
</file>