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9DA" w:rsidRPr="007E29DA" w:rsidRDefault="00D673F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KPT-DIIA.271.1.3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.2016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C8781E">
        <w:rPr>
          <w:rFonts w:eastAsia="Times New Roman" w:cs="Arial"/>
          <w:b/>
          <w:sz w:val="18"/>
          <w:szCs w:val="18"/>
          <w:lang w:eastAsia="ar-SA"/>
        </w:rPr>
        <w:t>Załącznik nr 4 do Oferty – Wykaz usług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DE6230" w:rsidRPr="00D712B0" w:rsidRDefault="00D673F4" w:rsidP="00DE623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Arial"/>
          <w:b/>
          <w:bCs/>
        </w:rPr>
      </w:pPr>
      <w:r w:rsidRPr="00D712B0">
        <w:rPr>
          <w:rFonts w:eastAsia="Calibri" w:cs="Arial"/>
          <w:b/>
          <w:bCs/>
        </w:rPr>
        <w:t xml:space="preserve">WYKAZ </w:t>
      </w:r>
      <w:r w:rsidR="00C8781E" w:rsidRPr="00D712B0">
        <w:rPr>
          <w:rFonts w:eastAsia="Calibri" w:cs="Arial"/>
          <w:b/>
          <w:bCs/>
        </w:rPr>
        <w:t>USŁUG</w:t>
      </w:r>
    </w:p>
    <w:p w:rsidR="00D673F4" w:rsidRDefault="00D673F4" w:rsidP="00D673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</w:rPr>
      </w:pPr>
    </w:p>
    <w:tbl>
      <w:tblPr>
        <w:tblpPr w:leftFromText="141" w:rightFromText="141" w:vertAnchor="text" w:horzAnchor="margin" w:tblpXSpec="center" w:tblpY="129"/>
        <w:tblW w:w="99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"/>
        <w:gridCol w:w="9123"/>
      </w:tblGrid>
      <w:tr w:rsidR="005955FC" w:rsidRPr="00D673F4" w:rsidTr="00D509CC">
        <w:trPr>
          <w:cantSplit/>
          <w:trHeight w:val="63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5FC" w:rsidRPr="00D673F4" w:rsidRDefault="005955FC" w:rsidP="00DB62AA">
            <w:pPr>
              <w:snapToGrid w:val="0"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</w:pPr>
            <w:r w:rsidRPr="00D673F4"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5FC" w:rsidRPr="00C8781E" w:rsidRDefault="005955FC" w:rsidP="00C8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lang w:eastAsia="pl-PL"/>
              </w:rPr>
            </w:pPr>
            <w:r w:rsidRPr="00C8781E">
              <w:rPr>
                <w:rFonts w:eastAsia="Times New Roman" w:cs="Arial"/>
                <w:b/>
                <w:color w:val="000000"/>
                <w:lang w:eastAsia="pl-PL"/>
              </w:rPr>
              <w:t xml:space="preserve">2 projekty </w:t>
            </w:r>
          </w:p>
          <w:p w:rsidR="005955FC" w:rsidRPr="00C8781E" w:rsidRDefault="005955FC" w:rsidP="00C8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781E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o wartości nie mniejszej niż 5 000 000,00 zł brutto każdy projekt</w:t>
            </w:r>
            <w:r w:rsidRPr="00C8781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;</w:t>
            </w:r>
          </w:p>
          <w:p w:rsidR="005955FC" w:rsidRDefault="005955FC" w:rsidP="00C8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5955FC" w:rsidRDefault="005955FC" w:rsidP="00C8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5955FC" w:rsidRPr="00D673F4" w:rsidRDefault="005955FC" w:rsidP="00C87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  <w:p w:rsidR="005955FC" w:rsidRPr="00D673F4" w:rsidRDefault="005955FC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5955FC" w:rsidRPr="00D673F4" w:rsidTr="00E104BD">
        <w:trPr>
          <w:cantSplit/>
          <w:trHeight w:val="633"/>
        </w:trPr>
        <w:tc>
          <w:tcPr>
            <w:tcW w:w="8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955FC" w:rsidRPr="00D673F4" w:rsidRDefault="005955FC" w:rsidP="00DB62AA">
            <w:pPr>
              <w:snapToGrid w:val="0"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</w:pPr>
            <w:r w:rsidRPr="00D673F4"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  <w:t>1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55FC" w:rsidRPr="00D673F4" w:rsidRDefault="005955FC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5955FC" w:rsidRPr="00D673F4" w:rsidTr="000E65C5">
        <w:trPr>
          <w:cantSplit/>
          <w:trHeight w:val="633"/>
        </w:trPr>
        <w:tc>
          <w:tcPr>
            <w:tcW w:w="8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955FC" w:rsidRPr="00D673F4" w:rsidRDefault="005955FC" w:rsidP="00DB62AA">
            <w:pPr>
              <w:snapToGrid w:val="0"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  <w:t>2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55FC" w:rsidRPr="00D673F4" w:rsidRDefault="005955FC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5955FC" w:rsidRPr="00D673F4" w:rsidTr="00D83A2F">
        <w:trPr>
          <w:cantSplit/>
          <w:trHeight w:val="633"/>
        </w:trPr>
        <w:tc>
          <w:tcPr>
            <w:tcW w:w="8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955FC" w:rsidRPr="00D673F4" w:rsidRDefault="005955FC" w:rsidP="00C93DF6">
            <w:pPr>
              <w:snapToGrid w:val="0"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  <w:t>Lp.</w:t>
            </w:r>
            <w:bookmarkStart w:id="0" w:name="_GoBack"/>
            <w:bookmarkEnd w:id="0"/>
          </w:p>
        </w:tc>
        <w:tc>
          <w:tcPr>
            <w:tcW w:w="91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55FC" w:rsidRPr="00C8781E" w:rsidRDefault="005955FC" w:rsidP="0059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C8781E">
              <w:rPr>
                <w:rFonts w:eastAsia="Times New Roman" w:cs="Arial"/>
                <w:b/>
                <w:bCs/>
                <w:color w:val="000000"/>
                <w:lang w:eastAsia="pl-PL"/>
              </w:rPr>
              <w:t xml:space="preserve">4 procedury przetargowe </w:t>
            </w:r>
          </w:p>
          <w:p w:rsidR="005955FC" w:rsidRPr="00C8781E" w:rsidRDefault="005955FC" w:rsidP="00595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78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dla zamówień na usługi o wartości nie mniejszej niż 100 000,00 zł brutto.</w:t>
            </w:r>
          </w:p>
          <w:p w:rsidR="005955FC" w:rsidRPr="00D673F4" w:rsidRDefault="005955FC" w:rsidP="00C9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5955FC" w:rsidRPr="00D673F4" w:rsidTr="00E369EB">
        <w:trPr>
          <w:cantSplit/>
          <w:trHeight w:val="633"/>
        </w:trPr>
        <w:tc>
          <w:tcPr>
            <w:tcW w:w="8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955FC" w:rsidRPr="00D673F4" w:rsidRDefault="005955FC" w:rsidP="00C93DF6">
            <w:pPr>
              <w:snapToGrid w:val="0"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  <w:t>1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55FC" w:rsidRPr="00D673F4" w:rsidRDefault="005955FC" w:rsidP="00C9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5955FC" w:rsidRPr="00D673F4" w:rsidTr="00E369EB">
        <w:trPr>
          <w:cantSplit/>
          <w:trHeight w:val="633"/>
        </w:trPr>
        <w:tc>
          <w:tcPr>
            <w:tcW w:w="8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955FC" w:rsidRDefault="005955FC" w:rsidP="00C93DF6">
            <w:pPr>
              <w:snapToGrid w:val="0"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  <w:t>2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55FC" w:rsidRPr="00D673F4" w:rsidRDefault="005955FC" w:rsidP="00C9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5955FC" w:rsidRPr="00D673F4" w:rsidTr="00E369EB">
        <w:trPr>
          <w:cantSplit/>
          <w:trHeight w:val="633"/>
        </w:trPr>
        <w:tc>
          <w:tcPr>
            <w:tcW w:w="8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955FC" w:rsidRDefault="005955FC" w:rsidP="00C93DF6">
            <w:pPr>
              <w:snapToGrid w:val="0"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  <w:t>3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55FC" w:rsidRPr="00D673F4" w:rsidRDefault="005955FC" w:rsidP="00C9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5955FC" w:rsidRPr="00D673F4" w:rsidTr="00E369EB">
        <w:trPr>
          <w:cantSplit/>
          <w:trHeight w:val="633"/>
        </w:trPr>
        <w:tc>
          <w:tcPr>
            <w:tcW w:w="8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955FC" w:rsidRDefault="005955FC" w:rsidP="00C93DF6">
            <w:pPr>
              <w:snapToGrid w:val="0"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  <w:t>4</w:t>
            </w:r>
          </w:p>
        </w:tc>
        <w:tc>
          <w:tcPr>
            <w:tcW w:w="91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955FC" w:rsidRPr="00D673F4" w:rsidRDefault="005955FC" w:rsidP="00C9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673F4" w:rsidRPr="00D673F4" w:rsidRDefault="00D673F4" w:rsidP="00D673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</w:rPr>
      </w:pPr>
    </w:p>
    <w:p w:rsidR="00DB62AA" w:rsidRDefault="00DB62AA" w:rsidP="00DB62AA">
      <w:pPr>
        <w:widowControl w:val="0"/>
        <w:tabs>
          <w:tab w:val="left" w:pos="360"/>
        </w:tabs>
        <w:suppressAutoHyphens/>
        <w:spacing w:after="0" w:line="360" w:lineRule="exac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5955FC">
      <w:pPr>
        <w:widowControl w:val="0"/>
        <w:tabs>
          <w:tab w:val="left" w:pos="360"/>
        </w:tabs>
        <w:suppressAutoHyphens/>
        <w:spacing w:after="0" w:line="360" w:lineRule="exact"/>
        <w:jc w:val="center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5955FC" w:rsidRDefault="007E29DA" w:rsidP="005955FC">
      <w:pPr>
        <w:suppressAutoHyphens/>
        <w:spacing w:after="0" w:line="240" w:lineRule="auto"/>
        <w:ind w:left="2124" w:firstLine="708"/>
        <w:rPr>
          <w:rFonts w:ascii="Tahoma" w:eastAsia="Times New Roman" w:hAnsi="Tahoma" w:cs="Tahoma"/>
          <w:bCs/>
          <w:sz w:val="18"/>
          <w:szCs w:val="18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</w:t>
      </w:r>
    </w:p>
    <w:p w:rsidR="007E29DA" w:rsidRPr="007E29DA" w:rsidRDefault="007E29DA" w:rsidP="005955FC">
      <w:pPr>
        <w:suppressAutoHyphens/>
        <w:spacing w:after="0" w:line="240" w:lineRule="auto"/>
        <w:ind w:left="2124" w:firstLine="708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1C7268" w:rsidRDefault="001C7268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1C7268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15CB0"/>
    <w:rsid w:val="001C7268"/>
    <w:rsid w:val="002F7C45"/>
    <w:rsid w:val="003B0534"/>
    <w:rsid w:val="003F13E6"/>
    <w:rsid w:val="004B482F"/>
    <w:rsid w:val="004C2E4D"/>
    <w:rsid w:val="005955FC"/>
    <w:rsid w:val="006A37F9"/>
    <w:rsid w:val="006D6F20"/>
    <w:rsid w:val="007919B7"/>
    <w:rsid w:val="007E29DA"/>
    <w:rsid w:val="008D4082"/>
    <w:rsid w:val="00920976"/>
    <w:rsid w:val="009A35E2"/>
    <w:rsid w:val="009A3B76"/>
    <w:rsid w:val="00C8781E"/>
    <w:rsid w:val="00CF6D34"/>
    <w:rsid w:val="00D673F4"/>
    <w:rsid w:val="00D712B0"/>
    <w:rsid w:val="00DB62AA"/>
    <w:rsid w:val="00DE6230"/>
    <w:rsid w:val="00ED2D3D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Godzisz</cp:lastModifiedBy>
  <cp:revision>17</cp:revision>
  <cp:lastPrinted>2016-03-30T09:59:00Z</cp:lastPrinted>
  <dcterms:created xsi:type="dcterms:W3CDTF">2016-03-23T08:37:00Z</dcterms:created>
  <dcterms:modified xsi:type="dcterms:W3CDTF">2016-04-06T08:43:00Z</dcterms:modified>
</cp:coreProperties>
</file>