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AB" w:rsidRPr="000D31AA" w:rsidRDefault="00A83BAB" w:rsidP="00A83BAB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0D31AA">
        <w:rPr>
          <w:rFonts w:ascii="Arial" w:hAnsi="Arial" w:cs="Arial"/>
          <w:b/>
          <w:sz w:val="18"/>
          <w:szCs w:val="18"/>
        </w:rPr>
        <w:t xml:space="preserve">Załącznik  </w:t>
      </w:r>
      <w:r w:rsidR="000D43D6">
        <w:rPr>
          <w:rFonts w:ascii="Arial" w:hAnsi="Arial" w:cs="Arial"/>
          <w:b/>
          <w:sz w:val="18"/>
          <w:szCs w:val="18"/>
        </w:rPr>
        <w:t>10 do SIWZ</w:t>
      </w: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i/>
          <w:sz w:val="18"/>
          <w:szCs w:val="18"/>
        </w:rPr>
        <w:t xml:space="preserve">  </w:t>
      </w:r>
      <w:r w:rsidR="00CE3C08" w:rsidRPr="000D31AA">
        <w:rPr>
          <w:rFonts w:ascii="Arial" w:hAnsi="Arial" w:cs="Arial"/>
          <w:sz w:val="18"/>
          <w:szCs w:val="18"/>
        </w:rPr>
        <w:t>………………………….….</w:t>
      </w:r>
      <w:r w:rsidRPr="000D31A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 xml:space="preserve">pieczęć firmy                                                                       miejscowość, data ............................                                                                                              </w:t>
      </w: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D31AA">
        <w:rPr>
          <w:rFonts w:ascii="Arial" w:hAnsi="Arial" w:cs="Arial"/>
          <w:b/>
          <w:sz w:val="18"/>
          <w:szCs w:val="18"/>
        </w:rPr>
        <w:t xml:space="preserve">WYKAZ USŁUG </w:t>
      </w:r>
      <w:r w:rsidR="000D43D6">
        <w:rPr>
          <w:rFonts w:ascii="Arial" w:hAnsi="Arial" w:cs="Arial"/>
          <w:b/>
          <w:sz w:val="18"/>
          <w:szCs w:val="18"/>
        </w:rPr>
        <w:t>OCHRONY FIZYCZNEJ</w:t>
      </w:r>
      <w:r w:rsidRPr="000D31AA">
        <w:rPr>
          <w:rFonts w:ascii="Arial" w:hAnsi="Arial" w:cs="Arial"/>
          <w:b/>
          <w:sz w:val="18"/>
          <w:szCs w:val="18"/>
        </w:rPr>
        <w:t xml:space="preserve"> WYKONANYCH W CIĄGU OSTATNICH TRZECH LAT</w:t>
      </w:r>
    </w:p>
    <w:p w:rsidR="00A83BAB" w:rsidRPr="000D31AA" w:rsidRDefault="00A83BAB" w:rsidP="0019659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>Data:  .................................................</w:t>
      </w:r>
    </w:p>
    <w:p w:rsidR="00A83BAB" w:rsidRPr="000D31AA" w:rsidRDefault="00A83BAB" w:rsidP="0019659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>Nazwa Wykonawcy:…………………………………………………………………………</w:t>
      </w:r>
    </w:p>
    <w:p w:rsidR="00A83BAB" w:rsidRPr="000D31AA" w:rsidRDefault="00A83BAB" w:rsidP="00A83BA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Ind w:w="-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5"/>
        <w:gridCol w:w="1676"/>
        <w:gridCol w:w="1364"/>
        <w:gridCol w:w="1471"/>
        <w:gridCol w:w="2865"/>
      </w:tblGrid>
      <w:tr w:rsidR="00BD7AED" w:rsidRPr="000D31AA" w:rsidTr="000D43D6">
        <w:trPr>
          <w:jc w:val="center"/>
        </w:trPr>
        <w:tc>
          <w:tcPr>
            <w:tcW w:w="625" w:type="dxa"/>
            <w:vAlign w:val="center"/>
          </w:tcPr>
          <w:p w:rsidR="00BD7AED" w:rsidRPr="000D31AA" w:rsidRDefault="00BD7AED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0D43D6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0D31AA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1676" w:type="dxa"/>
            <w:vAlign w:val="center"/>
          </w:tcPr>
          <w:p w:rsidR="00BD7AED" w:rsidRPr="000D31AA" w:rsidRDefault="00BD7AED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0D43D6">
              <w:rPr>
                <w:rFonts w:ascii="Arial" w:hAnsi="Arial" w:cs="Arial"/>
                <w:b/>
                <w:sz w:val="18"/>
                <w:szCs w:val="18"/>
              </w:rPr>
              <w:t>usługi</w:t>
            </w:r>
          </w:p>
        </w:tc>
        <w:tc>
          <w:tcPr>
            <w:tcW w:w="1364" w:type="dxa"/>
            <w:vAlign w:val="center"/>
          </w:tcPr>
          <w:p w:rsidR="00BD7AED" w:rsidRPr="000D31AA" w:rsidRDefault="000D43D6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Kwota</w:t>
            </w:r>
          </w:p>
        </w:tc>
        <w:tc>
          <w:tcPr>
            <w:tcW w:w="1471" w:type="dxa"/>
            <w:vAlign w:val="center"/>
          </w:tcPr>
          <w:p w:rsidR="00BD7AED" w:rsidRPr="000D31AA" w:rsidRDefault="00BD7AED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>Termin</w:t>
            </w:r>
          </w:p>
          <w:p w:rsidR="00BD7AED" w:rsidRPr="000D31AA" w:rsidRDefault="00BD7AED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>realizacji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BD7AED" w:rsidRPr="000D31AA" w:rsidRDefault="00BD7AED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>Zleceniodawc</w:t>
            </w:r>
            <w:r w:rsidR="000D43D6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</w:tr>
      <w:tr w:rsidR="00BD7AED" w:rsidRPr="000D31AA" w:rsidTr="000D43D6">
        <w:trPr>
          <w:jc w:val="center"/>
        </w:trPr>
        <w:tc>
          <w:tcPr>
            <w:tcW w:w="625" w:type="dxa"/>
            <w:vAlign w:val="center"/>
          </w:tcPr>
          <w:p w:rsidR="00BD7AED" w:rsidRPr="000D31AA" w:rsidRDefault="00BD7AED" w:rsidP="004840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76" w:type="dxa"/>
          </w:tcPr>
          <w:p w:rsidR="00BD7AED" w:rsidRPr="000D31AA" w:rsidRDefault="00BD7AED" w:rsidP="0048405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BD7AED" w:rsidRPr="000D31AA" w:rsidRDefault="00BD7AED" w:rsidP="0048405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BD7AED" w:rsidRPr="000D31AA" w:rsidRDefault="00BD7AED" w:rsidP="0048405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BD7AED" w:rsidRPr="000D31AA" w:rsidRDefault="00BD7AED" w:rsidP="0048405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 xml:space="preserve">   …………………………………………………………………………..</w:t>
      </w: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podpisy Wykonawcy lub osób </w:t>
      </w:r>
      <w:r w:rsidRPr="000D31AA">
        <w:rPr>
          <w:rFonts w:ascii="Arial" w:hAnsi="Arial" w:cs="Arial"/>
          <w:sz w:val="18"/>
          <w:szCs w:val="18"/>
        </w:rPr>
        <w:tab/>
        <w:t xml:space="preserve">                                         </w:t>
      </w:r>
    </w:p>
    <w:p w:rsidR="0019554D" w:rsidRPr="00C61336" w:rsidRDefault="00A83BAB" w:rsidP="00C6133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uprawnionych do reprezentowania Wykonawcy</w:t>
      </w:r>
    </w:p>
    <w:sectPr w:rsidR="0019554D" w:rsidRPr="00C61336" w:rsidSect="002C7899">
      <w:headerReference w:type="default" r:id="rId7"/>
      <w:footnotePr>
        <w:pos w:val="beneathText"/>
      </w:footnotePr>
      <w:pgSz w:w="11905" w:h="16837"/>
      <w:pgMar w:top="1417" w:right="1417" w:bottom="1417" w:left="1701" w:header="993" w:footer="7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DF0" w:rsidRDefault="00211DF0" w:rsidP="00AD373A">
      <w:pPr>
        <w:spacing w:after="0" w:line="240" w:lineRule="auto"/>
      </w:pPr>
      <w:r>
        <w:separator/>
      </w:r>
    </w:p>
  </w:endnote>
  <w:endnote w:type="continuationSeparator" w:id="0">
    <w:p w:rsidR="00211DF0" w:rsidRDefault="00211DF0" w:rsidP="00AD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DF0" w:rsidRDefault="00211DF0" w:rsidP="00AD373A">
      <w:pPr>
        <w:spacing w:after="0" w:line="240" w:lineRule="auto"/>
      </w:pPr>
      <w:r>
        <w:separator/>
      </w:r>
    </w:p>
  </w:footnote>
  <w:footnote w:type="continuationSeparator" w:id="0">
    <w:p w:rsidR="00211DF0" w:rsidRDefault="00211DF0" w:rsidP="00AD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3D6" w:rsidRPr="00064B85" w:rsidRDefault="000D43D6" w:rsidP="000D43D6">
    <w:pPr>
      <w:pStyle w:val="Nagwek"/>
      <w:rPr>
        <w:sz w:val="16"/>
        <w:szCs w:val="16"/>
      </w:rPr>
    </w:pPr>
    <w:r w:rsidRPr="00064B85">
      <w:rPr>
        <w:sz w:val="16"/>
        <w:szCs w:val="16"/>
      </w:rPr>
      <w:t>K</w:t>
    </w:r>
    <w:r>
      <w:rPr>
        <w:sz w:val="16"/>
        <w:szCs w:val="16"/>
      </w:rPr>
      <w:t>PT-341-7-2</w:t>
    </w:r>
    <w:r w:rsidRPr="00064B85">
      <w:rPr>
        <w:sz w:val="16"/>
        <w:szCs w:val="16"/>
      </w:rPr>
      <w:t>/</w:t>
    </w:r>
    <w:r>
      <w:rPr>
        <w:sz w:val="16"/>
        <w:szCs w:val="16"/>
      </w:rPr>
      <w:t>14</w:t>
    </w:r>
  </w:p>
  <w:p w:rsidR="004011F7" w:rsidRPr="000D43D6" w:rsidRDefault="000D43D6" w:rsidP="000D43D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A83BAB"/>
    <w:rsid w:val="000D43D6"/>
    <w:rsid w:val="000F45D8"/>
    <w:rsid w:val="001555BE"/>
    <w:rsid w:val="0019554D"/>
    <w:rsid w:val="00196595"/>
    <w:rsid w:val="00211DF0"/>
    <w:rsid w:val="002C7899"/>
    <w:rsid w:val="002D2190"/>
    <w:rsid w:val="00393D33"/>
    <w:rsid w:val="004546F6"/>
    <w:rsid w:val="004D6357"/>
    <w:rsid w:val="00530721"/>
    <w:rsid w:val="00700D6E"/>
    <w:rsid w:val="007A0387"/>
    <w:rsid w:val="0084005D"/>
    <w:rsid w:val="0088385C"/>
    <w:rsid w:val="008919B7"/>
    <w:rsid w:val="008A5AE2"/>
    <w:rsid w:val="008B6D05"/>
    <w:rsid w:val="00901D4A"/>
    <w:rsid w:val="00994A29"/>
    <w:rsid w:val="009B330C"/>
    <w:rsid w:val="00A83BAB"/>
    <w:rsid w:val="00AD373A"/>
    <w:rsid w:val="00BD7AED"/>
    <w:rsid w:val="00BF32FD"/>
    <w:rsid w:val="00C0187F"/>
    <w:rsid w:val="00C05A92"/>
    <w:rsid w:val="00C24750"/>
    <w:rsid w:val="00C61336"/>
    <w:rsid w:val="00C862FC"/>
    <w:rsid w:val="00CE3C08"/>
    <w:rsid w:val="00D1062E"/>
    <w:rsid w:val="00DF7CDA"/>
    <w:rsid w:val="00E37F68"/>
    <w:rsid w:val="00F50051"/>
    <w:rsid w:val="00F622C2"/>
    <w:rsid w:val="00FA5CCF"/>
    <w:rsid w:val="00FA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BA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00D6E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Nagwek">
    <w:name w:val="header"/>
    <w:basedOn w:val="Normalny"/>
    <w:link w:val="NagwekZnak"/>
    <w:rsid w:val="00A83BA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A83B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3BA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83B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52">
    <w:name w:val="Font Style152"/>
    <w:basedOn w:val="Domylnaczcionkaakapitu"/>
    <w:uiPriority w:val="99"/>
    <w:rsid w:val="00C61336"/>
    <w:rPr>
      <w:rFonts w:ascii="Times New Roman" w:hAnsi="Times New Roman" w:cs="Times New Roman"/>
      <w:sz w:val="22"/>
      <w:szCs w:val="22"/>
    </w:rPr>
  </w:style>
  <w:style w:type="paragraph" w:styleId="Tekstpodstawowy">
    <w:name w:val="Body Text"/>
    <w:basedOn w:val="Normalny"/>
    <w:link w:val="TekstpodstawowyZnak"/>
    <w:semiHidden/>
    <w:unhideWhenUsed/>
    <w:rsid w:val="004D6357"/>
    <w:pPr>
      <w:spacing w:after="120"/>
    </w:pPr>
    <w:rPr>
      <w:rFonts w:eastAsia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D635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35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BA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00D6E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Nagwek">
    <w:name w:val="header"/>
    <w:basedOn w:val="Normalny"/>
    <w:link w:val="NagwekZnak"/>
    <w:rsid w:val="00A83BA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A83B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3BA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83B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52">
    <w:name w:val="Font Style152"/>
    <w:basedOn w:val="Domylnaczcionkaakapitu"/>
    <w:uiPriority w:val="99"/>
    <w:rsid w:val="00C6133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D55A8-E006-4284-91FA-01E02043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admin</cp:lastModifiedBy>
  <cp:revision>7</cp:revision>
  <dcterms:created xsi:type="dcterms:W3CDTF">2013-07-04T06:33:00Z</dcterms:created>
  <dcterms:modified xsi:type="dcterms:W3CDTF">2014-11-04T09:16:00Z</dcterms:modified>
</cp:coreProperties>
</file>