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A2F81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bookmarkStart w:id="0" w:name="_GoBack"/>
      <w:bookmarkEnd w:id="0"/>
    </w:p>
    <w:p w14:paraId="51CD689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5032451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33917433" w14:textId="77777777" w:rsidR="00AF4279" w:rsidRDefault="00AF427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6E239121" w14:textId="77777777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 w:rsidRPr="00FF5967"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  <w:t xml:space="preserve">FORMULARZ APLIKACYJNY </w:t>
      </w:r>
    </w:p>
    <w:p w14:paraId="65839F90" w14:textId="5A1A03B0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dla podmiotów, które po raz pierwszy aplikują do KPT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LUB BYLI LOKATORAMI, </w:t>
      </w:r>
      <w:r w:rsidR="003E2E1F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I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APLIKUJĄ PO UPŁYWIE 3 lAT</w:t>
      </w:r>
    </w:p>
    <w:p w14:paraId="058D4BD4" w14:textId="1DC9DC82" w:rsidR="00FF5967" w:rsidRP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Strefa 1</w:t>
      </w:r>
      <w:r w:rsidR="005705B8"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:</w:t>
      </w:r>
      <w:r w:rsidR="00883CFA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 </w:t>
      </w:r>
      <w:r w:rsidR="005705B8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ZESPÓŁ </w:t>
      </w: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INKUBATORów TECHNOLOGICZNych</w:t>
      </w:r>
    </w:p>
    <w:p w14:paraId="18A2C8CD" w14:textId="77777777" w:rsid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  <w:t>Kieleckiego Parku TEchnologicznego</w:t>
      </w:r>
    </w:p>
    <w:p w14:paraId="37FE3092" w14:textId="77777777" w:rsidR="00126B7E" w:rsidRDefault="00126B7E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</w:p>
    <w:p w14:paraId="2D9A318C" w14:textId="77777777" w:rsidR="008E23BE" w:rsidRPr="001E3C28" w:rsidRDefault="00FF5967" w:rsidP="001E3C28">
      <w:pPr>
        <w:pStyle w:val="Akapitzlist"/>
        <w:numPr>
          <w:ilvl w:val="0"/>
          <w:numId w:val="19"/>
        </w:numPr>
        <w:tabs>
          <w:tab w:val="left" w:pos="284"/>
        </w:tabs>
        <w:ind w:left="284" w:right="-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WNIOSKODAWCA </w:t>
      </w:r>
    </w:p>
    <w:p w14:paraId="0F6B9FE7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12"/>
          <w:szCs w:val="18"/>
          <w:lang w:eastAsia="pl-PL"/>
        </w:rPr>
      </w:pPr>
    </w:p>
    <w:tbl>
      <w:tblPr>
        <w:tblpPr w:leftFromText="141" w:rightFromText="141" w:vertAnchor="text" w:horzAnchor="margin" w:tblpY="1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187"/>
        <w:gridCol w:w="1161"/>
      </w:tblGrid>
      <w:tr w:rsidR="00FF5967" w:rsidRPr="00FF5967" w14:paraId="14FCB73C" w14:textId="77777777" w:rsidTr="00FF5967">
        <w:trPr>
          <w:cantSplit/>
          <w:trHeight w:val="268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EE224CE" w14:textId="77777777" w:rsidR="00FF5967" w:rsidRPr="0020107E" w:rsidRDefault="00FF5967" w:rsidP="00BD2981">
            <w:pPr>
              <w:numPr>
                <w:ilvl w:val="0"/>
                <w:numId w:val="9"/>
              </w:numPr>
              <w:spacing w:after="0" w:line="276" w:lineRule="auto"/>
              <w:ind w:left="311" w:right="-115" w:hanging="284"/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 xml:space="preserve">WNIOSKODAWCA </w:t>
            </w:r>
          </w:p>
          <w:p w14:paraId="34AABC0B" w14:textId="77777777" w:rsidR="00FF5967" w:rsidRPr="00FF5967" w:rsidRDefault="00FF5967" w:rsidP="00FF5967">
            <w:pPr>
              <w:spacing w:after="0" w:line="276" w:lineRule="auto"/>
              <w:ind w:left="720" w:right="-115"/>
              <w:rPr>
                <w:rFonts w:ascii="Calibri Light" w:eastAsia="Times New Roman" w:hAnsi="Calibri Light" w:cs="Arial"/>
                <w:b/>
                <w:sz w:val="2"/>
                <w:szCs w:val="2"/>
                <w:lang w:eastAsia="pl-PL"/>
              </w:rPr>
            </w:pPr>
          </w:p>
        </w:tc>
      </w:tr>
      <w:tr w:rsidR="00FF5967" w:rsidRPr="00FF5967" w14:paraId="3CC43F05" w14:textId="77777777" w:rsidTr="00FF5967">
        <w:trPr>
          <w:cantSplit/>
          <w:trHeight w:val="279"/>
        </w:trPr>
        <w:tc>
          <w:tcPr>
            <w:tcW w:w="81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E25F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POMYSŁ NA BIZNES: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D5F7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50465AB" w14:textId="77777777" w:rsidTr="00FF5967">
        <w:trPr>
          <w:cantSplit/>
          <w:trHeight w:val="278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277EF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do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FF2D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vertAlign w:val="superscript"/>
                <w:lang w:eastAsia="pl-PL"/>
              </w:rPr>
              <w:footnoteReference w:id="1"/>
            </w:r>
          </w:p>
        </w:tc>
      </w:tr>
      <w:tr w:rsidR="00FF5967" w:rsidRPr="00FF5967" w14:paraId="4A2A456E" w14:textId="77777777" w:rsidTr="00FF5967">
        <w:trPr>
          <w:cantSplit/>
          <w:trHeight w:val="254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D2E1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powyżej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EAB9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6045CD1" w14:textId="77777777" w:rsidTr="00FF5967">
        <w:trPr>
          <w:cantSplit/>
          <w:trHeight w:val="272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6AE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INNY PODMIOT ŚWIADCZĄCY USŁUGI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B108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0069A0C3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2"/>
          <w:szCs w:val="18"/>
          <w:lang w:eastAsia="pl-PL"/>
        </w:rPr>
      </w:pPr>
    </w:p>
    <w:tbl>
      <w:tblPr>
        <w:tblW w:w="9369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59"/>
        <w:gridCol w:w="281"/>
        <w:gridCol w:w="613"/>
        <w:gridCol w:w="1497"/>
        <w:gridCol w:w="865"/>
        <w:gridCol w:w="282"/>
        <w:gridCol w:w="3172"/>
      </w:tblGrid>
      <w:tr w:rsidR="00FF5967" w:rsidRPr="00FF5967" w14:paraId="291FF939" w14:textId="77777777" w:rsidTr="002B1732">
        <w:trPr>
          <w:cantSplit/>
          <w:trHeight w:val="279"/>
        </w:trPr>
        <w:tc>
          <w:tcPr>
            <w:tcW w:w="936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14:paraId="6F48FC5A" w14:textId="77777777" w:rsidR="00FF5967" w:rsidRPr="0020107E" w:rsidRDefault="00FF5967" w:rsidP="00BD2981">
            <w:pPr>
              <w:keepNext/>
              <w:numPr>
                <w:ilvl w:val="0"/>
                <w:numId w:val="9"/>
              </w:numPr>
              <w:suppressAutoHyphens/>
              <w:spacing w:after="0" w:line="240" w:lineRule="auto"/>
              <w:ind w:left="319" w:hanging="284"/>
              <w:outlineLvl w:val="0"/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  <w:t xml:space="preserve">DANE </w:t>
            </w: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WNIOSKODAWCY</w:t>
            </w:r>
          </w:p>
          <w:p w14:paraId="5E060CA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8"/>
                <w:szCs w:val="10"/>
                <w:lang w:eastAsia="pl-PL"/>
              </w:rPr>
            </w:pPr>
          </w:p>
        </w:tc>
      </w:tr>
      <w:tr w:rsidR="00FF5967" w:rsidRPr="00FF5967" w14:paraId="3888A40E" w14:textId="77777777" w:rsidTr="002B1732">
        <w:trPr>
          <w:cantSplit/>
          <w:trHeight w:val="330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4AA8CD08" w14:textId="77777777" w:rsidR="00FF5967" w:rsidRPr="00FF5967" w:rsidRDefault="00FF5967" w:rsidP="00FF5967">
            <w:pPr>
              <w:keepNext/>
              <w:suppressAutoHyphens/>
              <w:spacing w:after="0" w:line="240" w:lineRule="auto"/>
              <w:ind w:left="720"/>
              <w:outlineLvl w:val="0"/>
              <w:rPr>
                <w:rFonts w:ascii="Calibri Light" w:eastAsia="Times New Roman" w:hAnsi="Calibri Light" w:cs="Arial"/>
                <w:b/>
                <w:bCs/>
                <w:sz w:val="6"/>
                <w:szCs w:val="8"/>
                <w:lang w:eastAsia="pl-PL"/>
              </w:rPr>
            </w:pPr>
          </w:p>
          <w:p w14:paraId="48CE9721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WŁAŚCIELA/DYREKTORA/PREZESA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vertAlign w:val="superscript"/>
                <w:lang w:eastAsia="pl-PL"/>
              </w:rPr>
              <w:footnoteReference w:id="2"/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7244AD1F" w14:textId="77777777" w:rsidTr="002B1732">
        <w:trPr>
          <w:cantSplit/>
          <w:trHeight w:val="310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8978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4848BF5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286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ADBCD50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4FB26BB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7E48BF53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2A8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Stanowisko: </w:t>
            </w:r>
          </w:p>
          <w:p w14:paraId="5D4BC31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96CCE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DE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</w:p>
          <w:p w14:paraId="18F7AE29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1278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F8B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Telefon kontaktowy: </w:t>
            </w:r>
          </w:p>
          <w:p w14:paraId="6E70F3E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DE335D0" w14:textId="77777777" w:rsidTr="002B1732">
        <w:trPr>
          <w:cantSplit/>
          <w:trHeight w:val="332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7E0C32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6"/>
                <w:szCs w:val="8"/>
                <w:lang w:eastAsia="pl-PL"/>
              </w:rPr>
            </w:pPr>
          </w:p>
          <w:p w14:paraId="14AC37BE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OSOBY DO KONTAKTU:</w:t>
            </w:r>
          </w:p>
        </w:tc>
      </w:tr>
      <w:tr w:rsidR="00FF5967" w:rsidRPr="00FF5967" w14:paraId="1DACC924" w14:textId="77777777" w:rsidTr="002B1732">
        <w:trPr>
          <w:cantSplit/>
          <w:trHeight w:val="311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4327A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5061117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8D7D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2A8A84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08AD3DD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4789CE08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DE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Stanowisko:</w:t>
            </w:r>
          </w:p>
          <w:p w14:paraId="522AC6C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829B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1E0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E-mail:</w:t>
            </w:r>
          </w:p>
          <w:p w14:paraId="55BA379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2DE1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E4F6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Telefon kontaktowy:</w:t>
            </w:r>
          </w:p>
          <w:p w14:paraId="693F96D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Y="22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27"/>
        <w:gridCol w:w="251"/>
        <w:gridCol w:w="2328"/>
        <w:gridCol w:w="998"/>
        <w:gridCol w:w="226"/>
        <w:gridCol w:w="2718"/>
      </w:tblGrid>
      <w:tr w:rsidR="002B1732" w:rsidRPr="00FF5967" w14:paraId="1D9CBED9" w14:textId="77777777" w:rsidTr="00EB1D16">
        <w:trPr>
          <w:cantSplit/>
          <w:trHeight w:val="283"/>
        </w:trPr>
        <w:tc>
          <w:tcPr>
            <w:tcW w:w="934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B1D749" w14:textId="23589A98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2.3. DANE WNIOSKODAWCY:</w:t>
            </w:r>
          </w:p>
        </w:tc>
      </w:tr>
      <w:tr w:rsidR="002B1732" w:rsidRPr="00FF5967" w14:paraId="39088E2D" w14:textId="77777777" w:rsidTr="00EB1D16">
        <w:trPr>
          <w:cantSplit/>
          <w:trHeight w:val="549"/>
        </w:trPr>
        <w:tc>
          <w:tcPr>
            <w:tcW w:w="934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24E92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Pełna nazwa wnioskodawcy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(wynikająca z właściwego rejestru, ewidencji lub nazwa planowana):</w:t>
            </w:r>
          </w:p>
          <w:p w14:paraId="6D9CF24E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63474501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43274C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6"/>
                <w:szCs w:val="8"/>
                <w:lang w:eastAsia="pl-PL"/>
              </w:rPr>
            </w:pPr>
          </w:p>
        </w:tc>
      </w:tr>
      <w:tr w:rsidR="002B1732" w:rsidRPr="00FF5967" w14:paraId="72F4EDEF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492"/>
        </w:trPr>
        <w:tc>
          <w:tcPr>
            <w:tcW w:w="9348" w:type="dxa"/>
            <w:gridSpan w:val="6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02F329F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nie istnieje, adres do korespondencji z wnioskodawcą):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DB5CFE1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Start w:id="1" w:name="Text4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="007F7DCE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="007F7DCE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1"/>
          </w:p>
        </w:tc>
      </w:tr>
      <w:tr w:rsidR="002B1732" w:rsidRPr="00FF5967" w14:paraId="23675CAC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</w:tcBorders>
            <w:vAlign w:val="center"/>
          </w:tcPr>
          <w:p w14:paraId="3958EC2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1BF32FB" w14:textId="77777777" w:rsidTr="00EB1D16">
        <w:tblPrEx>
          <w:tblCellMar>
            <w:left w:w="102" w:type="dxa"/>
            <w:right w:w="102" w:type="dxa"/>
          </w:tblCellMar>
        </w:tblPrEx>
        <w:trPr>
          <w:cantSplit/>
          <w:trHeight w:val="334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EC2E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Kod pocztowy: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23754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0DF2" w14:textId="77777777" w:rsidR="002B1732" w:rsidRPr="00FF5967" w:rsidRDefault="002B1732" w:rsidP="002B1732">
            <w:pPr>
              <w:tabs>
                <w:tab w:val="left" w:pos="9"/>
                <w:tab w:val="left" w:pos="3108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Miejscowość: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26" w:type="dxa"/>
            <w:vAlign w:val="center"/>
          </w:tcPr>
          <w:p w14:paraId="0A1BEA3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5DA28" w14:textId="77777777" w:rsidR="002B1732" w:rsidRPr="00FF5967" w:rsidRDefault="002B1732" w:rsidP="002B1732">
            <w:pPr>
              <w:tabs>
                <w:tab w:val="left" w:pos="2910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Kraj: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2073E513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bottom w:val="single" w:sz="4" w:space="0" w:color="auto"/>
            </w:tcBorders>
          </w:tcPr>
          <w:p w14:paraId="2F13AA2A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5985225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34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4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29AC4975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strony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www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istnieje)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  <w:bookmarkStart w:id="2" w:name="Text27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2"/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D19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4F9434AD" w14:textId="77777777" w:rsidR="002B1732" w:rsidRPr="009528BF" w:rsidRDefault="002B1732" w:rsidP="00FF5967">
      <w:pPr>
        <w:pStyle w:val="Bezodstpw"/>
        <w:rPr>
          <w:sz w:val="6"/>
          <w:szCs w:val="6"/>
        </w:rPr>
      </w:pPr>
    </w:p>
    <w:p w14:paraId="03B5A585" w14:textId="77777777" w:rsidR="009528BF" w:rsidRDefault="009528BF" w:rsidP="00FF5967">
      <w:pPr>
        <w:pStyle w:val="Bezodstpw"/>
        <w:rPr>
          <w:sz w:val="10"/>
          <w:szCs w:val="10"/>
        </w:rPr>
      </w:pPr>
    </w:p>
    <w:p w14:paraId="6A9B9C88" w14:textId="77777777" w:rsidR="009B2ACF" w:rsidRDefault="009B2ACF" w:rsidP="00FF5967">
      <w:pPr>
        <w:pStyle w:val="Bezodstpw"/>
        <w:rPr>
          <w:sz w:val="10"/>
          <w:szCs w:val="10"/>
        </w:rPr>
      </w:pPr>
    </w:p>
    <w:p w14:paraId="6ED0F69A" w14:textId="77777777" w:rsidR="009B2ACF" w:rsidRPr="009528BF" w:rsidRDefault="009B2ACF" w:rsidP="00FF5967">
      <w:pPr>
        <w:pStyle w:val="Bezodstpw"/>
        <w:rPr>
          <w:sz w:val="10"/>
          <w:szCs w:val="10"/>
        </w:rPr>
      </w:pPr>
    </w:p>
    <w:tbl>
      <w:tblPr>
        <w:tblW w:w="94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2"/>
        <w:gridCol w:w="114"/>
        <w:gridCol w:w="1425"/>
        <w:gridCol w:w="785"/>
        <w:gridCol w:w="2212"/>
        <w:gridCol w:w="886"/>
      </w:tblGrid>
      <w:tr w:rsidR="00FF5967" w:rsidRPr="00FF5967" w14:paraId="23F76C00" w14:textId="77777777" w:rsidTr="00EB1D16">
        <w:trPr>
          <w:trHeight w:val="425"/>
        </w:trPr>
        <w:tc>
          <w:tcPr>
            <w:tcW w:w="9414" w:type="dxa"/>
            <w:gridSpan w:val="6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6191730C" w14:textId="192F79A9" w:rsidR="00FF5967" w:rsidRPr="00FF5967" w:rsidRDefault="00FF5967" w:rsidP="00707336">
            <w:pPr>
              <w:keepNext/>
              <w:suppressAutoHyphens/>
              <w:spacing w:after="0" w:line="240" w:lineRule="auto"/>
              <w:ind w:left="284"/>
              <w:outlineLvl w:val="0"/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(forma prawna – z właściwego dokumenty rejestrowego lub planowana) </w:t>
            </w:r>
          </w:p>
        </w:tc>
      </w:tr>
      <w:tr w:rsidR="00FF5967" w:rsidRPr="00FF5967" w14:paraId="525E52AA" w14:textId="77777777" w:rsidTr="00EB1D16">
        <w:trPr>
          <w:trHeight w:val="214"/>
        </w:trPr>
        <w:tc>
          <w:tcPr>
            <w:tcW w:w="9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F71144" w14:textId="4D5B03F6" w:rsidR="00FF5967" w:rsidRPr="00FF5967" w:rsidRDefault="00FF5967" w:rsidP="00707336">
            <w:pPr>
              <w:spacing w:beforeLines="40" w:before="96" w:afterLines="40" w:after="96" w:line="240" w:lineRule="auto"/>
              <w:ind w:left="36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</w:p>
        </w:tc>
      </w:tr>
      <w:tr w:rsidR="00FF5967" w:rsidRPr="00FF5967" w14:paraId="02E352B8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0796325B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NIP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16846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6EB633BC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65E91FC1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REGON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410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EA92DC3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5EEB9F44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Rodzaj działalności wg PKD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9EA2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end"/>
            </w:r>
          </w:p>
        </w:tc>
      </w:tr>
      <w:tr w:rsidR="00FF5967" w:rsidRPr="00FF5967" w14:paraId="15BEA1AA" w14:textId="77777777" w:rsidTr="009B2ACF">
        <w:trPr>
          <w:trHeight w:val="1418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3B4D903F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b/>
                <w:strike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Obszar działania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384D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usługi</w:t>
            </w:r>
            <w:proofErr w:type="gramEnd"/>
          </w:p>
          <w:p w14:paraId="012C490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produkcja</w:t>
            </w:r>
            <w:proofErr w:type="gramEnd"/>
          </w:p>
          <w:p w14:paraId="1AF992D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handel</w:t>
            </w:r>
            <w:proofErr w:type="gramEnd"/>
          </w:p>
          <w:p w14:paraId="7383160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inny</w:t>
            </w:r>
            <w:proofErr w:type="gramEnd"/>
          </w:p>
        </w:tc>
        <w:tc>
          <w:tcPr>
            <w:tcW w:w="3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F0DA4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0F3B6C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00B7E55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9E5BD1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D9381E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(jaki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:…………………… ………………)</w:t>
            </w:r>
          </w:p>
          <w:p w14:paraId="4EEA83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1020EBA" w14:textId="77777777" w:rsidTr="00EB1D16">
        <w:trPr>
          <w:trHeight w:val="271"/>
        </w:trPr>
        <w:tc>
          <w:tcPr>
            <w:tcW w:w="4106" w:type="dxa"/>
            <w:gridSpan w:val="2"/>
            <w:tcBorders>
              <w:top w:val="single" w:sz="4" w:space="0" w:color="auto"/>
            </w:tcBorders>
            <w:vAlign w:val="center"/>
          </w:tcPr>
          <w:p w14:paraId="4D4CBB8B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lastRenderedPageBreak/>
              <w:t>Data rejestracji podmiotu/przedsiębiorstwa: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</w:tcBorders>
          </w:tcPr>
          <w:p w14:paraId="13C3939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</w:tc>
      </w:tr>
      <w:tr w:rsidR="00FF5967" w:rsidRPr="00FF5967" w14:paraId="7F67FDF0" w14:textId="77777777" w:rsidTr="00EB1D16">
        <w:trPr>
          <w:trHeight w:val="355"/>
        </w:trPr>
        <w:tc>
          <w:tcPr>
            <w:tcW w:w="4106" w:type="dxa"/>
            <w:gridSpan w:val="2"/>
            <w:vAlign w:val="center"/>
          </w:tcPr>
          <w:p w14:paraId="56FBCD9C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rozpoczęcia działalności:</w:t>
            </w:r>
          </w:p>
        </w:tc>
        <w:tc>
          <w:tcPr>
            <w:tcW w:w="5307" w:type="dxa"/>
            <w:gridSpan w:val="4"/>
          </w:tcPr>
          <w:p w14:paraId="150BC3EC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8A95CB" w14:textId="77777777" w:rsidTr="00EB1D16">
        <w:trPr>
          <w:trHeight w:val="214"/>
        </w:trPr>
        <w:tc>
          <w:tcPr>
            <w:tcW w:w="4106" w:type="dxa"/>
            <w:gridSpan w:val="2"/>
            <w:vMerge w:val="restart"/>
            <w:vAlign w:val="center"/>
          </w:tcPr>
          <w:p w14:paraId="5385CBC9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Forma prawna:</w:t>
            </w:r>
          </w:p>
        </w:tc>
        <w:tc>
          <w:tcPr>
            <w:tcW w:w="4422" w:type="dxa"/>
            <w:gridSpan w:val="3"/>
          </w:tcPr>
          <w:p w14:paraId="4EE7B19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Osoba fizyczna prowadząca dział.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gospodarczą</w:t>
            </w:r>
            <w:proofErr w:type="gramEnd"/>
          </w:p>
        </w:tc>
        <w:tc>
          <w:tcPr>
            <w:tcW w:w="885" w:type="dxa"/>
          </w:tcPr>
          <w:p w14:paraId="2993CF7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53AFC2" w14:textId="77777777" w:rsidTr="00EB1D16">
        <w:trPr>
          <w:trHeight w:val="283"/>
        </w:trPr>
        <w:tc>
          <w:tcPr>
            <w:tcW w:w="4106" w:type="dxa"/>
            <w:gridSpan w:val="2"/>
            <w:vMerge/>
            <w:vAlign w:val="center"/>
          </w:tcPr>
          <w:p w14:paraId="2DA161DE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334425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z o.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</w:t>
            </w:r>
          </w:p>
        </w:tc>
        <w:tc>
          <w:tcPr>
            <w:tcW w:w="885" w:type="dxa"/>
          </w:tcPr>
          <w:p w14:paraId="26E0C78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EFA538E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5D8A68E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1E79EC5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akcyjna</w:t>
            </w:r>
          </w:p>
        </w:tc>
        <w:tc>
          <w:tcPr>
            <w:tcW w:w="885" w:type="dxa"/>
          </w:tcPr>
          <w:p w14:paraId="4DC2A32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9C7A60B" w14:textId="77777777" w:rsidTr="00EB1D16">
        <w:trPr>
          <w:trHeight w:val="270"/>
        </w:trPr>
        <w:tc>
          <w:tcPr>
            <w:tcW w:w="4106" w:type="dxa"/>
            <w:gridSpan w:val="2"/>
            <w:vMerge/>
            <w:vAlign w:val="center"/>
          </w:tcPr>
          <w:p w14:paraId="24644B8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6B129F8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cywilna</w:t>
            </w:r>
          </w:p>
        </w:tc>
        <w:tc>
          <w:tcPr>
            <w:tcW w:w="885" w:type="dxa"/>
          </w:tcPr>
          <w:p w14:paraId="45A3D8F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867331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3B39C8D1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2D9C5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państwowe</w:t>
            </w:r>
          </w:p>
        </w:tc>
        <w:tc>
          <w:tcPr>
            <w:tcW w:w="885" w:type="dxa"/>
          </w:tcPr>
          <w:p w14:paraId="676A713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C2D634D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35FE16B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 w:val="restart"/>
            <w:vAlign w:val="center"/>
          </w:tcPr>
          <w:p w14:paraId="6FB9296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Organizacja non profit  </w:t>
            </w:r>
          </w:p>
        </w:tc>
        <w:tc>
          <w:tcPr>
            <w:tcW w:w="2211" w:type="dxa"/>
            <w:vAlign w:val="center"/>
          </w:tcPr>
          <w:p w14:paraId="2D75B7C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działalność gospodarczą</w:t>
            </w:r>
          </w:p>
        </w:tc>
        <w:tc>
          <w:tcPr>
            <w:tcW w:w="885" w:type="dxa"/>
          </w:tcPr>
          <w:p w14:paraId="1818D844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45C793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4447361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/>
            <w:vAlign w:val="center"/>
          </w:tcPr>
          <w:p w14:paraId="7AF32E9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211" w:type="dxa"/>
            <w:vAlign w:val="center"/>
          </w:tcPr>
          <w:p w14:paraId="5E4FBBC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nieprowadząca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działalności gospodarczej</w:t>
            </w:r>
          </w:p>
        </w:tc>
        <w:tc>
          <w:tcPr>
            <w:tcW w:w="885" w:type="dxa"/>
          </w:tcPr>
          <w:p w14:paraId="33E2FE62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C70CB34" w14:textId="77777777" w:rsidTr="00EB1D16">
        <w:trPr>
          <w:trHeight w:val="256"/>
        </w:trPr>
        <w:tc>
          <w:tcPr>
            <w:tcW w:w="4106" w:type="dxa"/>
            <w:gridSpan w:val="2"/>
            <w:vMerge/>
            <w:vAlign w:val="center"/>
          </w:tcPr>
          <w:p w14:paraId="5E06214D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2C386B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Inna, Jaka?.................................................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...................</w:t>
            </w:r>
            <w:proofErr w:type="gramEnd"/>
          </w:p>
        </w:tc>
        <w:tc>
          <w:tcPr>
            <w:tcW w:w="885" w:type="dxa"/>
          </w:tcPr>
          <w:p w14:paraId="0B70AB8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7624A22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0E308B72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wnioskujący PRZEDSIĘBIORCY </w:t>
            </w:r>
          </w:p>
        </w:tc>
      </w:tr>
      <w:tr w:rsidR="00FF5967" w:rsidRPr="00FF5967" w14:paraId="4D58C544" w14:textId="77777777" w:rsidTr="00EB1D16">
        <w:trPr>
          <w:trHeight w:val="524"/>
        </w:trPr>
        <w:tc>
          <w:tcPr>
            <w:tcW w:w="3992" w:type="dxa"/>
            <w:vAlign w:val="center"/>
          </w:tcPr>
          <w:p w14:paraId="10C303A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Status firmy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vertAlign w:val="superscript"/>
                <w:lang w:eastAsia="pl-PL"/>
              </w:rPr>
              <w:footnoteReference w:id="3"/>
            </w:r>
          </w:p>
          <w:p w14:paraId="246EBB9D" w14:textId="77777777" w:rsidR="00FF5967" w:rsidRPr="00FF5967" w:rsidRDefault="00FF5967" w:rsidP="00FF5967">
            <w:pPr>
              <w:spacing w:after="0" w:line="360" w:lineRule="auto"/>
              <w:ind w:left="708"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5421" w:type="dxa"/>
            <w:gridSpan w:val="5"/>
            <w:vAlign w:val="center"/>
          </w:tcPr>
          <w:p w14:paraId="4720292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37D6F8E9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mikroprzedsiębiorstwo  (&lt; 10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4D17CA47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małe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(&lt; 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4B7D22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średnie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przedsiębiorstwo (&lt; 250 osób)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B05B2C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duże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(&gt; 250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4A948B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</w:p>
        </w:tc>
      </w:tr>
      <w:tr w:rsidR="00FF5967" w:rsidRPr="00FF5967" w14:paraId="7998F133" w14:textId="77777777" w:rsidTr="00EB1D16">
        <w:trPr>
          <w:trHeight w:val="1198"/>
        </w:trPr>
        <w:tc>
          <w:tcPr>
            <w:tcW w:w="3992" w:type="dxa"/>
            <w:vAlign w:val="center"/>
          </w:tcPr>
          <w:p w14:paraId="6194A18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w obecnym roku kalendarzowym oraz w ciągu 2 poprzednich lat firma otrzymała pomoc de minimis? </w:t>
            </w:r>
          </w:p>
          <w:p w14:paraId="1E05EAD3" w14:textId="77777777" w:rsidR="00FF5967" w:rsidRPr="00FF5967" w:rsidRDefault="00FF5967" w:rsidP="00FF5967">
            <w:pPr>
              <w:spacing w:after="0" w:line="360" w:lineRule="auto"/>
              <w:ind w:right="34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W przypadku zaznaczenia odpowiedzi twierdzącej należy wskazać wysokość otrzymanej pomoc de minimis.</w:t>
            </w:r>
          </w:p>
        </w:tc>
        <w:tc>
          <w:tcPr>
            <w:tcW w:w="5421" w:type="dxa"/>
            <w:gridSpan w:val="5"/>
            <w:vAlign w:val="center"/>
          </w:tcPr>
          <w:p w14:paraId="640E634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1702ED8A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65F85B2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    Otrzymana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kwota wsparcia: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Euro</w:t>
            </w:r>
          </w:p>
        </w:tc>
      </w:tr>
      <w:tr w:rsidR="00FF5967" w:rsidRPr="00FF5967" w14:paraId="5B62926F" w14:textId="77777777" w:rsidTr="00C23613">
        <w:trPr>
          <w:trHeight w:val="886"/>
        </w:trPr>
        <w:tc>
          <w:tcPr>
            <w:tcW w:w="3992" w:type="dxa"/>
            <w:vAlign w:val="center"/>
          </w:tcPr>
          <w:p w14:paraId="7B6A35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Przedsiębiorstwo ma siedzibę poza granicami Polski? </w:t>
            </w:r>
          </w:p>
          <w:p w14:paraId="3486DEB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(przedsiębiorstwo zagraniczne/oddział zagraniczny)</w:t>
            </w:r>
          </w:p>
        </w:tc>
        <w:tc>
          <w:tcPr>
            <w:tcW w:w="5421" w:type="dxa"/>
            <w:gridSpan w:val="5"/>
            <w:vAlign w:val="center"/>
          </w:tcPr>
          <w:p w14:paraId="351B8E9D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, proszę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podać w jakim kraju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7D3AFF5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color w:val="FF0000"/>
                <w:sz w:val="8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  <w:t xml:space="preserve">     </w:t>
            </w:r>
          </w:p>
        </w:tc>
      </w:tr>
      <w:tr w:rsidR="00FF5967" w:rsidRPr="00FF5967" w14:paraId="3E11764F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6F988077" w14:textId="77777777" w:rsidR="009528BF" w:rsidRPr="009528BF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WNIOSKODAWCY POMYSŁÓW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BIZNESOWYCH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(podmioty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, które jeszcze nie zarejestrowały  działalności gospodarczej)</w:t>
            </w:r>
          </w:p>
          <w:p w14:paraId="488554C2" w14:textId="77777777" w:rsidR="00FF5967" w:rsidRPr="00FF5967" w:rsidRDefault="00FF5967" w:rsidP="009528BF">
            <w:pPr>
              <w:spacing w:after="0" w:line="240" w:lineRule="auto"/>
              <w:ind w:left="360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12DFC568" w14:textId="77777777" w:rsidTr="00C23613">
        <w:trPr>
          <w:trHeight w:val="721"/>
        </w:trPr>
        <w:tc>
          <w:tcPr>
            <w:tcW w:w="9414" w:type="dxa"/>
            <w:gridSpan w:val="6"/>
          </w:tcPr>
          <w:p w14:paraId="3EF49AC0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W jakiej fazie realizacji jest pomysł biznesowy?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(krótki opis zaawansowania prac do rejestracji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działalności )</w:t>
            </w:r>
            <w:proofErr w:type="gramEnd"/>
          </w:p>
          <w:p w14:paraId="64F4083D" w14:textId="77777777" w:rsidR="00FF5967" w:rsidRDefault="00FF5967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  <w:p w14:paraId="00ED04E0" w14:textId="77777777" w:rsidR="0081119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</w:p>
          <w:p w14:paraId="48E1A0B9" w14:textId="77777777" w:rsidR="00811192" w:rsidRPr="00CC0BB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</w:tr>
    </w:tbl>
    <w:p w14:paraId="2DA4E559" w14:textId="77777777" w:rsidR="00FF5967" w:rsidRPr="00B97391" w:rsidRDefault="00FF5967" w:rsidP="00FF5967">
      <w:pPr>
        <w:pStyle w:val="Bezodstpw"/>
        <w:rPr>
          <w:sz w:val="10"/>
          <w:szCs w:val="10"/>
        </w:rPr>
      </w:pPr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3"/>
        <w:gridCol w:w="627"/>
        <w:gridCol w:w="427"/>
        <w:gridCol w:w="1851"/>
        <w:gridCol w:w="997"/>
        <w:gridCol w:w="1139"/>
        <w:gridCol w:w="1141"/>
        <w:gridCol w:w="1025"/>
      </w:tblGrid>
      <w:tr w:rsidR="00FF5967" w:rsidRPr="00FF5967" w14:paraId="4359DC83" w14:textId="77777777" w:rsidTr="00B97391">
        <w:trPr>
          <w:trHeight w:val="435"/>
        </w:trPr>
        <w:tc>
          <w:tcPr>
            <w:tcW w:w="9400" w:type="dxa"/>
            <w:gridSpan w:val="8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29FF5483" w14:textId="77777777" w:rsidR="00FF5967" w:rsidRPr="00034385" w:rsidRDefault="00FF5967" w:rsidP="00FF5967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  <w:t>Opis działalności planowanej do uruchomienia w Inkubatorze:</w:t>
            </w:r>
          </w:p>
        </w:tc>
      </w:tr>
      <w:tr w:rsidR="00FF5967" w:rsidRPr="00FF5967" w14:paraId="25F78F32" w14:textId="77777777" w:rsidTr="00B97391">
        <w:trPr>
          <w:trHeight w:val="4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6D6CE5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Przedmiot działalności (branża; specjalność) / Opis produktu lub usługi / Rodzaj wdrażanej technologii /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>Oferta (jaka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 jest/będzie pełna oferta firmy)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0FE06B71" w14:textId="77777777" w:rsidTr="00C23613">
        <w:trPr>
          <w:trHeight w:val="521"/>
        </w:trPr>
        <w:tc>
          <w:tcPr>
            <w:tcW w:w="9400" w:type="dxa"/>
            <w:gridSpan w:val="8"/>
            <w:tcBorders>
              <w:bottom w:val="single" w:sz="4" w:space="0" w:color="auto"/>
            </w:tcBorders>
            <w:vAlign w:val="center"/>
          </w:tcPr>
          <w:p w14:paraId="253D2A4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70FAEA1B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  <w:t xml:space="preserve"> </w:t>
            </w:r>
          </w:p>
          <w:p w14:paraId="1FE0AA64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08F58DD5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B90855F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68B0F8D" w14:textId="77777777" w:rsidR="00811192" w:rsidRPr="00FF5967" w:rsidRDefault="00811192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7F4CEAD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69203" w14:textId="77777777" w:rsidR="00FF5967" w:rsidRPr="00FF5967" w:rsidRDefault="00FF5967" w:rsidP="00FF5967">
            <w:pPr>
              <w:spacing w:after="0" w:line="360" w:lineRule="auto"/>
              <w:ind w:left="360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  <w:p w14:paraId="589C4D43" w14:textId="77777777" w:rsidR="00FF5967" w:rsidRPr="00FF5967" w:rsidRDefault="00FF5967" w:rsidP="009E65E1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I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nnowacyjność produktu 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lub usługi</w:t>
            </w:r>
            <w:r w:rsidRPr="00FF5967">
              <w:rPr>
                <w:rFonts w:ascii="Calibri Light" w:eastAsia="Times New Roman" w:hAnsi="Calibri Light" w:cs="Arial"/>
                <w:b/>
                <w:bCs/>
                <w:i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(Proszę zaznaczyć obszar innowacyjności, który realizuje wnioskodawca oraz zamieścić opis min. 8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ADCCACA" w14:textId="77777777" w:rsidTr="00C23613">
        <w:trPr>
          <w:trHeight w:val="325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1559"/>
              <w:gridCol w:w="1134"/>
              <w:gridCol w:w="992"/>
              <w:gridCol w:w="1704"/>
              <w:gridCol w:w="1100"/>
            </w:tblGrid>
            <w:tr w:rsidR="00FF5967" w:rsidRPr="00FF5967" w14:paraId="339569BA" w14:textId="77777777" w:rsidTr="00020A76">
              <w:trPr>
                <w:cantSplit/>
                <w:trHeight w:val="447"/>
              </w:trPr>
              <w:tc>
                <w:tcPr>
                  <w:tcW w:w="2580" w:type="dxa"/>
                  <w:vAlign w:val="center"/>
                </w:tcPr>
                <w:p w14:paraId="44D927D8" w14:textId="77777777" w:rsidR="00FF5967" w:rsidRPr="00C23613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lastRenderedPageBreak/>
                    <w:t>Rodzaj/skala</w:t>
                  </w:r>
                </w:p>
              </w:tc>
              <w:tc>
                <w:tcPr>
                  <w:tcW w:w="1559" w:type="dxa"/>
                </w:tcPr>
                <w:p w14:paraId="59DA741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CA4826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3E2B8069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5EA1191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FB09DDA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Na poziomie firmy</w:t>
                  </w:r>
                </w:p>
              </w:tc>
              <w:tc>
                <w:tcPr>
                  <w:tcW w:w="1134" w:type="dxa"/>
                  <w:vAlign w:val="center"/>
                </w:tcPr>
                <w:p w14:paraId="55A4742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Lokalna</w:t>
                  </w:r>
                </w:p>
              </w:tc>
              <w:tc>
                <w:tcPr>
                  <w:tcW w:w="992" w:type="dxa"/>
                  <w:vAlign w:val="center"/>
                </w:tcPr>
                <w:p w14:paraId="210A0D90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Krajowa</w:t>
                  </w:r>
                </w:p>
              </w:tc>
              <w:tc>
                <w:tcPr>
                  <w:tcW w:w="1704" w:type="dxa"/>
                </w:tcPr>
                <w:p w14:paraId="19B702AA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CEDF3D3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6FAFA4BD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404FE49D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540241E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Międzynarodowa</w:t>
                  </w:r>
                </w:p>
              </w:tc>
              <w:tc>
                <w:tcPr>
                  <w:tcW w:w="1100" w:type="dxa"/>
                  <w:vAlign w:val="center"/>
                </w:tcPr>
                <w:p w14:paraId="75A7708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Globalna</w:t>
                  </w:r>
                </w:p>
              </w:tc>
            </w:tr>
            <w:tr w:rsidR="00FF5967" w:rsidRPr="00FF5967" w14:paraId="2321AD69" w14:textId="77777777" w:rsidTr="00020A76">
              <w:trPr>
                <w:trHeight w:val="231"/>
              </w:trPr>
              <w:tc>
                <w:tcPr>
                  <w:tcW w:w="2580" w:type="dxa"/>
                  <w:vAlign w:val="center"/>
                </w:tcPr>
                <w:p w14:paraId="0605C75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26BCDBA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produktowa</w:t>
                  </w:r>
                </w:p>
              </w:tc>
              <w:tc>
                <w:tcPr>
                  <w:tcW w:w="1559" w:type="dxa"/>
                </w:tcPr>
                <w:p w14:paraId="36434BF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4EC71D3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7B803C5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975790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2AB0E0E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EB1C6C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6523A29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B99A417" w14:textId="77777777" w:rsidTr="00020A76">
              <w:trPr>
                <w:trHeight w:val="239"/>
              </w:trPr>
              <w:tc>
                <w:tcPr>
                  <w:tcW w:w="2580" w:type="dxa"/>
                  <w:vAlign w:val="center"/>
                </w:tcPr>
                <w:p w14:paraId="5E06693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36FF352D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marketingowa</w:t>
                  </w:r>
                </w:p>
              </w:tc>
              <w:tc>
                <w:tcPr>
                  <w:tcW w:w="1559" w:type="dxa"/>
                </w:tcPr>
                <w:p w14:paraId="77A7E32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7EC226E8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95B871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75A847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76981CCC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4495A2F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4B5FB5C" w14:textId="77777777" w:rsidTr="00020A76">
              <w:trPr>
                <w:trHeight w:val="315"/>
              </w:trPr>
              <w:tc>
                <w:tcPr>
                  <w:tcW w:w="2580" w:type="dxa"/>
                  <w:vAlign w:val="center"/>
                </w:tcPr>
                <w:p w14:paraId="1038CF5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E76ECE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procesowa</w:t>
                  </w:r>
                </w:p>
              </w:tc>
              <w:tc>
                <w:tcPr>
                  <w:tcW w:w="1559" w:type="dxa"/>
                </w:tcPr>
                <w:p w14:paraId="636C6CB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1942EF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DA2B7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8C36D5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1C46AA6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5E0303C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E3D6D84" w14:textId="77777777" w:rsidTr="00020A76">
              <w:trPr>
                <w:trHeight w:val="191"/>
              </w:trPr>
              <w:tc>
                <w:tcPr>
                  <w:tcW w:w="2580" w:type="dxa"/>
                  <w:vAlign w:val="center"/>
                </w:tcPr>
                <w:p w14:paraId="4478C61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8557AF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organizacyjna</w:t>
                  </w:r>
                </w:p>
              </w:tc>
              <w:tc>
                <w:tcPr>
                  <w:tcW w:w="1559" w:type="dxa"/>
                </w:tcPr>
                <w:p w14:paraId="325B183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BBBEE0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3A8A29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7737A4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442647A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0B97164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559F39BE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877113A" w14:textId="77777777" w:rsidR="00020A76" w:rsidRPr="00FF5967" w:rsidRDefault="00020A76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1C5A8DFE" w14:textId="77777777" w:rsidTr="00B97391">
        <w:trPr>
          <w:trHeight w:val="37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96BA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</w:pPr>
          </w:p>
          <w:p w14:paraId="020F346B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  <w:t>Opis. Na czym polega nowatorstwo/ulepszenie produktu lub usługi wprowadzane przez firmę w stosunku do istniejących na rynku, jaką dodatkową wartość wnosi, jakie korzyści odczują odbiorcy.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Proszę opisać przewagę nad konkurencyjnymi rozwiązaniami.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8 zdań):</w:t>
            </w:r>
          </w:p>
        </w:tc>
      </w:tr>
      <w:tr w:rsidR="00FF5967" w:rsidRPr="00FF5967" w14:paraId="61FC9BF5" w14:textId="77777777" w:rsidTr="00B97391">
        <w:trPr>
          <w:trHeight w:val="44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07B1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761E78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B27E991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7E564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36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Jaka jest konkurencja dla firmy/produktu/usługi w skali regionu,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kraju.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zdań):</w:t>
            </w:r>
          </w:p>
        </w:tc>
      </w:tr>
      <w:tr w:rsidR="00FF5967" w:rsidRPr="00FF5967" w14:paraId="6DE170CF" w14:textId="77777777" w:rsidTr="00B97391">
        <w:trPr>
          <w:trHeight w:val="36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616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0EFC89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943174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5A44925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1A9DC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8"/>
                <w:szCs w:val="8"/>
                <w:lang w:eastAsia="pl-PL"/>
              </w:rPr>
            </w:pPr>
          </w:p>
          <w:p w14:paraId="46CE561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K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lient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docelowy (Do jakiej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konkretnej niszy rynkowej adresowany jest produkt/usługa, jaka jest szacowana wielkość grupy, parametry ją charakteryzujące np. wiek, wykształcenie, płeć, zasięg terytorialny itp. Czy przeprowadzono analizę potrzeb grupy?)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</w:p>
          <w:p w14:paraId="74C9328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39FF1CB" w14:textId="77777777" w:rsidTr="00B97391">
        <w:trPr>
          <w:trHeight w:val="59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040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3E837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E349E9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0BD4C2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72EDF269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Proszę opisać sposoby dotarcia do klienta z ofertą (wybór narzędzi marketingowych)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</w:t>
            </w:r>
          </w:p>
          <w:p w14:paraId="2D79A17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4"/>
                <w:szCs w:val="6"/>
                <w:lang w:eastAsia="pl-PL"/>
              </w:rPr>
            </w:pPr>
          </w:p>
        </w:tc>
      </w:tr>
      <w:tr w:rsidR="00FF5967" w:rsidRPr="00FF5967" w14:paraId="21ED0338" w14:textId="77777777" w:rsidTr="00B97391">
        <w:trPr>
          <w:trHeight w:val="40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BA9A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110A79F1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59F4DDC7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</w:p>
        </w:tc>
      </w:tr>
      <w:tr w:rsidR="00FF5967" w:rsidRPr="00FF5967" w14:paraId="73EEE203" w14:textId="77777777" w:rsidTr="00B97391">
        <w:trPr>
          <w:trHeight w:val="470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A152B6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C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zy wnioskodawca prowadzi lub zamierza prowadzić współpracę z uczelniami wyższymi, jednostkami badawczo-rozwojowymi? Jeśli TAK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to z jakimi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i w jakim zakresie lub na czym ma polegać współpraca</w:t>
            </w: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 xml:space="preserve">? </w:t>
            </w:r>
          </w:p>
        </w:tc>
      </w:tr>
      <w:tr w:rsidR="00FF5967" w:rsidRPr="00FF5967" w14:paraId="33F4FFE5" w14:textId="77777777" w:rsidTr="00B97391">
        <w:trPr>
          <w:trHeight w:val="49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7B6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6CC746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648E847A" w14:textId="77777777" w:rsidTr="00B97391">
        <w:trPr>
          <w:trHeight w:val="4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09B5C1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caps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D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oświadczenie wnioskodawcy (dotychczasowe osiągnięcia związane z działalnością oraz inne zrealizowane projekty, działania, wiedza i doświadczenia pomocne przy realizacji przedsięwzięcia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)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4AA27AC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349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057000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791374FB" w14:textId="77777777" w:rsidTr="00B97391">
        <w:trPr>
          <w:trHeight w:val="36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C0E4B9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Obecny i planowany poziom zatrudnienia (narastająco)</w:t>
            </w:r>
          </w:p>
        </w:tc>
      </w:tr>
      <w:tr w:rsidR="00FF5967" w:rsidRPr="00FF5967" w14:paraId="5CAA390B" w14:textId="77777777" w:rsidTr="00B97391">
        <w:trPr>
          <w:trHeight w:val="122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10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Obecnie  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20E7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W pierwszym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roku  funkcjonowania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 w IT 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2E6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drugim roku funkcjonowania w IT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582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trzecim roku funkcjonowania w IT</w:t>
            </w:r>
          </w:p>
        </w:tc>
      </w:tr>
      <w:tr w:rsidR="00FF5967" w:rsidRPr="00FF5967" w14:paraId="3134BD41" w14:textId="77777777" w:rsidTr="00B97391">
        <w:trPr>
          <w:trHeight w:val="131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4985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3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30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EBBE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1A8B412" w14:textId="77777777" w:rsidTr="00B97391">
        <w:trPr>
          <w:trHeight w:val="3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D404D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Główne źródła finansowania przedsięwzięcia)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(skąd pochodzić będą środki na rozruch i funkcjonowanie firmy np. środki prywatne, kredyt, dotacje, inwestorzy kapitałowi)</w:t>
            </w:r>
          </w:p>
        </w:tc>
      </w:tr>
      <w:tr w:rsidR="00FF5967" w:rsidRPr="00FF5967" w14:paraId="0E92EAAB" w14:textId="77777777" w:rsidTr="00B97391">
        <w:trPr>
          <w:trHeight w:val="693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F8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60D7D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4D71344" w14:textId="77777777" w:rsidTr="00B97391">
        <w:trPr>
          <w:trHeight w:val="33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14A9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Cs/>
                <w:sz w:val="16"/>
                <w:szCs w:val="10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W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pływ planowanego przedsięwzięcia na środowisko naturalne:</w:t>
            </w:r>
          </w:p>
        </w:tc>
      </w:tr>
      <w:tr w:rsidR="00FF5967" w:rsidRPr="00FF5967" w14:paraId="19FA2468" w14:textId="77777777" w:rsidTr="00B97391">
        <w:trPr>
          <w:trHeight w:val="36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E91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Negatywny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61C8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Neutralny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45D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Pozytywny</w:t>
            </w:r>
          </w:p>
        </w:tc>
      </w:tr>
      <w:tr w:rsidR="00FF5967" w:rsidRPr="00FF5967" w14:paraId="5740DEB3" w14:textId="77777777" w:rsidTr="00B97391">
        <w:trPr>
          <w:trHeight w:val="2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5D8F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FE2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274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57ACEBB" w14:textId="77777777" w:rsidTr="00B97391">
        <w:trPr>
          <w:trHeight w:val="11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AC5D0E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W przypadku zaznaczenia pozytywnego wpływu na środowisko proszę o krótki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opis w jakim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zakresie:</w:t>
            </w:r>
          </w:p>
        </w:tc>
      </w:tr>
      <w:tr w:rsidR="00FF5967" w:rsidRPr="00FF5967" w14:paraId="0D8FE037" w14:textId="77777777" w:rsidTr="00B97391">
        <w:trPr>
          <w:trHeight w:val="13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C4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0"/>
                <w:szCs w:val="10"/>
                <w:lang w:eastAsia="pl-PL"/>
              </w:rPr>
            </w:pPr>
          </w:p>
          <w:p w14:paraId="15D2A54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4D1A85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trike/>
                <w:color w:val="FF0000"/>
                <w:sz w:val="16"/>
                <w:szCs w:val="16"/>
                <w:lang w:eastAsia="pl-PL"/>
              </w:rPr>
            </w:pPr>
          </w:p>
        </w:tc>
      </w:tr>
      <w:tr w:rsidR="00FF5967" w:rsidRPr="00FF5967" w14:paraId="09C5DEFA" w14:textId="77777777" w:rsidTr="00B97391">
        <w:trPr>
          <w:trHeight w:val="37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943AB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Czy wnioskodawca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jest  zainteresowany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podjęciem współpracy z innymi lokatorami w Inkubatorze Technologicznym?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:</w:t>
            </w:r>
          </w:p>
        </w:tc>
      </w:tr>
      <w:tr w:rsidR="00FF5967" w:rsidRPr="00FF5967" w14:paraId="0ED9F041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C6D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Tak</w:t>
            </w: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959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  <w:p w14:paraId="3DCB165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3243389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</w:tr>
      <w:tr w:rsidR="00FF5967" w:rsidRPr="00FF5967" w14:paraId="1267C9B3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AD27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lastRenderedPageBreak/>
              <w:t>Już współpracuje</w:t>
            </w:r>
          </w:p>
          <w:p w14:paraId="68198C3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9B5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993DEA" w14:textId="77777777" w:rsidTr="00B97391">
        <w:trPr>
          <w:trHeight w:val="262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5E2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Nie</w:t>
            </w:r>
          </w:p>
          <w:p w14:paraId="5F6A0F3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4C5D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AE5A48F" w14:textId="77777777" w:rsidTr="00B97391">
        <w:trPr>
          <w:trHeight w:val="11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E90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b/>
                <w:sz w:val="4"/>
                <w:szCs w:val="4"/>
                <w:lang w:eastAsia="pl-PL"/>
              </w:rPr>
            </w:pPr>
          </w:p>
          <w:p w14:paraId="0AE5547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Uzasadnienie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>odpowiedzi (z 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 i w jakim obszarze prowadzona jest/będzie współpraca):</w:t>
            </w:r>
          </w:p>
        </w:tc>
      </w:tr>
      <w:tr w:rsidR="00FF5967" w:rsidRPr="00FF5967" w14:paraId="236C695E" w14:textId="77777777" w:rsidTr="00B97391">
        <w:trPr>
          <w:trHeight w:val="6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13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D8E33F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0"/>
                <w:lang w:eastAsia="pl-PL"/>
              </w:rPr>
            </w:pPr>
          </w:p>
        </w:tc>
      </w:tr>
      <w:tr w:rsidR="00FF5967" w:rsidRPr="00FF5967" w14:paraId="20B7C683" w14:textId="77777777" w:rsidTr="00B97391">
        <w:trPr>
          <w:trHeight w:val="34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12FE70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Strategia rozwoju przedsięwzięcia w perspektywie 3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lat  od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dnia wejścia do Inkubatora Technologicznego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zdań):</w:t>
            </w:r>
          </w:p>
        </w:tc>
      </w:tr>
      <w:tr w:rsidR="00FF5967" w:rsidRPr="00FF5967" w14:paraId="495D022E" w14:textId="77777777" w:rsidTr="00B97391">
        <w:trPr>
          <w:trHeight w:val="70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4F6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BBEFF8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23C8B677" w14:textId="77777777" w:rsidTr="00B97391">
        <w:trPr>
          <w:trHeight w:val="39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298464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sz w:val="16"/>
                <w:szCs w:val="16"/>
                <w:lang w:val="x-none"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 Potencjalne możliwości zaangażowania firmy we współpracę z KPT i innymi podmiotami</w:t>
            </w:r>
          </w:p>
        </w:tc>
      </w:tr>
      <w:tr w:rsidR="00FF5967" w:rsidRPr="00FF5967" w14:paraId="28B74DD3" w14:textId="77777777" w:rsidTr="00B97391">
        <w:trPr>
          <w:trHeight w:val="291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74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wiedzą w ramach niewielkich szkoleń prowadzonych przez KPT/lokatorów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3E65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2915611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343B66C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5E1F66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6"/>
                <w:lang w:eastAsia="pl-PL"/>
              </w:rPr>
            </w:pPr>
          </w:p>
        </w:tc>
      </w:tr>
      <w:tr w:rsidR="00FF5967" w:rsidRPr="00FF5967" w14:paraId="22AC96DC" w14:textId="77777777" w:rsidTr="00B97391">
        <w:trPr>
          <w:trHeight w:val="218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612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0691C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doświadczeniem biznesowym w ramach spotkań z młodymi lub potencjalnymi przedsiębiorcami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82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4D9737A" w14:textId="77777777" w:rsidTr="00B97391">
        <w:trPr>
          <w:trHeight w:val="315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424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40F54C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Gotowość do wymiany kontaktów i wsparcia biznesowego w ramach wydarzeń </w:t>
            </w:r>
            <w:proofErr w:type="spell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networkingowych</w:t>
            </w:r>
            <w:proofErr w:type="spellEnd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 KPT</w:t>
            </w:r>
          </w:p>
          <w:p w14:paraId="6B34AFA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BDE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D4A4951" w14:textId="77777777" w:rsidTr="00B97391">
        <w:trPr>
          <w:trHeight w:val="631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5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21024F3F" w14:textId="52CE063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Inne, proszę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opisać jakie</w:t>
            </w:r>
            <w:proofErr w:type="gramEnd"/>
          </w:p>
        </w:tc>
        <w:tc>
          <w:tcPr>
            <w:tcW w:w="7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E27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35EB85DD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157"/>
        <w:gridCol w:w="4101"/>
      </w:tblGrid>
      <w:tr w:rsidR="00034385" w:rsidRPr="00034385" w14:paraId="3CD9E304" w14:textId="77777777" w:rsidTr="002A2177">
        <w:trPr>
          <w:trHeight w:val="41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B362B" w14:textId="77777777" w:rsidR="00034385" w:rsidRPr="00034385" w:rsidRDefault="00034385" w:rsidP="00034385">
            <w:pPr>
              <w:pStyle w:val="Akapitzlist"/>
              <w:numPr>
                <w:ilvl w:val="0"/>
                <w:numId w:val="8"/>
              </w:numPr>
              <w:ind w:left="176" w:hanging="176"/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  <w:t>ZAPOTRZEBOWANIE – OCZEKIWANIA WOBEC INKUBATORA TECHNOLOGICZNEGO:</w:t>
            </w:r>
          </w:p>
        </w:tc>
      </w:tr>
      <w:tr w:rsidR="00034385" w:rsidRPr="00FF5967" w14:paraId="1D720978" w14:textId="77777777" w:rsidTr="009E65E1">
        <w:trPr>
          <w:trHeight w:val="281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E6F0AA" w14:textId="77777777" w:rsidR="00034385" w:rsidRPr="00FF5967" w:rsidRDefault="00034385" w:rsidP="009E65E1">
            <w:pPr>
              <w:keepNext/>
              <w:suppressAutoHyphens/>
              <w:spacing w:after="0" w:line="240" w:lineRule="auto"/>
              <w:ind w:left="360"/>
              <w:outlineLvl w:val="0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FAB65EC" w14:textId="77777777" w:rsidR="00034385" w:rsidRPr="00034385" w:rsidRDefault="00034385" w:rsidP="00034385">
            <w:pPr>
              <w:pStyle w:val="Akapitzlist"/>
              <w:keepNext/>
              <w:numPr>
                <w:ilvl w:val="1"/>
                <w:numId w:val="8"/>
              </w:numPr>
              <w:suppressAutoHyphens/>
              <w:outlineLvl w:val="0"/>
              <w:rPr>
                <w:rFonts w:ascii="Calibri Light" w:hAnsi="Calibri Light" w:cs="Arial"/>
                <w:sz w:val="16"/>
                <w:szCs w:val="16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6"/>
                <w:szCs w:val="18"/>
              </w:rPr>
              <w:t xml:space="preserve"> Wynajem powierzchni </w:t>
            </w:r>
            <w:r w:rsidRPr="00034385">
              <w:rPr>
                <w:rFonts w:ascii="Calibri Light" w:hAnsi="Calibri Light" w:cs="Arial"/>
                <w:i/>
                <w:kern w:val="28"/>
                <w:sz w:val="16"/>
                <w:szCs w:val="18"/>
              </w:rPr>
              <w:t>(proszę zaznaczyć wybrane opcje):</w:t>
            </w:r>
          </w:p>
        </w:tc>
      </w:tr>
      <w:tr w:rsidR="00034385" w:rsidRPr="00FF5967" w14:paraId="0730471C" w14:textId="77777777" w:rsidTr="009E65E1">
        <w:trPr>
          <w:trHeight w:val="1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087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kern w:val="28"/>
                <w:sz w:val="16"/>
                <w:szCs w:val="18"/>
                <w:lang w:eastAsia="pl-PL"/>
              </w:rPr>
              <w:t xml:space="preserve">Powierzchnia w budynku Inkubatora Technologicznego 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B050A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biurowa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CFB45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3A98A40" w14:textId="77777777" w:rsidTr="009E65E1">
        <w:trPr>
          <w:trHeight w:val="19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A3C2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B43B9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produkcyjno-laboratoryjna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1E420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5FF81CC8" w14:textId="77777777" w:rsidTr="009E65E1">
        <w:trPr>
          <w:trHeight w:val="21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97F0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4DAF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magazynowa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2A3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0752745" w14:textId="77777777" w:rsidTr="009E65E1">
        <w:trPr>
          <w:trHeight w:val="24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50E74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644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Parking (ilość miejsc)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B3C4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 </w:t>
            </w:r>
            <w:proofErr w:type="spellStart"/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szt</w:t>
            </w:r>
            <w:proofErr w:type="spellEnd"/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.</w:t>
            </w:r>
          </w:p>
        </w:tc>
      </w:tr>
    </w:tbl>
    <w:p w14:paraId="19705EFB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3"/>
        <w:gridCol w:w="3300"/>
        <w:gridCol w:w="2823"/>
      </w:tblGrid>
      <w:tr w:rsidR="008E23BE" w:rsidRPr="008E23BE" w14:paraId="0645F38D" w14:textId="77777777" w:rsidTr="002A2177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87FA8" w14:textId="77777777" w:rsidR="008E23BE" w:rsidRPr="00034385" w:rsidRDefault="008E23BE" w:rsidP="008E23BE">
            <w:pPr>
              <w:numPr>
                <w:ilvl w:val="0"/>
                <w:numId w:val="8"/>
              </w:numPr>
              <w:spacing w:after="0" w:line="240" w:lineRule="auto"/>
              <w:rPr>
                <w:rFonts w:ascii="Calibri Light" w:eastAsia="Times New Roman" w:hAnsi="Calibri Light" w:cs="Times New Roman"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PLANOWANA DATA WEJŚCIA DO INKUBATORA TECHNOLOGICZNEGO:</w:t>
            </w:r>
          </w:p>
        </w:tc>
      </w:tr>
      <w:tr w:rsidR="008E23BE" w:rsidRPr="008E23BE" w14:paraId="4853483C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F72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Dzień 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2D3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Miesiąc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21F3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Rok</w:t>
            </w:r>
          </w:p>
        </w:tc>
      </w:tr>
      <w:tr w:rsidR="008E23BE" w:rsidRPr="008E23BE" w14:paraId="23EF763F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014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91F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B474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349819E4" w14:textId="77777777" w:rsidR="008E23BE" w:rsidRPr="009B2ACF" w:rsidRDefault="008E23BE" w:rsidP="008E23BE">
      <w:pPr>
        <w:pStyle w:val="Bezodstpw"/>
        <w:rPr>
          <w:sz w:val="12"/>
          <w:szCs w:val="1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5811"/>
        <w:gridCol w:w="1588"/>
      </w:tblGrid>
      <w:tr w:rsidR="008E23BE" w:rsidRPr="008E23BE" w14:paraId="31ADF290" w14:textId="77777777" w:rsidTr="008E23BE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612D9" w14:textId="4B0E242B" w:rsidR="008E23BE" w:rsidRPr="001E3C28" w:rsidRDefault="008E23BE" w:rsidP="00C146C8">
            <w:pPr>
              <w:pStyle w:val="Akapitzlist"/>
              <w:numPr>
                <w:ilvl w:val="0"/>
                <w:numId w:val="8"/>
              </w:numPr>
              <w:rPr>
                <w:rFonts w:ascii="Calibri Light" w:hAnsi="Calibri Light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WYKAZ DOKUMENTÓW ZGŁOSZENIOWYCH PODMIOTU UBIEGAJĄCE</w:t>
            </w:r>
            <w:r w:rsidR="00F7103A">
              <w:rPr>
                <w:rFonts w:ascii="Calibri Light" w:hAnsi="Calibri Light" w:cs="Arial"/>
                <w:b/>
                <w:sz w:val="17"/>
                <w:szCs w:val="17"/>
              </w:rPr>
              <w:t xml:space="preserve">GO SIĘ O WEJŚCIE DO STREFY 1: ZIT </w:t>
            </w:r>
          </w:p>
        </w:tc>
      </w:tr>
      <w:tr w:rsidR="008E23BE" w:rsidRPr="008E23BE" w14:paraId="1E5E63B3" w14:textId="77777777" w:rsidTr="008E23BE">
        <w:trPr>
          <w:trHeight w:val="414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4F15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Podmiot wnioskujący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9D17E" w14:textId="77777777" w:rsidR="008E23BE" w:rsidRPr="008E23BE" w:rsidRDefault="008E23BE" w:rsidP="008E23BE">
            <w:pPr>
              <w:spacing w:beforeLines="40" w:before="96" w:afterLines="40" w:after="96" w:line="240" w:lineRule="auto"/>
              <w:ind w:left="176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Nazwa dokumentu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81CD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Zaznaczyć znakiem „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X” jeśli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dotyczy </w:t>
            </w:r>
          </w:p>
        </w:tc>
      </w:tr>
      <w:tr w:rsidR="00AE2C90" w:rsidRPr="008E23BE" w14:paraId="78D3F8D0" w14:textId="77777777" w:rsidTr="008E23BE">
        <w:trPr>
          <w:trHeight w:val="499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395C8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POMYSŁY BIZNESOWE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E5A2" w14:textId="77777777" w:rsidR="00AE2C90" w:rsidRPr="008E23BE" w:rsidRDefault="00AE2C90" w:rsidP="008E23BE">
            <w:pPr>
              <w:numPr>
                <w:ilvl w:val="0"/>
                <w:numId w:val="17"/>
              </w:numPr>
              <w:spacing w:after="0" w:line="360" w:lineRule="auto"/>
              <w:ind w:left="175" w:hanging="175"/>
              <w:jc w:val="both"/>
              <w:rPr>
                <w:rFonts w:ascii="Calibri Light" w:eastAsia="Times New Roman" w:hAnsi="Calibri Light" w:cs="Arial"/>
                <w:i/>
                <w:sz w:val="20"/>
                <w:szCs w:val="20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20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 xml:space="preserve">– wersja papierowa w pliku Word.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58BC" w14:textId="77777777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34A1D420" w14:textId="77777777" w:rsidTr="00C146C8">
        <w:trPr>
          <w:trHeight w:val="20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246C5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E233" w14:textId="6A19DFBA" w:rsidR="00AE2C90" w:rsidRPr="008E23BE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 po uzyskaniu zgody na wejście do Inkubatora Technologicznego: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F8C9A" w14:textId="0335D7B4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4A8FEC61" w14:textId="77777777" w:rsidTr="002A2177">
        <w:trPr>
          <w:trHeight w:val="49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F4FAB2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5D25" w14:textId="3CCDE153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C146C8">
              <w:rPr>
                <w:rFonts w:ascii="Calibri Light" w:eastAsia="Times New Roman" w:hAnsi="Calibri Light" w:cs="Arial"/>
                <w:b/>
                <w:i/>
                <w:sz w:val="16"/>
                <w:szCs w:val="16"/>
              </w:rPr>
              <w:t>Kwestionariusz badania statusu MŚP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5684" w14:textId="43A0CBD6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3AB694C" w14:textId="77777777" w:rsidTr="002A2177">
        <w:trPr>
          <w:trHeight w:val="323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E56A0" w14:textId="77777777" w:rsidR="00AE2C90" w:rsidRPr="008E23BE" w:rsidRDefault="00AE2C90" w:rsidP="00C146C8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DF797" w14:textId="62F7C381" w:rsidR="00AE2C90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02FEC" w14:textId="0AB8BA79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C007525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4ACAD9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4C552" w14:textId="24EC391B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29024" w14:textId="6BD66362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660F460B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F506B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D48" w14:textId="4FA351A9" w:rsidR="00AE2C90" w:rsidRPr="008E23BE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Zaświadczenie o wpisie w CEIDG/ Odpis z KRS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E6C7" w14:textId="39BEAAE0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6442FB03" w14:textId="77777777" w:rsidTr="008E23BE">
        <w:trPr>
          <w:trHeight w:val="498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D3F9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4"/>
                <w:szCs w:val="18"/>
              </w:rPr>
            </w:pPr>
          </w:p>
          <w:p w14:paraId="6C7C8F3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do 3 lat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2BD6" w14:textId="77777777" w:rsidR="008E23BE" w:rsidRPr="008E23BE" w:rsidRDefault="008E23BE" w:rsidP="008E23BE">
            <w:pPr>
              <w:numPr>
                <w:ilvl w:val="0"/>
                <w:numId w:val="13"/>
              </w:numPr>
              <w:spacing w:after="0" w:line="240" w:lineRule="auto"/>
              <w:ind w:left="176" w:hanging="176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46CE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1638891" w14:textId="77777777" w:rsidTr="008E23BE">
        <w:trPr>
          <w:trHeight w:val="114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A49B9F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7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F3146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0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Załączniki: </w:t>
            </w:r>
          </w:p>
        </w:tc>
      </w:tr>
      <w:tr w:rsidR="008E23BE" w:rsidRPr="008E23BE" w14:paraId="0927BB24" w14:textId="77777777" w:rsidTr="008E23BE">
        <w:trPr>
          <w:trHeight w:val="416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7AFCE3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84FA" w14:textId="77777777" w:rsidR="008E23BE" w:rsidRPr="008E23BE" w:rsidRDefault="008E23BE" w:rsidP="008E23BE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Kwestionariusz badania statusu MŚP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E56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E491B20" w14:textId="77777777" w:rsidTr="00C146C8">
        <w:trPr>
          <w:trHeight w:val="1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431112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2B3D6" w14:textId="77777777" w:rsidR="008E23BE" w:rsidRPr="008E23BE" w:rsidRDefault="008E23BE" w:rsidP="00C146C8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trike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D97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348B674A" w14:textId="77777777" w:rsidTr="008E23BE">
        <w:trPr>
          <w:trHeight w:val="36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A2737E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56C96" w14:textId="77777777" w:rsidR="008E23BE" w:rsidRPr="008E23BE" w:rsidRDefault="008E23BE" w:rsidP="008E23BE">
            <w:pPr>
              <w:numPr>
                <w:ilvl w:val="0"/>
                <w:numId w:val="14"/>
              </w:numPr>
              <w:spacing w:after="0" w:line="240" w:lineRule="auto"/>
              <w:ind w:left="175" w:hanging="141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378B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7C229A51" w14:textId="77777777" w:rsidTr="008E23BE">
        <w:trPr>
          <w:trHeight w:val="407"/>
        </w:trPr>
        <w:tc>
          <w:tcPr>
            <w:tcW w:w="1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06550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powyżej 3 lat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9D0E5" w14:textId="77777777" w:rsidR="008E23BE" w:rsidRPr="008E23BE" w:rsidRDefault="008E23BE" w:rsidP="008E23BE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1. 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F92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2F72CC7B" w14:textId="77777777" w:rsidR="008E23BE" w:rsidRDefault="008E23BE" w:rsidP="00D255D0">
      <w:pPr>
        <w:rPr>
          <w:sz w:val="10"/>
          <w:szCs w:val="10"/>
        </w:rPr>
      </w:pPr>
    </w:p>
    <w:p w14:paraId="788E5651" w14:textId="77777777" w:rsidR="00F7103A" w:rsidRDefault="00F7103A" w:rsidP="00D255D0">
      <w:pPr>
        <w:rPr>
          <w:sz w:val="10"/>
          <w:szCs w:val="10"/>
        </w:rPr>
      </w:pPr>
    </w:p>
    <w:p w14:paraId="07925352" w14:textId="77777777" w:rsidR="00F7103A" w:rsidRDefault="00F7103A" w:rsidP="00D255D0">
      <w:pPr>
        <w:rPr>
          <w:sz w:val="10"/>
          <w:szCs w:val="1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D2981" w:rsidRPr="008E23BE" w14:paraId="50597570" w14:textId="77777777" w:rsidTr="002A2177">
        <w:trPr>
          <w:trHeight w:val="45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B675E" w14:textId="77777777" w:rsidR="00BD2981" w:rsidRPr="00034385" w:rsidRDefault="00BD2981" w:rsidP="009E65E1">
            <w:pPr>
              <w:pStyle w:val="Akapitzlist"/>
              <w:numPr>
                <w:ilvl w:val="0"/>
                <w:numId w:val="20"/>
              </w:numPr>
              <w:ind w:left="318" w:hanging="318"/>
              <w:rPr>
                <w:rFonts w:ascii="Calibri Light" w:hAnsi="Calibri Light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INFORMACJA O PRZETWARZANIU DANYCH OSOBOWYCH</w:t>
            </w:r>
          </w:p>
        </w:tc>
      </w:tr>
      <w:tr w:rsidR="00BD2981" w:rsidRPr="008E23BE" w14:paraId="45566696" w14:textId="77777777" w:rsidTr="009E65E1">
        <w:trPr>
          <w:trHeight w:val="1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59F1" w14:textId="77777777" w:rsidR="00811192" w:rsidRDefault="00811192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</w:p>
          <w:p w14:paraId="12FB1FEF" w14:textId="77777777" w:rsidR="00BD2981" w:rsidRPr="006454FB" w:rsidRDefault="00BD2981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W związku z realizacją wymogów Rozporządzenia Parlamentu Europejskiego i Rady (UE) 2016/679 z dnia 27 kwi</w:t>
            </w:r>
            <w:r>
              <w:rPr>
                <w:rFonts w:cstheme="minorHAnsi"/>
                <w:sz w:val="16"/>
                <w:szCs w:val="16"/>
              </w:rPr>
              <w:t xml:space="preserve">etnia 2016 r. w sprawie ochrony </w:t>
            </w:r>
            <w:r w:rsidRPr="006454FB">
              <w:rPr>
                <w:rFonts w:cstheme="minorHAnsi"/>
                <w:sz w:val="16"/>
                <w:szCs w:val="16"/>
              </w:rPr>
              <w:t>osób fizycznych w związku z przetwarzaniem danych osobowych i w sprawie swobodnego przepływu takich danych oraz uchylenia dyrektywy 95/46/WE (ogólne rozporządzenie o ochronie danych osobowych „RODO”) informujemy, że:</w:t>
            </w:r>
          </w:p>
          <w:p w14:paraId="4704C9EC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Administratorem Pani/a danych osobowych jest Kielecki Park Technologiczny, ul. Olszewskiego 6, 25-663 Kielce (dalej: KPT),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6454FB">
              <w:rPr>
                <w:rFonts w:cstheme="minorHAnsi"/>
                <w:sz w:val="16"/>
                <w:szCs w:val="16"/>
              </w:rPr>
              <w:t xml:space="preserve">tel. 41 278 72 00, e-mail: </w:t>
            </w:r>
            <w:hyperlink r:id="rId9" w:history="1">
              <w:r w:rsidRPr="006454FB">
                <w:rPr>
                  <w:rFonts w:cstheme="minorHAnsi"/>
                  <w:sz w:val="16"/>
                  <w:szCs w:val="16"/>
                </w:rPr>
                <w:t>biuro@technopark.kielce.pl</w:t>
              </w:r>
            </w:hyperlink>
          </w:p>
          <w:p w14:paraId="1DC3421F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Kontakt z Inspektorem Ochrony Danych możliwy jest pod e-mail: iod@technopark.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kielce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>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pl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 xml:space="preserve"> lub listownie pod adresem KPT.</w:t>
            </w:r>
          </w:p>
          <w:p w14:paraId="66CC5B81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będą przetwarzane w celach związanych z działaniami podejmowanym przed zawarciem umowy, </w:t>
            </w:r>
            <w:r w:rsidRPr="006454FB">
              <w:rPr>
                <w:rFonts w:cstheme="minorHAnsi"/>
                <w:sz w:val="16"/>
                <w:szCs w:val="16"/>
              </w:rPr>
              <w:br/>
              <w:t>na podstawie art. 6 ust. 1 lit b. RODO, a po jej zakończeniu w związku z dochodzeniem/obroną roszczeń (art. 6 ust. 1 lit. f, art. 9 ust. 2 lit. f RODO), jako uzasadniony interes administratora danych.</w:t>
            </w:r>
          </w:p>
          <w:p w14:paraId="48DF3F33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mogą być przekazane wyłącznie podmiotom, które uprawnione są do ich otrzymania przepisami prawa, </w:t>
            </w:r>
            <w:r w:rsidRPr="006454FB">
              <w:rPr>
                <w:rFonts w:cstheme="minorHAnsi"/>
                <w:sz w:val="16"/>
                <w:szCs w:val="16"/>
              </w:rPr>
              <w:br/>
              <w:t xml:space="preserve">jak również do podmiotów prowadzących działalność nadzorczą lub kontrolną wobec Kieleckiego Parku Technologicznego. </w:t>
            </w:r>
          </w:p>
          <w:p w14:paraId="3788717A" w14:textId="77777777" w:rsidR="00BD2981" w:rsidRPr="006454FB" w:rsidRDefault="00BD2981" w:rsidP="009E65E1">
            <w:pPr>
              <w:suppressAutoHyphens/>
              <w:spacing w:after="0"/>
              <w:ind w:left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Ponadto mogą być one ujawnione podmiotom, z którymi KPT zawarł umowę na świadczenie usług (np. hostingowych, IT, doradczych, szkoleniowych, obsługi prawnej) wykorzystywanych przy ich przetwarzaniu.</w:t>
            </w:r>
          </w:p>
          <w:p w14:paraId="08762905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Dane osobowe będą przechowywane przez okres trwania naboru (czas na składanie i rozpatrzenie aplikacji), a następnie przez okres wymagany przepisami prawa (prawa podatkowego, dotyczącego ochrony roszczeń) czy wynikający z instrukcji kancelaryjnej, która określa okresy przechowywania dokumentacji.</w:t>
            </w:r>
          </w:p>
          <w:p w14:paraId="3810542C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Przysługuje Pani/u prawo dostępu do swoich danych, ich sprostowania, prawo do uzyskania kopii danych, ograniczenia przetwarzania, prawo do ich usunięcia po okresie wynikającym z przepisów prawa oraz prawo do wniesienia sprzeciwu wobec przetwarzania danych (w zakresie związanym z przetwarzaniem na podstawie z prawnie uzasadnionego interesu administratora tj. obroną roszczeń (w pozostałym zakresie prawo do sprzeciwu nie obowiązuje)).</w:t>
            </w:r>
          </w:p>
          <w:p w14:paraId="6579EE07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 xml:space="preserve">Mamy nadzieję, że nie będzie to konieczne, ale jeśli uważa Pani/Pan, że dane przetwarzane są niezgodnie z prawem przysługuje Pani/u prawo wniesienia skargi do Urzędu Ochrony Danych Osobowych (ul. Stawki 2, 00 - 193 Warszawa). </w:t>
            </w:r>
          </w:p>
          <w:p w14:paraId="11AD7EC7" w14:textId="77777777" w:rsidR="00BD2981" w:rsidRPr="006454FB" w:rsidRDefault="00BD2981" w:rsidP="009E65E1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Zachęcamy jednak przed podjęciem takiej decyzji do kontaktu z naszym IOD.</w:t>
            </w:r>
          </w:p>
          <w:p w14:paraId="47E551EA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Podanie przez Panią/Pana danych osobowych w zakresie niezbędnym do rozpatrzenia formularza aplikacyjnego jest obowiązkowe. Ich nie podanie skutkować będzie brakiem możliwości rozpatrzenia formularza aplikacyjnego. </w:t>
            </w:r>
          </w:p>
          <w:p w14:paraId="28DC3085" w14:textId="77777777" w:rsidR="00BD2981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Pani/a dane nie będą podlegały profilowaniu.</w:t>
            </w:r>
          </w:p>
          <w:p w14:paraId="43844BA2" w14:textId="77777777" w:rsidR="00811192" w:rsidRPr="006454FB" w:rsidRDefault="00811192" w:rsidP="00811192">
            <w:pPr>
              <w:suppressAutoHyphens/>
              <w:spacing w:after="0" w:line="240" w:lineRule="auto"/>
              <w:ind w:left="284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385928BF" w14:textId="77777777" w:rsidR="009B2ACF" w:rsidRPr="009B2ACF" w:rsidRDefault="009B2ACF" w:rsidP="00C70DA0">
      <w:pPr>
        <w:spacing w:after="0" w:line="240" w:lineRule="auto"/>
        <w:jc w:val="both"/>
        <w:rPr>
          <w:rFonts w:asciiTheme="majorHAnsi" w:hAnsiTheme="majorHAnsi" w:cstheme="majorHAnsi"/>
          <w:b/>
          <w:i/>
          <w:sz w:val="17"/>
          <w:szCs w:val="17"/>
          <w:u w:val="single"/>
        </w:rPr>
      </w:pPr>
    </w:p>
    <w:p w14:paraId="4F7CFD07" w14:textId="39A623FB" w:rsidR="008F6056" w:rsidRPr="00B40DB4" w:rsidRDefault="008F6056" w:rsidP="00C70DA0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</w:pP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Oświadczam, że dane zawarte w niniejszym formularzu są zgodne z prawdą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o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 xml:space="preserve">raz że zapoznałem się z Regulaminem 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naboru i funkcjonowania Strefa 1</w:t>
      </w:r>
      <w:r w:rsidR="00F7103A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: Zespół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Inkubatorów Technologicznych Kieleckiego Parku Technologicznego, jak również z 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warunkami najmu określonymi we wzorze umowy, a w przypadku pozytywnego rozpatrzenia wniosku aplikacyjnego zobowiązuje się do podpisania umowy najmu w terminie określonym przez Wynajmującego.</w:t>
      </w:r>
    </w:p>
    <w:p w14:paraId="0903E6FD" w14:textId="77777777" w:rsidR="00CC0BB2" w:rsidRDefault="00CC0BB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p w14:paraId="223E1A1D" w14:textId="77777777" w:rsidR="00811192" w:rsidRPr="00EF1C46" w:rsidRDefault="0081119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tbl>
      <w:tblPr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01"/>
        <w:gridCol w:w="3543"/>
        <w:gridCol w:w="873"/>
        <w:gridCol w:w="2131"/>
      </w:tblGrid>
      <w:tr w:rsidR="008E23BE" w:rsidRPr="008E23BE" w14:paraId="038C152C" w14:textId="77777777" w:rsidTr="00363FDD">
        <w:trPr>
          <w:cantSplit/>
          <w:trHeight w:val="1201"/>
        </w:trPr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12B88" w14:textId="77777777" w:rsidR="008E23BE" w:rsidRDefault="008E23BE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Podpis osoby/osób upoważnio</w:t>
            </w:r>
            <w:r w:rsidR="00EF1C46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nej do reprezentowania podmiotu</w:t>
            </w:r>
          </w:p>
          <w:p w14:paraId="0EB00662" w14:textId="77777777" w:rsidR="00EF1C46" w:rsidRPr="008E23BE" w:rsidRDefault="00EF1C46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(czytelny podpis Wnioskodawcy)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F18864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  <w:p w14:paraId="7A0A0CF0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9F3E42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Data: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4598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ab/>
            </w:r>
            <w:bookmarkStart w:id="3" w:name="Text44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end"/>
            </w:r>
            <w:bookmarkEnd w:id="3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           </w:t>
            </w:r>
          </w:p>
        </w:tc>
      </w:tr>
    </w:tbl>
    <w:p w14:paraId="40942350" w14:textId="77777777" w:rsidR="00363FDD" w:rsidRDefault="00363FDD" w:rsidP="00EF1C46">
      <w:pPr>
        <w:pStyle w:val="Bezodstpw"/>
        <w:rPr>
          <w:sz w:val="18"/>
          <w:szCs w:val="18"/>
        </w:rPr>
      </w:pPr>
    </w:p>
    <w:p w14:paraId="437C7C1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9B04E2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BB1F313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4C6E464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38A5B5B3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8385C7C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3540CD53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4D14286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2D34848E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55E049D" w14:textId="39A1C0C6" w:rsidR="008A1D73" w:rsidRPr="00F7103A" w:rsidRDefault="008A1D73" w:rsidP="00F7103A">
      <w:pPr>
        <w:jc w:val="center"/>
        <w:rPr>
          <w:rFonts w:cstheme="minorHAnsi"/>
          <w:b/>
          <w:bCs/>
          <w:i/>
          <w:iCs/>
          <w:sz w:val="20"/>
        </w:rPr>
      </w:pPr>
      <w:r w:rsidRPr="005028ED">
        <w:rPr>
          <w:rFonts w:cstheme="minorHAnsi"/>
          <w:b/>
          <w:bCs/>
          <w:i/>
          <w:iCs/>
          <w:sz w:val="20"/>
        </w:rPr>
        <w:lastRenderedPageBreak/>
        <w:t xml:space="preserve">WERYFIKACJA </w:t>
      </w:r>
      <w:r>
        <w:rPr>
          <w:rFonts w:cstheme="minorHAnsi"/>
          <w:b/>
          <w:bCs/>
          <w:i/>
          <w:iCs/>
          <w:sz w:val="20"/>
        </w:rPr>
        <w:t>FORMULARZA PRZEZ KIELECKI PARK TECHNOLOGICZY</w:t>
      </w:r>
    </w:p>
    <w:p w14:paraId="42E3D70C" w14:textId="77777777" w:rsidR="008E23BE" w:rsidRPr="001E3C28" w:rsidRDefault="008E23BE" w:rsidP="001E3C28">
      <w:pPr>
        <w:pStyle w:val="Akapitzlist"/>
        <w:numPr>
          <w:ilvl w:val="0"/>
          <w:numId w:val="19"/>
        </w:numPr>
        <w:ind w:left="28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OCENIAJĄCY – ocena formalna wniosku: </w:t>
      </w:r>
    </w:p>
    <w:p w14:paraId="39BDC34C" w14:textId="77777777" w:rsidR="008E23BE" w:rsidRPr="00147C39" w:rsidRDefault="008E23BE" w:rsidP="008E23BE">
      <w:pPr>
        <w:spacing w:after="0" w:line="240" w:lineRule="auto"/>
        <w:ind w:left="720"/>
        <w:rPr>
          <w:rFonts w:ascii="Calibri Light" w:hAnsi="Calibri Light" w:cs="Arial"/>
          <w:b/>
          <w:sz w:val="10"/>
          <w:szCs w:val="10"/>
        </w:rPr>
      </w:pPr>
      <w:r w:rsidRPr="00C53692">
        <w:rPr>
          <w:rFonts w:ascii="Calibri Light" w:hAnsi="Calibri Light" w:cs="Arial"/>
          <w:b/>
          <w:sz w:val="16"/>
          <w:szCs w:val="16"/>
        </w:rP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8E23BE" w:rsidRPr="008E23BE" w14:paraId="773479DA" w14:textId="77777777" w:rsidTr="009B2ACF">
        <w:trPr>
          <w:trHeight w:val="337"/>
        </w:trPr>
        <w:tc>
          <w:tcPr>
            <w:tcW w:w="9493" w:type="dxa"/>
            <w:shd w:val="clear" w:color="auto" w:fill="D9D9D9"/>
            <w:vAlign w:val="center"/>
          </w:tcPr>
          <w:p w14:paraId="3FFA0F94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Oceniający </w:t>
            </w:r>
          </w:p>
        </w:tc>
      </w:tr>
      <w:tr w:rsidR="008E23BE" w:rsidRPr="008E23BE" w14:paraId="5E721CAA" w14:textId="77777777" w:rsidTr="009B2ACF">
        <w:trPr>
          <w:trHeight w:val="112"/>
        </w:trPr>
        <w:tc>
          <w:tcPr>
            <w:tcW w:w="9493" w:type="dxa"/>
          </w:tcPr>
          <w:p w14:paraId="33339F46" w14:textId="77777777" w:rsidR="008E23BE" w:rsidRPr="008E23BE" w:rsidRDefault="008E23BE" w:rsidP="008E23BE">
            <w:pPr>
              <w:spacing w:before="60" w:after="6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Karta oceny formalnej jest wypełniana przez oceniającego formalnie pracownika Kieleckiego Parku Technologicznego. Oceniający podpisuje deklarację poufności.</w:t>
            </w:r>
          </w:p>
        </w:tc>
      </w:tr>
      <w:tr w:rsidR="008E23BE" w:rsidRPr="008E23BE" w14:paraId="6863B045" w14:textId="77777777" w:rsidTr="009B2ACF">
        <w:trPr>
          <w:trHeight w:val="112"/>
        </w:trPr>
        <w:tc>
          <w:tcPr>
            <w:tcW w:w="9493" w:type="dxa"/>
          </w:tcPr>
          <w:p w14:paraId="5AC29699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2"/>
                <w:szCs w:val="16"/>
                <w:lang w:eastAsia="pl-PL"/>
              </w:rPr>
            </w:pPr>
          </w:p>
          <w:p w14:paraId="76185A8C" w14:textId="77777777" w:rsidR="008E23BE" w:rsidRPr="008E23BE" w:rsidRDefault="008E23BE" w:rsidP="008E23BE">
            <w:pPr>
              <w:spacing w:after="0" w:line="240" w:lineRule="auto"/>
              <w:ind w:left="3261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  <w:t>.</w:t>
            </w: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7286"/>
              <w:gridCol w:w="710"/>
              <w:gridCol w:w="712"/>
            </w:tblGrid>
            <w:tr w:rsidR="008E23BE" w:rsidRPr="008E23BE" w14:paraId="5B486FD6" w14:textId="77777777" w:rsidTr="009B2ACF">
              <w:trPr>
                <w:trHeight w:val="445"/>
              </w:trPr>
              <w:tc>
                <w:tcPr>
                  <w:tcW w:w="9238" w:type="dxa"/>
                  <w:gridSpan w:val="4"/>
                  <w:vAlign w:val="center"/>
                </w:tcPr>
                <w:p w14:paraId="1F56AD7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DECYZJA W SPRAWIE POPRAWNOŚCI FORMALNEJ WNIOSKU</w:t>
                  </w:r>
                </w:p>
              </w:tc>
            </w:tr>
            <w:tr w:rsidR="008E23BE" w:rsidRPr="008E23BE" w14:paraId="389EAF95" w14:textId="77777777" w:rsidTr="007967E7">
              <w:trPr>
                <w:trHeight w:val="375"/>
              </w:trPr>
              <w:tc>
                <w:tcPr>
                  <w:tcW w:w="530" w:type="dxa"/>
                  <w:shd w:val="clear" w:color="auto" w:fill="D9D9D9"/>
                  <w:vAlign w:val="center"/>
                </w:tcPr>
                <w:p w14:paraId="04F74FE5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L.</w:t>
                  </w:r>
                  <w:proofErr w:type="gramStart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</w:t>
                  </w:r>
                  <w:proofErr w:type="gramEnd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.</w:t>
                  </w:r>
                </w:p>
              </w:tc>
              <w:tc>
                <w:tcPr>
                  <w:tcW w:w="7286" w:type="dxa"/>
                  <w:shd w:val="clear" w:color="auto" w:fill="D9D9D9"/>
                  <w:vAlign w:val="center"/>
                </w:tcPr>
                <w:p w14:paraId="1EC0ADEE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PYTANIE</w:t>
                  </w:r>
                </w:p>
              </w:tc>
              <w:tc>
                <w:tcPr>
                  <w:tcW w:w="710" w:type="dxa"/>
                  <w:shd w:val="clear" w:color="auto" w:fill="D9D9D9"/>
                  <w:vAlign w:val="center"/>
                </w:tcPr>
                <w:p w14:paraId="60DD3D9B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TAK</w:t>
                  </w:r>
                </w:p>
              </w:tc>
              <w:tc>
                <w:tcPr>
                  <w:tcW w:w="712" w:type="dxa"/>
                  <w:shd w:val="clear" w:color="auto" w:fill="D9D9D9"/>
                  <w:vAlign w:val="center"/>
                </w:tcPr>
                <w:p w14:paraId="22913B5A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NIE</w:t>
                  </w:r>
                </w:p>
              </w:tc>
            </w:tr>
            <w:tr w:rsidR="008E23BE" w:rsidRPr="008E23BE" w14:paraId="107CDD67" w14:textId="77777777" w:rsidTr="007967E7">
              <w:trPr>
                <w:trHeight w:val="591"/>
              </w:trPr>
              <w:tc>
                <w:tcPr>
                  <w:tcW w:w="530" w:type="dxa"/>
                  <w:vAlign w:val="center"/>
                </w:tcPr>
                <w:p w14:paraId="3AC2B056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7286" w:type="dxa"/>
                  <w:vAlign w:val="center"/>
                </w:tcPr>
                <w:p w14:paraId="59F3987A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aplikacja spełnia wszystkie ogólne kryteria formalne oraz dostępu weryfikowane na etapie oceny formalnej i może zostać przekazany do oceny merytorycznej?</w:t>
                  </w:r>
                </w:p>
              </w:tc>
              <w:tc>
                <w:tcPr>
                  <w:tcW w:w="710" w:type="dxa"/>
                  <w:vAlign w:val="center"/>
                </w:tcPr>
                <w:p w14:paraId="712D53D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72F7336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8E23BE" w:rsidRPr="008E23BE" w14:paraId="3D43D969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2146753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7286" w:type="dxa"/>
                  <w:vAlign w:val="center"/>
                </w:tcPr>
                <w:p w14:paraId="270A71D4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wniosek zostaje skierowany do uzupełnienia i/lub korekty?</w:t>
                  </w:r>
                </w:p>
              </w:tc>
              <w:tc>
                <w:tcPr>
                  <w:tcW w:w="710" w:type="dxa"/>
                  <w:vAlign w:val="center"/>
                </w:tcPr>
                <w:p w14:paraId="56BD9F1E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438E1837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62652B" w:rsidRPr="008E23BE" w14:paraId="15E57056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6EF86C68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3. </w:t>
                  </w:r>
                </w:p>
              </w:tc>
              <w:tc>
                <w:tcPr>
                  <w:tcW w:w="7286" w:type="dxa"/>
                  <w:vAlign w:val="center"/>
                </w:tcPr>
                <w:p w14:paraId="4B63B4C3" w14:textId="00137898" w:rsidR="0062652B" w:rsidRPr="008E23BE" w:rsidRDefault="0062652B" w:rsidP="00A74842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</w:t>
                  </w:r>
                  <w:r w:rsidR="003F25B8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ioskujący </w:t>
                  </w:r>
                  <w:r w:rsidR="00A74842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spełnia warunki otrzymania pomocy de minimis? </w:t>
                  </w:r>
                </w:p>
              </w:tc>
              <w:tc>
                <w:tcPr>
                  <w:tcW w:w="710" w:type="dxa"/>
                  <w:vAlign w:val="center"/>
                </w:tcPr>
                <w:p w14:paraId="4B1A74BB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50FD063F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1E1357B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67195528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51E4D086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  <w:t>Deklaracja poufności</w:t>
            </w:r>
          </w:p>
          <w:p w14:paraId="52207B39" w14:textId="77777777" w:rsidR="008E23BE" w:rsidRPr="008E23BE" w:rsidRDefault="008E23BE" w:rsidP="008E23BE">
            <w:pPr>
              <w:spacing w:after="60" w:line="240" w:lineRule="auto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Zobowiązuję się do nieujawniania informacji dotyczących weryfikowanego przeze mnie wniosku oraz że dołożę należytej staranności dla zapewnienia, aby informacje te nie zostały przekazane osobom nieuprawnionym.</w:t>
            </w:r>
          </w:p>
          <w:tbl>
            <w:tblPr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5830"/>
            </w:tblGrid>
            <w:tr w:rsidR="008E23BE" w:rsidRPr="008E23BE" w14:paraId="4628D347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3240BAE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Imię i nazwisko oceniającego</w:t>
                  </w:r>
                </w:p>
              </w:tc>
              <w:tc>
                <w:tcPr>
                  <w:tcW w:w="5830" w:type="dxa"/>
                </w:tcPr>
                <w:p w14:paraId="58E0E11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27536C71" w14:textId="77777777" w:rsidTr="009B2ACF">
              <w:trPr>
                <w:trHeight w:val="348"/>
              </w:trPr>
              <w:tc>
                <w:tcPr>
                  <w:tcW w:w="3407" w:type="dxa"/>
                </w:tcPr>
                <w:p w14:paraId="273E180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Data </w:t>
                  </w:r>
                </w:p>
              </w:tc>
              <w:tc>
                <w:tcPr>
                  <w:tcW w:w="5830" w:type="dxa"/>
                </w:tcPr>
                <w:p w14:paraId="142D4241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59CAEEB3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673E0B3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Podpis </w:t>
                  </w:r>
                </w:p>
              </w:tc>
              <w:tc>
                <w:tcPr>
                  <w:tcW w:w="5830" w:type="dxa"/>
                </w:tcPr>
                <w:p w14:paraId="66800EF6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</w:tbl>
          <w:p w14:paraId="5934221E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8"/>
                <w:szCs w:val="16"/>
                <w:vertAlign w:val="superscript"/>
                <w:lang w:eastAsia="pl-PL"/>
              </w:rPr>
            </w:pPr>
          </w:p>
          <w:p w14:paraId="400DB19D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2"/>
                <w:szCs w:val="16"/>
                <w:vertAlign w:val="superscript"/>
                <w:lang w:eastAsia="pl-PL"/>
              </w:rPr>
            </w:pPr>
          </w:p>
        </w:tc>
      </w:tr>
    </w:tbl>
    <w:p w14:paraId="5EBD1AA9" w14:textId="089B0378" w:rsidR="002A2177" w:rsidRPr="00F7103A" w:rsidRDefault="002A2177" w:rsidP="00F7103A">
      <w:pPr>
        <w:tabs>
          <w:tab w:val="left" w:pos="4350"/>
        </w:tabs>
      </w:pPr>
    </w:p>
    <w:sectPr w:rsidR="002A2177" w:rsidRPr="00F7103A" w:rsidSect="00C23613">
      <w:headerReference w:type="even" r:id="rId10"/>
      <w:footerReference w:type="default" r:id="rId11"/>
      <w:headerReference w:type="first" r:id="rId12"/>
      <w:pgSz w:w="11906" w:h="16838"/>
      <w:pgMar w:top="709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3F7736" w14:textId="77777777" w:rsidR="002A2177" w:rsidRDefault="002A2177" w:rsidP="00013907">
      <w:pPr>
        <w:spacing w:after="0" w:line="240" w:lineRule="auto"/>
      </w:pPr>
      <w:r>
        <w:separator/>
      </w:r>
    </w:p>
  </w:endnote>
  <w:endnote w:type="continuationSeparator" w:id="0">
    <w:p w14:paraId="4477076F" w14:textId="77777777" w:rsidR="002A2177" w:rsidRDefault="002A217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F96F16" w14:textId="77777777" w:rsidR="002A2177" w:rsidRPr="00D72742" w:rsidRDefault="002A2177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7F7DCE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7F7DCE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4A3FD" w14:textId="77777777" w:rsidR="002A2177" w:rsidRDefault="002A2177" w:rsidP="00013907">
      <w:pPr>
        <w:spacing w:after="0" w:line="240" w:lineRule="auto"/>
      </w:pPr>
      <w:r>
        <w:separator/>
      </w:r>
    </w:p>
  </w:footnote>
  <w:footnote w:type="continuationSeparator" w:id="0">
    <w:p w14:paraId="43E7AFE3" w14:textId="77777777" w:rsidR="002A2177" w:rsidRDefault="002A2177" w:rsidP="00013907">
      <w:pPr>
        <w:spacing w:after="0" w:line="240" w:lineRule="auto"/>
      </w:pPr>
      <w:r>
        <w:continuationSeparator/>
      </w:r>
    </w:p>
  </w:footnote>
  <w:footnote w:id="1">
    <w:p w14:paraId="553B67F6" w14:textId="77777777" w:rsidR="002A2177" w:rsidRPr="00966A57" w:rsidRDefault="002A2177" w:rsidP="00FF5967">
      <w:pPr>
        <w:pStyle w:val="Tekstprzypisudolnego"/>
        <w:jc w:val="both"/>
        <w:rPr>
          <w:rFonts w:ascii="Arial" w:hAnsi="Arial" w:cs="Arial"/>
          <w:color w:val="FF0000"/>
          <w:sz w:val="2"/>
          <w:szCs w:val="2"/>
        </w:rPr>
      </w:pPr>
    </w:p>
    <w:p w14:paraId="6310267A" w14:textId="77777777" w:rsidR="002A2177" w:rsidRPr="00561091" w:rsidRDefault="002A2177" w:rsidP="00FF5967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8A239A">
        <w:rPr>
          <w:rStyle w:val="Odwoanieprzypisudolnego"/>
          <w:rFonts w:ascii="Arial" w:hAnsi="Arial" w:cs="Arial"/>
          <w:sz w:val="13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Nie dłużej niż 3 lata, okres liczony od daty rejestracji działalność gospodarczej wynikającej z odpowiednich dokumentów  rejestracyjnych  bądź datę pierwszego rozliczenia z urzędem skarbowym w zależności od tego która z tych dat jest późniejsza/korzystniejsza dla przedsiębiorcy</w:t>
      </w:r>
    </w:p>
  </w:footnote>
  <w:footnote w:id="2">
    <w:p w14:paraId="7DA0F58D" w14:textId="77777777" w:rsidR="002A2177" w:rsidRPr="00095DBD" w:rsidRDefault="002A2177" w:rsidP="00FF5967">
      <w:pPr>
        <w:pStyle w:val="Tekstprzypisudolnego"/>
        <w:rPr>
          <w:rFonts w:ascii="Arial" w:hAnsi="Arial" w:cs="Arial"/>
          <w:sz w:val="15"/>
          <w:szCs w:val="15"/>
        </w:rPr>
      </w:pPr>
      <w:r w:rsidRPr="00561091">
        <w:rPr>
          <w:rStyle w:val="Odwoanieprzypisudolnego"/>
          <w:rFonts w:ascii="Arial" w:hAnsi="Arial" w:cs="Arial"/>
          <w:sz w:val="15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Powielić tabelę w przypadku kilku osób decyzyjnych</w:t>
      </w:r>
      <w:r w:rsidRPr="00095DBD">
        <w:rPr>
          <w:rFonts w:ascii="Arial" w:hAnsi="Arial" w:cs="Arial"/>
          <w:sz w:val="15"/>
          <w:szCs w:val="15"/>
        </w:rPr>
        <w:t xml:space="preserve"> </w:t>
      </w:r>
    </w:p>
  </w:footnote>
  <w:footnote w:id="3">
    <w:p w14:paraId="22F91D42" w14:textId="5CC25431" w:rsidR="002A2177" w:rsidRPr="00CB757E" w:rsidRDefault="002A2177" w:rsidP="00FF5967">
      <w:pPr>
        <w:pStyle w:val="Tekstprzypisudolnego"/>
        <w:rPr>
          <w:rFonts w:ascii="Arial" w:hAnsi="Arial" w:cs="Arial"/>
          <w:sz w:val="15"/>
          <w:szCs w:val="15"/>
          <w:lang w:val="pl-PL"/>
        </w:rPr>
      </w:pPr>
      <w:r w:rsidRPr="00095DBD">
        <w:rPr>
          <w:rStyle w:val="Odwoanieprzypisudolnego"/>
          <w:rFonts w:ascii="Arial" w:hAnsi="Arial" w:cs="Arial"/>
          <w:sz w:val="15"/>
          <w:szCs w:val="15"/>
        </w:rPr>
        <w:footnoteRef/>
      </w:r>
      <w:r>
        <w:rPr>
          <w:rFonts w:ascii="Arial" w:hAnsi="Arial" w:cs="Arial"/>
          <w:sz w:val="15"/>
          <w:szCs w:val="15"/>
        </w:rPr>
        <w:t xml:space="preserve"> </w:t>
      </w:r>
      <w:r w:rsidRPr="00095DBD">
        <w:rPr>
          <w:rFonts w:ascii="Arial" w:hAnsi="Arial" w:cs="Arial"/>
          <w:sz w:val="15"/>
          <w:szCs w:val="15"/>
        </w:rPr>
        <w:t xml:space="preserve">Na podstawie Załącznika nr </w:t>
      </w:r>
      <w:r>
        <w:rPr>
          <w:rFonts w:ascii="Arial" w:hAnsi="Arial" w:cs="Arial"/>
          <w:sz w:val="15"/>
          <w:szCs w:val="15"/>
          <w:lang w:val="pl-PL"/>
        </w:rPr>
        <w:t xml:space="preserve">5 </w:t>
      </w:r>
      <w:r w:rsidRPr="00DC1B85">
        <w:rPr>
          <w:rFonts w:ascii="Arial" w:hAnsi="Arial" w:cs="Arial"/>
          <w:sz w:val="15"/>
          <w:szCs w:val="15"/>
          <w:lang w:val="pl-PL"/>
        </w:rPr>
        <w:t>do Regu</w:t>
      </w:r>
      <w:r>
        <w:rPr>
          <w:rFonts w:ascii="Arial" w:hAnsi="Arial" w:cs="Arial"/>
          <w:sz w:val="15"/>
          <w:szCs w:val="15"/>
          <w:lang w:val="pl-PL"/>
        </w:rPr>
        <w:t xml:space="preserve">laminu naboru i funkcjonowania, </w:t>
      </w:r>
      <w:r w:rsidRPr="00DC1B85">
        <w:rPr>
          <w:rFonts w:ascii="Arial" w:hAnsi="Arial" w:cs="Arial"/>
          <w:sz w:val="15"/>
          <w:szCs w:val="15"/>
          <w:lang w:val="pl-PL"/>
        </w:rPr>
        <w:t xml:space="preserve">Strefa </w:t>
      </w:r>
      <w:r>
        <w:rPr>
          <w:rFonts w:ascii="Arial" w:hAnsi="Arial" w:cs="Arial"/>
          <w:sz w:val="15"/>
          <w:szCs w:val="15"/>
          <w:lang w:val="pl-PL"/>
        </w:rPr>
        <w:t>1:</w:t>
      </w:r>
      <w:r w:rsidR="00F7103A">
        <w:rPr>
          <w:rFonts w:ascii="Arial" w:hAnsi="Arial" w:cs="Arial"/>
          <w:sz w:val="15"/>
          <w:szCs w:val="15"/>
          <w:lang w:val="pl-PL"/>
        </w:rPr>
        <w:t xml:space="preserve"> Zespół</w:t>
      </w:r>
      <w:r>
        <w:rPr>
          <w:rFonts w:ascii="Arial" w:hAnsi="Arial" w:cs="Arial"/>
          <w:sz w:val="15"/>
          <w:szCs w:val="15"/>
          <w:lang w:val="pl-PL"/>
        </w:rPr>
        <w:t xml:space="preserve"> Inkubatorów Technologicznych </w:t>
      </w:r>
      <w:r w:rsidRPr="00DC1B85">
        <w:rPr>
          <w:rFonts w:ascii="Arial" w:hAnsi="Arial" w:cs="Arial"/>
          <w:sz w:val="15"/>
          <w:szCs w:val="15"/>
          <w:lang w:val="pl-PL"/>
        </w:rPr>
        <w:t>Kieleckiego Parku Technologicznego</w:t>
      </w:r>
      <w:r>
        <w:rPr>
          <w:rFonts w:ascii="Arial" w:hAnsi="Arial" w:cs="Arial"/>
          <w:sz w:val="15"/>
          <w:szCs w:val="15"/>
          <w:lang w:val="pl-PL"/>
        </w:rPr>
        <w:t xml:space="preserve"> -  </w:t>
      </w:r>
      <w:r w:rsidRPr="00095DBD">
        <w:rPr>
          <w:rFonts w:ascii="Arial" w:hAnsi="Arial" w:cs="Arial"/>
          <w:sz w:val="15"/>
          <w:szCs w:val="15"/>
        </w:rPr>
        <w:t>Kwestionariusz statusu MSP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DA5F1" w14:textId="77777777" w:rsidR="002A2177" w:rsidRDefault="007F7DCE">
    <w:pPr>
      <w:pStyle w:val="Nagwek"/>
    </w:pPr>
    <w:r>
      <w:rPr>
        <w:noProof/>
        <w:lang w:eastAsia="pl-PL"/>
      </w:rPr>
      <w:pict w14:anchorId="61DA6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61E37" w14:textId="232BC527" w:rsidR="002A2177" w:rsidRPr="003C7951" w:rsidRDefault="007F7DCE" w:rsidP="000E5439">
    <w:pPr>
      <w:spacing w:after="0" w:line="240" w:lineRule="auto"/>
      <w:ind w:left="4962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6"/>
        <w:szCs w:val="16"/>
        <w:lang w:eastAsia="pl-PL"/>
      </w:rPr>
      <w:pict w14:anchorId="11C22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48.55pt;margin-top:-92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2A2177" w:rsidRPr="003C7951">
      <w:rPr>
        <w:rFonts w:ascii="Arial" w:eastAsia="Times New Roman" w:hAnsi="Arial" w:cs="Arial"/>
        <w:i/>
        <w:sz w:val="16"/>
        <w:szCs w:val="16"/>
        <w:lang w:eastAsia="pl-PL"/>
      </w:rPr>
      <w:t>Zał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ącznik nr 1 do Regulaminu naboru i funkcjonowania Strefa 1</w:t>
    </w:r>
    <w:r w:rsidR="009530B2" w:rsidRPr="003C7951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Kieleckiego Parku Technologicznego, wprowadzonego Zarz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ądzeniem 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 xml:space="preserve">Dyrektora KPT nr </w:t>
    </w:r>
    <w:r w:rsidR="006218D0">
      <w:rPr>
        <w:rFonts w:ascii="Arial" w:eastAsia="Times New Roman" w:hAnsi="Arial" w:cs="Arial"/>
        <w:i/>
        <w:sz w:val="14"/>
        <w:szCs w:val="14"/>
        <w:lang w:eastAsia="pl-PL"/>
      </w:rPr>
      <w:t>4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>1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/2026 z </w:t>
    </w:r>
    <w:r w:rsidR="006218D0">
      <w:rPr>
        <w:rFonts w:ascii="Arial" w:eastAsia="Times New Roman" w:hAnsi="Arial" w:cs="Arial"/>
        <w:i/>
        <w:sz w:val="14"/>
        <w:szCs w:val="14"/>
        <w:lang w:eastAsia="pl-PL"/>
      </w:rPr>
      <w:t>15.10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>.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2026 </w:t>
    </w:r>
    <w:proofErr w:type="gramStart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14:paraId="6C920EC0" w14:textId="77777777" w:rsidR="002A2177" w:rsidRPr="003C7951" w:rsidRDefault="002A2177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4"/>
        <w:szCs w:val="14"/>
        <w:lang w:eastAsia="pl-PL"/>
      </w:rPr>
    </w:pPr>
  </w:p>
  <w:p w14:paraId="3A4CD5CF" w14:textId="4691B3BA" w:rsidR="002A2177" w:rsidRPr="003C7951" w:rsidRDefault="002A2177" w:rsidP="000E5439">
    <w:pPr>
      <w:spacing w:after="0" w:line="240" w:lineRule="auto"/>
      <w:ind w:left="4962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</w:t>
    </w:r>
    <w:r w:rsidR="006218D0">
      <w:rPr>
        <w:rFonts w:ascii="Arial" w:eastAsia="Times New Roman" w:hAnsi="Arial" w:cs="Arial"/>
        <w:i/>
        <w:sz w:val="14"/>
        <w:szCs w:val="14"/>
        <w:lang w:eastAsia="pl-PL"/>
      </w:rPr>
      <w:t>15 października</w:t>
    </w: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2026 r</w:t>
    </w:r>
    <w:r w:rsidRPr="003C795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30B33BFE" w14:textId="77777777" w:rsidR="002A2177" w:rsidRDefault="002A217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8F7950" wp14:editId="582DE0E1">
              <wp:simplePos x="0" y="0"/>
              <wp:positionH relativeFrom="column">
                <wp:posOffset>3225800</wp:posOffset>
              </wp:positionH>
              <wp:positionV relativeFrom="paragraph">
                <wp:posOffset>794385</wp:posOffset>
              </wp:positionV>
              <wp:extent cx="2746375" cy="333375"/>
              <wp:effectExtent l="11430" t="10795" r="13970" b="8255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3333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CC24586" w14:textId="77777777" w:rsidR="002A2177" w:rsidRPr="0001115F" w:rsidRDefault="002A2177" w:rsidP="00A7695E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</w:rPr>
                            <w:t>NR SPRAWY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type w14:anchorId="618F7950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254pt;margin-top:62.55pt;width:216.2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" filled="f" strokecolor="#a5a5a5">
              <v:textbox>
                <w:txbxContent>
                  <w:p w14:paraId="1CC24586" w14:textId="77777777" w:rsidR="009E65E1" w:rsidRPr="0001115F" w:rsidRDefault="009E65E1" w:rsidP="00A7695E">
                    <w:pPr>
                      <w:rPr>
                        <w:rFonts w:ascii="Arial" w:hAnsi="Arial" w:cs="Arial"/>
                        <w:sz w:val="14"/>
                      </w:rPr>
                    </w:pPr>
                    <w:r>
                      <w:rPr>
                        <w:rFonts w:ascii="Arial" w:hAnsi="Arial" w:cs="Arial"/>
                        <w:sz w:val="14"/>
                      </w:rPr>
                      <w:t>NR SPRAWY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190A60" wp14:editId="22B001A2">
              <wp:simplePos x="0" y="0"/>
              <wp:positionH relativeFrom="column">
                <wp:posOffset>-279400</wp:posOffset>
              </wp:positionH>
              <wp:positionV relativeFrom="paragraph">
                <wp:posOffset>188595</wp:posOffset>
              </wp:positionV>
              <wp:extent cx="2746375" cy="942975"/>
              <wp:effectExtent l="11430" t="7620" r="13970" b="1143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9429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010861C" w14:textId="77777777" w:rsidR="002A2177" w:rsidRPr="0001115F" w:rsidRDefault="002A2177" w:rsidP="00A769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01115F">
                            <w:rPr>
                              <w:rFonts w:ascii="Arial" w:hAnsi="Arial" w:cs="Arial"/>
                              <w:sz w:val="14"/>
                            </w:rPr>
                            <w:t>DATA WPŁYWU / PODPIS OSOBY PRZYJMUJĄCEJ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 w14:anchorId="73190A60" id="Pole tekstowe 7" o:spid="_x0000_s1027" type="#_x0000_t202" style="position:absolute;margin-left:-22pt;margin-top:14.85pt;width:216.25pt;height:7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" filled="f" strokecolor="#a5a5a5">
              <v:textbox>
                <w:txbxContent>
                  <w:p w14:paraId="5010861C" w14:textId="77777777" w:rsidR="009E65E1" w:rsidRPr="0001115F" w:rsidRDefault="009E65E1" w:rsidP="00A7695E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  <w:r w:rsidRPr="0001115F">
                      <w:rPr>
                        <w:rFonts w:ascii="Arial" w:hAnsi="Arial" w:cs="Arial"/>
                        <w:sz w:val="14"/>
                      </w:rPr>
                      <w:t>DATA WPŁYWU / PODPIS OSOBY PRZYJMUJĄCEJ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9"/>
  </w:num>
  <w:num w:numId="4">
    <w:abstractNumId w:val="3"/>
  </w:num>
  <w:num w:numId="5">
    <w:abstractNumId w:val="8"/>
  </w:num>
  <w:num w:numId="6">
    <w:abstractNumId w:val="6"/>
  </w:num>
  <w:num w:numId="7">
    <w:abstractNumId w:val="13"/>
  </w:num>
  <w:num w:numId="8">
    <w:abstractNumId w:val="15"/>
  </w:num>
  <w:num w:numId="9">
    <w:abstractNumId w:val="18"/>
  </w:num>
  <w:num w:numId="10">
    <w:abstractNumId w:val="9"/>
  </w:num>
  <w:num w:numId="11">
    <w:abstractNumId w:val="16"/>
  </w:num>
  <w:num w:numId="12">
    <w:abstractNumId w:val="7"/>
  </w:num>
  <w:num w:numId="13">
    <w:abstractNumId w:val="0"/>
  </w:num>
  <w:num w:numId="14">
    <w:abstractNumId w:val="21"/>
  </w:num>
  <w:num w:numId="15">
    <w:abstractNumId w:val="12"/>
  </w:num>
  <w:num w:numId="16">
    <w:abstractNumId w:val="2"/>
  </w:num>
  <w:num w:numId="17">
    <w:abstractNumId w:val="4"/>
  </w:num>
  <w:num w:numId="18">
    <w:abstractNumId w:val="14"/>
  </w:num>
  <w:num w:numId="19">
    <w:abstractNumId w:val="1"/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20A76"/>
    <w:rsid w:val="00034385"/>
    <w:rsid w:val="000756A5"/>
    <w:rsid w:val="00080CDE"/>
    <w:rsid w:val="00083FF5"/>
    <w:rsid w:val="000A699F"/>
    <w:rsid w:val="000B528D"/>
    <w:rsid w:val="000D0BB0"/>
    <w:rsid w:val="000D1E01"/>
    <w:rsid w:val="000E1A5C"/>
    <w:rsid w:val="000E5439"/>
    <w:rsid w:val="000F14E4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A3CAE"/>
    <w:rsid w:val="001C274C"/>
    <w:rsid w:val="001E3C28"/>
    <w:rsid w:val="001F5009"/>
    <w:rsid w:val="0020107E"/>
    <w:rsid w:val="00246F01"/>
    <w:rsid w:val="00251F90"/>
    <w:rsid w:val="00270193"/>
    <w:rsid w:val="00271155"/>
    <w:rsid w:val="002870F3"/>
    <w:rsid w:val="002950DC"/>
    <w:rsid w:val="00295A36"/>
    <w:rsid w:val="002A2177"/>
    <w:rsid w:val="002A3146"/>
    <w:rsid w:val="002B1732"/>
    <w:rsid w:val="002B25EB"/>
    <w:rsid w:val="002D1E7C"/>
    <w:rsid w:val="002E6637"/>
    <w:rsid w:val="002F7C45"/>
    <w:rsid w:val="003038BB"/>
    <w:rsid w:val="0032306C"/>
    <w:rsid w:val="00344792"/>
    <w:rsid w:val="00363FDD"/>
    <w:rsid w:val="00364EEB"/>
    <w:rsid w:val="003B0534"/>
    <w:rsid w:val="003B3141"/>
    <w:rsid w:val="003C7951"/>
    <w:rsid w:val="003D280F"/>
    <w:rsid w:val="003E2E1F"/>
    <w:rsid w:val="003F13E6"/>
    <w:rsid w:val="003F25B8"/>
    <w:rsid w:val="003F67F9"/>
    <w:rsid w:val="004125ED"/>
    <w:rsid w:val="0041760F"/>
    <w:rsid w:val="004B6CD6"/>
    <w:rsid w:val="004D5362"/>
    <w:rsid w:val="004E3CE4"/>
    <w:rsid w:val="004F7566"/>
    <w:rsid w:val="005138E3"/>
    <w:rsid w:val="00530311"/>
    <w:rsid w:val="00532AED"/>
    <w:rsid w:val="0054724D"/>
    <w:rsid w:val="00547A64"/>
    <w:rsid w:val="005705B8"/>
    <w:rsid w:val="005B31BD"/>
    <w:rsid w:val="005E6617"/>
    <w:rsid w:val="006104DC"/>
    <w:rsid w:val="0061396A"/>
    <w:rsid w:val="006218D0"/>
    <w:rsid w:val="0062652B"/>
    <w:rsid w:val="006278C5"/>
    <w:rsid w:val="006512EC"/>
    <w:rsid w:val="00686987"/>
    <w:rsid w:val="006A37F9"/>
    <w:rsid w:val="006D6F20"/>
    <w:rsid w:val="006F1B16"/>
    <w:rsid w:val="00707336"/>
    <w:rsid w:val="00712D4F"/>
    <w:rsid w:val="00783394"/>
    <w:rsid w:val="007919B7"/>
    <w:rsid w:val="007967E7"/>
    <w:rsid w:val="007C6349"/>
    <w:rsid w:val="007F7DCE"/>
    <w:rsid w:val="00811192"/>
    <w:rsid w:val="0081681E"/>
    <w:rsid w:val="0085735F"/>
    <w:rsid w:val="00862C36"/>
    <w:rsid w:val="00863379"/>
    <w:rsid w:val="0088010F"/>
    <w:rsid w:val="00883CFA"/>
    <w:rsid w:val="008A1D73"/>
    <w:rsid w:val="008E23BE"/>
    <w:rsid w:val="008F3A77"/>
    <w:rsid w:val="008F6056"/>
    <w:rsid w:val="009528BF"/>
    <w:rsid w:val="009530B2"/>
    <w:rsid w:val="009547CA"/>
    <w:rsid w:val="009571B7"/>
    <w:rsid w:val="00964B25"/>
    <w:rsid w:val="009A0C9D"/>
    <w:rsid w:val="009A3B76"/>
    <w:rsid w:val="009B2ACF"/>
    <w:rsid w:val="009C6BC5"/>
    <w:rsid w:val="009E1335"/>
    <w:rsid w:val="009E65E1"/>
    <w:rsid w:val="00A5095D"/>
    <w:rsid w:val="00A6164F"/>
    <w:rsid w:val="00A74842"/>
    <w:rsid w:val="00A7695E"/>
    <w:rsid w:val="00A87DC8"/>
    <w:rsid w:val="00AB49D4"/>
    <w:rsid w:val="00AC6384"/>
    <w:rsid w:val="00AD5306"/>
    <w:rsid w:val="00AE2C90"/>
    <w:rsid w:val="00AF1656"/>
    <w:rsid w:val="00AF4279"/>
    <w:rsid w:val="00B13E06"/>
    <w:rsid w:val="00B2220F"/>
    <w:rsid w:val="00B404B1"/>
    <w:rsid w:val="00B40DB4"/>
    <w:rsid w:val="00B419FB"/>
    <w:rsid w:val="00B51346"/>
    <w:rsid w:val="00B674BC"/>
    <w:rsid w:val="00B97391"/>
    <w:rsid w:val="00BB281C"/>
    <w:rsid w:val="00BB32C2"/>
    <w:rsid w:val="00BC5E7B"/>
    <w:rsid w:val="00BD2981"/>
    <w:rsid w:val="00BE6C50"/>
    <w:rsid w:val="00C05FE7"/>
    <w:rsid w:val="00C146C8"/>
    <w:rsid w:val="00C23613"/>
    <w:rsid w:val="00C54A3F"/>
    <w:rsid w:val="00C5616E"/>
    <w:rsid w:val="00C67F51"/>
    <w:rsid w:val="00C70C21"/>
    <w:rsid w:val="00C70DA0"/>
    <w:rsid w:val="00CA3DAE"/>
    <w:rsid w:val="00CB757E"/>
    <w:rsid w:val="00CC0BB2"/>
    <w:rsid w:val="00CF578B"/>
    <w:rsid w:val="00D025E3"/>
    <w:rsid w:val="00D02D19"/>
    <w:rsid w:val="00D255D0"/>
    <w:rsid w:val="00D41BD2"/>
    <w:rsid w:val="00D72742"/>
    <w:rsid w:val="00D94917"/>
    <w:rsid w:val="00E2428C"/>
    <w:rsid w:val="00E24886"/>
    <w:rsid w:val="00EB1D16"/>
    <w:rsid w:val="00EB622D"/>
    <w:rsid w:val="00EB6A60"/>
    <w:rsid w:val="00EB7998"/>
    <w:rsid w:val="00EF1C46"/>
    <w:rsid w:val="00F35816"/>
    <w:rsid w:val="00F65734"/>
    <w:rsid w:val="00F7103A"/>
    <w:rsid w:val="00F97813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F8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iuro@technopark.kiel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DFA3D-4361-4EEC-B4B3-6183EC7F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1874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17</cp:revision>
  <cp:lastPrinted>2026-10-15T08:10:00Z</cp:lastPrinted>
  <dcterms:created xsi:type="dcterms:W3CDTF">2026-03-25T11:45:00Z</dcterms:created>
  <dcterms:modified xsi:type="dcterms:W3CDTF">2026-10-15T08:10:00Z</dcterms:modified>
</cp:coreProperties>
</file>