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875" w:rsidRPr="00AE092F" w:rsidRDefault="00FF66B7" w:rsidP="001C5519">
      <w:pPr>
        <w:pStyle w:val="Nagwek1"/>
      </w:pPr>
      <w:r>
        <w:t>Załącznik nr 5 do Zapytania</w:t>
      </w:r>
      <w:r w:rsidR="004C5314">
        <w:t xml:space="preserve"> Ofertowego</w:t>
      </w:r>
    </w:p>
    <w:p w:rsidR="006A4875" w:rsidRPr="00C76E94" w:rsidRDefault="004C5314" w:rsidP="006A4875">
      <w:pPr>
        <w:spacing w:before="120" w:after="0" w:line="240" w:lineRule="auto"/>
        <w:ind w:right="708"/>
      </w:pPr>
      <w:bookmarkStart w:id="0" w:name="_GoBack"/>
      <w:r>
        <w:t>KPT-DPiRI.271</w:t>
      </w:r>
      <w:r w:rsidR="00F94AA1">
        <w:t>.3</w:t>
      </w:r>
      <w:r w:rsidR="006A4875">
        <w:t>.2024</w:t>
      </w:r>
    </w:p>
    <w:bookmarkEnd w:id="0"/>
    <w:p w:rsidR="006A4875" w:rsidRPr="00630291" w:rsidRDefault="006A4875" w:rsidP="006A4875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dnia ....................... 2024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6A4875" w:rsidRPr="00630291" w:rsidRDefault="006A4875" w:rsidP="006A4875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6A4875" w:rsidRPr="00630291" w:rsidRDefault="006A4875" w:rsidP="006A4875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5440CA" w:rsidRDefault="005440CA" w:rsidP="004802EB">
      <w:pPr>
        <w:pStyle w:val="Default"/>
        <w:ind w:right="708"/>
        <w:jc w:val="center"/>
        <w:rPr>
          <w:rFonts w:asciiTheme="minorHAnsi" w:hAnsiTheme="minorHAnsi" w:cstheme="minorHAnsi"/>
          <w:b/>
          <w:bCs/>
          <w:color w:val="auto"/>
        </w:rPr>
      </w:pPr>
      <w:r w:rsidRPr="005440CA">
        <w:rPr>
          <w:rFonts w:asciiTheme="minorHAnsi" w:hAnsiTheme="minorHAnsi" w:cstheme="minorHAnsi"/>
          <w:b/>
          <w:bCs/>
          <w:color w:val="auto"/>
        </w:rPr>
        <w:t xml:space="preserve">Świadczenia usługi kompleksowego doradztwa </w:t>
      </w:r>
      <w:proofErr w:type="spellStart"/>
      <w:r w:rsidRPr="005440CA">
        <w:rPr>
          <w:rFonts w:asciiTheme="minorHAnsi" w:hAnsiTheme="minorHAnsi" w:cstheme="minorHAnsi"/>
          <w:b/>
          <w:bCs/>
          <w:color w:val="auto"/>
        </w:rPr>
        <w:t>publiczno</w:t>
      </w:r>
      <w:proofErr w:type="spellEnd"/>
      <w:r w:rsidRPr="005440CA">
        <w:rPr>
          <w:rFonts w:asciiTheme="minorHAnsi" w:hAnsiTheme="minorHAnsi" w:cstheme="minorHAnsi"/>
          <w:b/>
          <w:bCs/>
          <w:color w:val="auto"/>
        </w:rPr>
        <w:t xml:space="preserve"> – prywatnego dla inwestycji pn.: Rozbudowa Zespołu Inkubatorów Technologicznych KPT - Budowa Inkubatora California Inc.</w:t>
      </w:r>
    </w:p>
    <w:p w:rsidR="004802EB" w:rsidRPr="004802EB" w:rsidRDefault="004802EB" w:rsidP="004802EB">
      <w:pPr>
        <w:pStyle w:val="Default"/>
        <w:ind w:right="708"/>
        <w:jc w:val="center"/>
        <w:rPr>
          <w:rFonts w:asciiTheme="minorHAnsi" w:hAnsiTheme="minorHAnsi" w:cstheme="minorHAnsi"/>
          <w:b/>
          <w:bCs/>
          <w:color w:val="auto"/>
        </w:rPr>
      </w:pPr>
    </w:p>
    <w:tbl>
      <w:tblPr>
        <w:tblW w:w="127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2556"/>
        <w:gridCol w:w="1833"/>
        <w:gridCol w:w="4110"/>
        <w:gridCol w:w="1701"/>
        <w:gridCol w:w="1985"/>
      </w:tblGrid>
      <w:tr w:rsidR="00A243FF" w:rsidRPr="00630291" w:rsidTr="004802EB">
        <w:trPr>
          <w:cantSplit/>
          <w:trHeight w:val="94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3FF" w:rsidRPr="00630291" w:rsidRDefault="00A243FF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3FF" w:rsidRPr="00630291" w:rsidRDefault="00A243FF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3FF" w:rsidRPr="00630291" w:rsidRDefault="00A243FF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FF" w:rsidRPr="00572D99" w:rsidRDefault="00A243FF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  <w:p w:rsidR="00A243FF" w:rsidRPr="00456663" w:rsidRDefault="00A243FF" w:rsidP="004C5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456663">
              <w:rPr>
                <w:rFonts w:cstheme="minorHAnsi"/>
                <w:b/>
                <w:bCs/>
                <w:sz w:val="18"/>
                <w:szCs w:val="18"/>
              </w:rPr>
              <w:t>Wykształcenie, Doświadczenie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FF" w:rsidRDefault="00A243FF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Dane podmiotu na rzecz którego realizowana była usługa doradcza wraz z nazwą projektu PPP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3FF" w:rsidRPr="00630291" w:rsidRDefault="00A243FF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</w:t>
            </w: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ykonawcy/ oddane do dyspozycji przez inny podmiot</w:t>
            </w:r>
          </w:p>
        </w:tc>
      </w:tr>
      <w:tr w:rsidR="004802EB" w:rsidRPr="00630291" w:rsidTr="00FE607C">
        <w:trPr>
          <w:cantSplit/>
          <w:trHeight w:val="94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4802EB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E70099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…………..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Ekspert ds. </w:t>
            </w:r>
            <w:proofErr w:type="spellStart"/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</w:t>
            </w:r>
            <w:r w:rsidR="00326AC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konomiczno</w:t>
            </w:r>
            <w:proofErr w:type="spellEnd"/>
            <w:r w:rsidR="00326AC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- finansowych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Default="004802EB" w:rsidP="00524C98">
            <w:pPr>
              <w:ind w:left="138" w:right="143"/>
              <w:jc w:val="both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EC0885">
              <w:rPr>
                <w:rFonts w:ascii="Calibri" w:hAnsi="Calibri"/>
                <w:b/>
                <w:color w:val="000000"/>
                <w:sz w:val="20"/>
                <w:szCs w:val="20"/>
              </w:rPr>
              <w:t>posiada następujące doświadczenie zawodowe:</w:t>
            </w:r>
          </w:p>
          <w:p w:rsidR="004802EB" w:rsidRPr="006C295C" w:rsidRDefault="004802EB" w:rsidP="00524C98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D90ED1">
              <w:rPr>
                <w:rFonts w:ascii="Calibri" w:hAnsi="Calibri"/>
                <w:color w:val="000000"/>
                <w:sz w:val="20"/>
                <w:szCs w:val="20"/>
              </w:rPr>
              <w:t xml:space="preserve">- posiada wykształcenie wyższe </w:t>
            </w:r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- wyższe ekonomiczne (w rozumieniu ustawy  z dnia 27 lipca 2005 r. Prawo o szkolnictwie wyższym i nauce (tj. Dz.U. z 2021 r., poz. 478 z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późn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. zm.) </w:t>
            </w:r>
          </w:p>
          <w:p w:rsidR="004802EB" w:rsidRPr="006C295C" w:rsidRDefault="004802EB" w:rsidP="00524C98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lub </w:t>
            </w:r>
          </w:p>
          <w:p w:rsidR="004802EB" w:rsidRPr="006C295C" w:rsidRDefault="004802EB" w:rsidP="00524C98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- wyższe i uzyskał co najmniej jeden z następujących certyfikatów lub tytułów zawodowych: doradcy inwestycyjnego, CFA (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Chartered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Financial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Analyst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), ACCA (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Association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Chartered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Certified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Accountants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), CIIA (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Certified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International Investment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Analyst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)</w:t>
            </w:r>
          </w:p>
          <w:p w:rsidR="004802EB" w:rsidRPr="004802EB" w:rsidRDefault="004802EB" w:rsidP="004802EB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- posiada doświadczenie polegające na </w:t>
            </w:r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sporządzeniu (samodzielnie lub jako członek zespołu), na rzecz strony publicznej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………    </w:t>
            </w:r>
            <w:r w:rsidRPr="006C295C">
              <w:rPr>
                <w:rFonts w:ascii="Calibri" w:hAnsi="Calibri"/>
                <w:b/>
                <w:color w:val="000000"/>
                <w:sz w:val="20"/>
                <w:szCs w:val="20"/>
              </w:rPr>
              <w:t>(wpisać ilość: co najmniej 2)</w:t>
            </w:r>
            <w:r w:rsidRPr="00D90ED1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modeli finansowych w postaci arkusza kalkulacyjnego (analiza uwzględniająca prognozę co najmniej 10 lat na przyszłość z uwzględnieniem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value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 for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money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, ryzyka i wrażliwości) dla projektów zrealizowanych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lub planowanych do realizacji </w:t>
            </w:r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 xml:space="preserve">w formule partnerstwa </w:t>
            </w:r>
            <w:proofErr w:type="spellStart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publiczno</w:t>
            </w:r>
            <w:proofErr w:type="spellEnd"/>
            <w:r w:rsidRPr="006C295C">
              <w:rPr>
                <w:rFonts w:ascii="Calibri" w:hAnsi="Calibri"/>
                <w:color w:val="000000"/>
                <w:sz w:val="20"/>
                <w:szCs w:val="20"/>
              </w:rPr>
              <w:t>– prywatnego.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2EB" w:rsidRPr="00A243FF" w:rsidRDefault="004802EB" w:rsidP="004802E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Podmiotu publicznego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 xml:space="preserve"> na rzecz którego realizowana była usługa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Projektu</w:t>
            </w:r>
            <w:r w:rsidR="00E70099">
              <w:rPr>
                <w:rFonts w:cstheme="minorHAnsi"/>
                <w:b/>
                <w:color w:val="000000"/>
                <w:sz w:val="18"/>
                <w:szCs w:val="18"/>
              </w:rPr>
              <w:t xml:space="preserve"> PPP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Pr="00A243FF" w:rsidRDefault="004802EB" w:rsidP="004802E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4802EB">
              <w:rPr>
                <w:rFonts w:cstheme="minorHAnsi"/>
                <w:b/>
                <w:color w:val="000000"/>
                <w:sz w:val="18"/>
                <w:szCs w:val="18"/>
              </w:rPr>
              <w:t>Nazwa Podmiotu publicznego na rzecz którego realizowana była usługa: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Projektu</w:t>
            </w:r>
            <w:r w:rsidR="00E70099">
              <w:rPr>
                <w:rFonts w:cstheme="minorHAnsi"/>
                <w:b/>
                <w:color w:val="000000"/>
                <w:sz w:val="18"/>
                <w:szCs w:val="18"/>
              </w:rPr>
              <w:t xml:space="preserve"> PPP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…........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……..…</w:t>
            </w:r>
          </w:p>
          <w:p w:rsidR="004802EB" w:rsidRPr="004802EB" w:rsidRDefault="004802EB" w:rsidP="004802EB">
            <w:pPr>
              <w:pStyle w:val="Akapitzlis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Pr="004802EB" w:rsidRDefault="004802EB" w:rsidP="004802E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>Własne / oddane do dyspozycji*</w:t>
            </w:r>
          </w:p>
        </w:tc>
      </w:tr>
      <w:tr w:rsidR="004802EB" w:rsidRPr="00630291" w:rsidTr="00FE607C">
        <w:trPr>
          <w:cantSplit/>
          <w:trHeight w:val="94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4802EB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E70099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Ekspert</w:t>
            </w:r>
            <w:r w:rsidRPr="005440CA">
              <w:rPr>
                <w:rFonts w:cstheme="minorHAnsi"/>
                <w:b/>
                <w:color w:val="000000"/>
                <w:sz w:val="18"/>
                <w:szCs w:val="18"/>
              </w:rPr>
              <w:t xml:space="preserve"> ds. prawnych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Default="004802EB" w:rsidP="004802EB">
            <w:pPr>
              <w:ind w:left="138" w:right="143"/>
              <w:jc w:val="both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EC0885">
              <w:rPr>
                <w:rFonts w:ascii="Calibri" w:hAnsi="Calibri"/>
                <w:b/>
                <w:color w:val="000000"/>
                <w:sz w:val="20"/>
                <w:szCs w:val="20"/>
              </w:rPr>
              <w:t>posiada następujące doświadczenie zawodowe:</w:t>
            </w:r>
          </w:p>
          <w:p w:rsidR="004802EB" w:rsidRDefault="004802EB" w:rsidP="004802EB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- </w:t>
            </w:r>
            <w:r w:rsidRPr="009445E0">
              <w:rPr>
                <w:rFonts w:ascii="Calibri" w:hAnsi="Calibri"/>
                <w:color w:val="000000"/>
                <w:sz w:val="20"/>
                <w:szCs w:val="20"/>
              </w:rPr>
              <w:t>posiada wykształcenie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 </w:t>
            </w:r>
            <w:r w:rsidRPr="009445E0">
              <w:rPr>
                <w:rFonts w:ascii="Calibri" w:hAnsi="Calibri"/>
                <w:color w:val="000000"/>
                <w:sz w:val="20"/>
                <w:szCs w:val="20"/>
              </w:rPr>
              <w:t>wyższe prawnicze oraz uprawnienia do wykonywania zawodu radcy prawnego lub adwokata lub jest uprawniony do świadczenia pomocy prawnej na podstawie ustawy z dnia 5 lipca 2002 r. o świadczeniu przez prawników zagranicznych pomocy prawnej w Rzeczpospolitej Polskiej (tj. Dz.U. z 2020 r., poz. 823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9445E0">
              <w:rPr>
                <w:rFonts w:ascii="Calibri" w:hAnsi="Calibri"/>
                <w:color w:val="000000"/>
                <w:sz w:val="20"/>
                <w:szCs w:val="20"/>
              </w:rPr>
              <w:t>ze zm.)</w:t>
            </w:r>
          </w:p>
          <w:p w:rsidR="004802EB" w:rsidRPr="004802EB" w:rsidRDefault="004802EB" w:rsidP="004802EB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posiada doświadczenie polegające </w:t>
            </w:r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 xml:space="preserve">na sporządzeniu na rzecz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strony publicznej ……………….</w:t>
            </w:r>
            <w:r w:rsidRPr="00F00C40">
              <w:rPr>
                <w:rFonts w:ascii="Calibri" w:hAnsi="Calibri"/>
                <w:b/>
                <w:color w:val="000000"/>
                <w:sz w:val="20"/>
                <w:szCs w:val="20"/>
              </w:rPr>
              <w:t>(wpisać ilość: co najmniej 2)</w:t>
            </w:r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 xml:space="preserve"> analiz prawnych dla projektów zrealizowanych lub planowanych do realizacji w formule partnerstwa </w:t>
            </w:r>
            <w:proofErr w:type="spellStart"/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>publiczno</w:t>
            </w:r>
            <w:proofErr w:type="spellEnd"/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 xml:space="preserve"> – prywatnego.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2EB" w:rsidRPr="00A243FF" w:rsidRDefault="004802EB" w:rsidP="004802E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Podmiotu publicznego na rzecz którego realizowana była usługa: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Projektu</w:t>
            </w:r>
            <w:r w:rsidR="00E70099">
              <w:rPr>
                <w:rFonts w:cstheme="minorHAnsi"/>
                <w:b/>
                <w:color w:val="000000"/>
                <w:sz w:val="18"/>
                <w:szCs w:val="18"/>
              </w:rPr>
              <w:t xml:space="preserve"> PPP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Pr="00A243FF" w:rsidRDefault="004802EB" w:rsidP="004802E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4802EB">
              <w:rPr>
                <w:rFonts w:cstheme="minorHAnsi"/>
                <w:b/>
                <w:color w:val="000000"/>
                <w:sz w:val="18"/>
                <w:szCs w:val="18"/>
              </w:rPr>
              <w:t>Nazwa Podmiotu publicznego na rzecz którego realizowana była usługa: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Projektu</w:t>
            </w:r>
            <w:r w:rsidR="00E70099">
              <w:rPr>
                <w:rFonts w:cstheme="minorHAnsi"/>
                <w:b/>
                <w:color w:val="000000"/>
                <w:sz w:val="18"/>
                <w:szCs w:val="18"/>
              </w:rPr>
              <w:t xml:space="preserve"> PPP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</w:t>
            </w:r>
          </w:p>
          <w:p w:rsidR="004802EB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>Własne / oddane do dyspozycji*</w:t>
            </w:r>
          </w:p>
        </w:tc>
      </w:tr>
      <w:tr w:rsidR="004802EB" w:rsidRPr="00630291" w:rsidTr="004802EB">
        <w:trPr>
          <w:cantSplit/>
          <w:trHeight w:val="94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4802EB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E70099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Pr="00630291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00C40">
              <w:rPr>
                <w:rFonts w:cstheme="minorHAnsi"/>
                <w:b/>
                <w:sz w:val="18"/>
                <w:szCs w:val="18"/>
              </w:rPr>
              <w:t>Ekspert ds. technicznych - koordynator projektu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2EB" w:rsidRPr="00F00C40" w:rsidRDefault="004802EB" w:rsidP="004802EB">
            <w:pPr>
              <w:ind w:left="138" w:right="143"/>
              <w:jc w:val="both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00C40">
              <w:rPr>
                <w:rFonts w:ascii="Calibri" w:hAnsi="Calibri"/>
                <w:b/>
                <w:color w:val="000000"/>
                <w:sz w:val="20"/>
                <w:szCs w:val="20"/>
              </w:rPr>
              <w:t>Posiada następujące doświadczenie zawodowe:</w:t>
            </w:r>
          </w:p>
          <w:p w:rsidR="004802EB" w:rsidRDefault="004802EB" w:rsidP="004802EB">
            <w:pPr>
              <w:ind w:left="138" w:right="143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t xml:space="preserve"> </w:t>
            </w:r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>Posiada wykształcenie wyższe techniczne, ekonomiczne lub prawnicze</w:t>
            </w:r>
          </w:p>
          <w:p w:rsidR="004802EB" w:rsidRPr="00572D99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- </w:t>
            </w:r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>doświadczenie polegające na kierowa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niu na rzecz strony publicznej ……….. </w:t>
            </w:r>
            <w:r w:rsidRPr="00F00C40">
              <w:rPr>
                <w:rFonts w:ascii="Calibri" w:hAnsi="Calibri"/>
                <w:b/>
                <w:color w:val="000000"/>
                <w:sz w:val="20"/>
                <w:szCs w:val="20"/>
              </w:rPr>
              <w:t>(wpisać ilość: co najmniej 2)</w:t>
            </w:r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 xml:space="preserve"> projektami  planowanymi do realizacji w formule partnerstwa </w:t>
            </w:r>
            <w:proofErr w:type="spellStart"/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>publiczno</w:t>
            </w:r>
            <w:proofErr w:type="spellEnd"/>
            <w:r w:rsidRPr="00F00C40">
              <w:rPr>
                <w:rFonts w:ascii="Calibri" w:hAnsi="Calibri"/>
                <w:color w:val="000000"/>
                <w:sz w:val="20"/>
                <w:szCs w:val="20"/>
              </w:rPr>
              <w:t xml:space="preserve"> – prywatnego.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2EB" w:rsidRPr="00A243FF" w:rsidRDefault="004802EB" w:rsidP="004802EB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Podmiotu publicznego na rzecz którego realizowana była usługa: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Projektu</w:t>
            </w:r>
            <w:r w:rsidR="00E70099">
              <w:rPr>
                <w:rFonts w:cstheme="minorHAnsi"/>
                <w:b/>
                <w:color w:val="000000"/>
                <w:sz w:val="18"/>
                <w:szCs w:val="18"/>
              </w:rPr>
              <w:t xml:space="preserve"> PPP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Pr="00A243FF" w:rsidRDefault="004802EB" w:rsidP="004802EB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4802EB">
              <w:rPr>
                <w:rFonts w:cstheme="minorHAnsi"/>
                <w:b/>
                <w:color w:val="000000"/>
                <w:sz w:val="18"/>
                <w:szCs w:val="18"/>
              </w:rPr>
              <w:t>Nazwa Podmiotu publicznego na rzecz którego realizowana była usługa: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………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Nazwa Projektu</w:t>
            </w:r>
            <w:r w:rsidR="00E70099">
              <w:rPr>
                <w:rFonts w:cstheme="minorHAnsi"/>
                <w:b/>
                <w:color w:val="000000"/>
                <w:sz w:val="18"/>
                <w:szCs w:val="18"/>
              </w:rPr>
              <w:t xml:space="preserve"> PPP</w:t>
            </w:r>
            <w:r>
              <w:rPr>
                <w:rFonts w:cstheme="minorHAnsi"/>
                <w:b/>
                <w:color w:val="000000"/>
                <w:sz w:val="18"/>
                <w:szCs w:val="18"/>
              </w:rPr>
              <w:t>:</w:t>
            </w:r>
          </w:p>
          <w:p w:rsidR="004802EB" w:rsidRDefault="004802EB" w:rsidP="0048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…..</w:t>
            </w:r>
          </w:p>
          <w:p w:rsidR="004802EB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EB" w:rsidRDefault="004802EB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>Własne / oddane do dyspozycji*</w:t>
            </w:r>
          </w:p>
        </w:tc>
      </w:tr>
    </w:tbl>
    <w:p w:rsidR="004C5314" w:rsidRDefault="004C5314" w:rsidP="006A4875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18"/>
          <w:szCs w:val="18"/>
          <w:lang w:eastAsia="pl-PL"/>
        </w:rPr>
      </w:pPr>
    </w:p>
    <w:p w:rsidR="006A4875" w:rsidRPr="00630291" w:rsidRDefault="006A4875" w:rsidP="006A4875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 xml:space="preserve">jeżeli wykonawca pozostaje w stosunku umowy </w:t>
      </w:r>
      <w:proofErr w:type="spellStart"/>
      <w:r w:rsidRPr="00630291">
        <w:rPr>
          <w:rFonts w:cstheme="minorHAnsi"/>
          <w:sz w:val="16"/>
          <w:szCs w:val="16"/>
        </w:rPr>
        <w:t>cywilno</w:t>
      </w:r>
      <w:proofErr w:type="spellEnd"/>
      <w:r w:rsidRPr="00630291">
        <w:rPr>
          <w:rFonts w:cstheme="minorHAnsi"/>
          <w:sz w:val="16"/>
          <w:szCs w:val="16"/>
        </w:rPr>
        <w:t xml:space="preserve"> prawnej pozostawiamy własne)</w:t>
      </w:r>
    </w:p>
    <w:p w:rsidR="00572D99" w:rsidRPr="00572D99" w:rsidRDefault="00572D99" w:rsidP="00572D99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  <w:r w:rsidRPr="00572D99">
        <w:rPr>
          <w:rFonts w:eastAsia="Times New Roman" w:cstheme="minorHAnsi"/>
          <w:b/>
          <w:sz w:val="20"/>
          <w:szCs w:val="20"/>
          <w:lang w:eastAsia="pl-PL"/>
        </w:rPr>
        <w:t>Uwaga! oświadczam(my), że osoba wskazana, będzie uczestniczyć w wykonywaniu zamówienia i posiada  niezbędne wykształcenie oraz uprawnienia do wykonania przedmiotu zamówienia, wymagane w postawionym warunku w Zapytaniu Ofertowym</w:t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572D99">
        <w:rPr>
          <w:rFonts w:eastAsia="Times New Roman" w:cstheme="minorHAnsi"/>
          <w:b/>
          <w:sz w:val="20"/>
          <w:szCs w:val="20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6A4875"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572D99" w:rsidRPr="00572D99" w:rsidRDefault="00572D99" w:rsidP="00572D99">
      <w:pPr>
        <w:spacing w:after="0"/>
        <w:jc w:val="right"/>
        <w:rPr>
          <w:rFonts w:eastAsia="Times New Roman" w:cstheme="minorHAnsi"/>
          <w:sz w:val="20"/>
          <w:szCs w:val="20"/>
          <w:lang w:eastAsia="pl-PL"/>
        </w:rPr>
      </w:pPr>
      <w:r w:rsidRPr="00572D99">
        <w:rPr>
          <w:rFonts w:eastAsia="Times New Roman" w:cstheme="minorHAnsi"/>
          <w:sz w:val="20"/>
          <w:szCs w:val="20"/>
          <w:lang w:eastAsia="pl-PL"/>
        </w:rPr>
        <w:t>………………..........................................</w:t>
      </w:r>
    </w:p>
    <w:p w:rsidR="00356B41" w:rsidRPr="00572D99" w:rsidRDefault="00572D99" w:rsidP="00572D99">
      <w:pPr>
        <w:spacing w:after="0"/>
        <w:jc w:val="right"/>
        <w:rPr>
          <w:sz w:val="20"/>
          <w:szCs w:val="20"/>
        </w:rPr>
      </w:pPr>
      <w:r w:rsidRPr="00572D99">
        <w:rPr>
          <w:rFonts w:eastAsia="Times New Roman" w:cstheme="minorHAnsi"/>
          <w:sz w:val="20"/>
          <w:szCs w:val="20"/>
          <w:lang w:eastAsia="pl-PL"/>
        </w:rPr>
        <w:t>(podpis osoby upoważnionej)</w:t>
      </w:r>
    </w:p>
    <w:sectPr w:rsidR="00356B41" w:rsidRPr="00572D99" w:rsidSect="006E16A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A6AD524" wp14:editId="1F7FA816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F38BA13" wp14:editId="5E472532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24EAD"/>
    <w:multiLevelType w:val="hybridMultilevel"/>
    <w:tmpl w:val="067E8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5296"/>
    <w:multiLevelType w:val="hybridMultilevel"/>
    <w:tmpl w:val="830AB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545A1"/>
    <w:multiLevelType w:val="hybridMultilevel"/>
    <w:tmpl w:val="067E8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A24F3"/>
    <w:multiLevelType w:val="hybridMultilevel"/>
    <w:tmpl w:val="D6D06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3536B"/>
    <w:multiLevelType w:val="hybridMultilevel"/>
    <w:tmpl w:val="E12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2352A"/>
    <w:multiLevelType w:val="hybridMultilevel"/>
    <w:tmpl w:val="830AB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3054C"/>
    <w:multiLevelType w:val="hybridMultilevel"/>
    <w:tmpl w:val="337C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185F5A"/>
    <w:multiLevelType w:val="hybridMultilevel"/>
    <w:tmpl w:val="F77CE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6E3757"/>
    <w:multiLevelType w:val="hybridMultilevel"/>
    <w:tmpl w:val="337C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94A5E"/>
    <w:multiLevelType w:val="hybridMultilevel"/>
    <w:tmpl w:val="830AB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9"/>
  </w:num>
  <w:num w:numId="7">
    <w:abstractNumId w:val="7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A0"/>
    <w:rsid w:val="000976B5"/>
    <w:rsid w:val="00196CA9"/>
    <w:rsid w:val="001C5519"/>
    <w:rsid w:val="002A4E86"/>
    <w:rsid w:val="00326AC5"/>
    <w:rsid w:val="004160DD"/>
    <w:rsid w:val="004420DC"/>
    <w:rsid w:val="00456663"/>
    <w:rsid w:val="004802EB"/>
    <w:rsid w:val="004C5314"/>
    <w:rsid w:val="005440CA"/>
    <w:rsid w:val="00572D99"/>
    <w:rsid w:val="006A4875"/>
    <w:rsid w:val="006C295C"/>
    <w:rsid w:val="006E16A0"/>
    <w:rsid w:val="00741A8B"/>
    <w:rsid w:val="00885A84"/>
    <w:rsid w:val="0089388B"/>
    <w:rsid w:val="008C0206"/>
    <w:rsid w:val="009445E0"/>
    <w:rsid w:val="00A243FF"/>
    <w:rsid w:val="00A606CB"/>
    <w:rsid w:val="00B75092"/>
    <w:rsid w:val="00BB3DD1"/>
    <w:rsid w:val="00BC74A6"/>
    <w:rsid w:val="00CF761B"/>
    <w:rsid w:val="00D90ED1"/>
    <w:rsid w:val="00DD1822"/>
    <w:rsid w:val="00E70099"/>
    <w:rsid w:val="00F00C40"/>
    <w:rsid w:val="00F94AA1"/>
    <w:rsid w:val="00FA2DFA"/>
    <w:rsid w:val="00FB6A4B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875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C5519"/>
    <w:pPr>
      <w:keepNext/>
      <w:ind w:left="3540" w:right="708" w:firstLine="708"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6A4875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45666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243F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C5519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875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C5519"/>
    <w:pPr>
      <w:keepNext/>
      <w:ind w:left="3540" w:right="708" w:firstLine="708"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6A4875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45666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243F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C551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Emilia Siwek</cp:lastModifiedBy>
  <cp:revision>12</cp:revision>
  <dcterms:created xsi:type="dcterms:W3CDTF">2024-07-17T11:57:00Z</dcterms:created>
  <dcterms:modified xsi:type="dcterms:W3CDTF">2024-07-30T07:46:00Z</dcterms:modified>
</cp:coreProperties>
</file>