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13BAA" w14:textId="59680B54" w:rsidR="00423316" w:rsidRPr="00AD79CA" w:rsidRDefault="0042588F" w:rsidP="00AD79CA">
      <w:pPr>
        <w:jc w:val="right"/>
        <w:rPr>
          <w:rFonts w:asciiTheme="majorHAnsi" w:hAnsiTheme="majorHAnsi" w:cstheme="majorHAnsi"/>
          <w:b/>
          <w:sz w:val="16"/>
          <w:szCs w:val="18"/>
        </w:rPr>
      </w:pPr>
      <w:r>
        <w:rPr>
          <w:rFonts w:asciiTheme="majorHAnsi" w:hAnsiTheme="majorHAnsi" w:cstheme="majorHAnsi"/>
          <w:b/>
          <w:caps/>
          <w:noProof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79733" wp14:editId="7D2DAF08">
                <wp:simplePos x="0" y="0"/>
                <wp:positionH relativeFrom="column">
                  <wp:posOffset>3507740</wp:posOffset>
                </wp:positionH>
                <wp:positionV relativeFrom="paragraph">
                  <wp:posOffset>-478790</wp:posOffset>
                </wp:positionV>
                <wp:extent cx="3124200" cy="628650"/>
                <wp:effectExtent l="0" t="0" r="0" b="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226EC" w14:textId="378C0362" w:rsidR="00B04EFD" w:rsidRPr="00CF335D" w:rsidRDefault="003E38FF" w:rsidP="00FE4915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Załącznik nr 1 do Regulaminu świadczenia usługi pn. ”Wirtualny Inkubator”</w:t>
                            </w:r>
                            <w:r w:rsidR="00D45632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w</w:t>
                            </w: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Kieleckim Parku Technologicznym </w:t>
                            </w:r>
                            <w:r w:rsidR="00C3259B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wprowadzonego Zarządzeniem Dyrektora KPT nr </w:t>
                            </w:r>
                            <w:r w:rsidR="0031767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2</w:t>
                            </w:r>
                            <w:r w:rsidR="00776873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4</w:t>
                            </w:r>
                            <w:r w:rsidR="00C3259B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/2024 </w:t>
                            </w: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z dnia </w:t>
                            </w:r>
                            <w:r w:rsidR="0031767A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2</w:t>
                            </w:r>
                            <w:r w:rsidR="0031767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8</w:t>
                            </w:r>
                            <w:r w:rsidR="005324A0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czerwca </w:t>
                            </w:r>
                            <w:r w:rsidR="0042588F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2</w:t>
                            </w:r>
                            <w:r w:rsidR="00C41B0B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02</w:t>
                            </w:r>
                            <w:r w:rsidR="00C3259B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4r</w:t>
                            </w:r>
                            <w:r w:rsidR="00C3259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72927CB7" w14:textId="77777777" w:rsidR="00F545E4" w:rsidRPr="00CF335D" w:rsidRDefault="00F545E4" w:rsidP="00FE4915">
                            <w:pPr>
                              <w:rPr>
                                <w:rFonts w:ascii="Arial" w:hAnsi="Arial" w:cs="Arial"/>
                                <w:i/>
                                <w:sz w:val="8"/>
                                <w:szCs w:val="8"/>
                              </w:rPr>
                            </w:pPr>
                          </w:p>
                          <w:p w14:paraId="13A2BE73" w14:textId="3791BDBD" w:rsidR="00FE4915" w:rsidRPr="00CF335D" w:rsidRDefault="00C3259B" w:rsidP="00FE4915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Regulamin o</w:t>
                            </w:r>
                            <w:r w:rsidR="00CE6171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bowiązuje od </w:t>
                            </w: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dnia 1 </w:t>
                            </w:r>
                            <w:r w:rsidR="005324A0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lipca</w:t>
                            </w:r>
                            <w:r w:rsidR="005324A0"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2024</w:t>
                            </w:r>
                            <w:r w:rsidR="005324A0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CF335D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79733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276.2pt;margin-top:-37.7pt;width:246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" filled="f" stroked="f" strokecolor="white">
                <v:textbox>
                  <w:txbxContent>
                    <w:p w14:paraId="1BA226EC" w14:textId="378C0362" w:rsidR="00B04EFD" w:rsidRPr="00CF335D" w:rsidRDefault="003E38FF" w:rsidP="00FE4915">
                      <w:pPr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Załącznik nr 1 do Regulaminu świadczenia usługi pn. ”Wirtualny Inkubator”</w:t>
                      </w:r>
                      <w:r w:rsidR="00D45632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w</w:t>
                      </w: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Kieleckim Parku Technologicznym </w:t>
                      </w:r>
                      <w:r w:rsidR="00C3259B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wprowadzonego Zarządzeniem Dyrektora KPT nr </w:t>
                      </w:r>
                      <w:r w:rsidR="0031767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2</w:t>
                      </w:r>
                      <w:r w:rsidR="00776873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4</w:t>
                      </w:r>
                      <w:r w:rsidR="00C3259B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/2024 </w:t>
                      </w: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z dnia </w:t>
                      </w:r>
                      <w:r w:rsidR="0031767A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2</w:t>
                      </w:r>
                      <w:r w:rsidR="0031767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8</w:t>
                      </w:r>
                      <w:r w:rsidR="005324A0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czerwca </w:t>
                      </w:r>
                      <w:r w:rsidR="0042588F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2</w:t>
                      </w:r>
                      <w:r w:rsidR="00C41B0B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02</w:t>
                      </w:r>
                      <w:r w:rsidR="00C3259B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4r</w:t>
                      </w:r>
                      <w:r w:rsidR="00C3259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.</w:t>
                      </w:r>
                    </w:p>
                    <w:p w14:paraId="72927CB7" w14:textId="77777777" w:rsidR="00F545E4" w:rsidRPr="00CF335D" w:rsidRDefault="00F545E4" w:rsidP="00FE4915">
                      <w:pPr>
                        <w:rPr>
                          <w:rFonts w:ascii="Arial" w:hAnsi="Arial" w:cs="Arial"/>
                          <w:i/>
                          <w:sz w:val="8"/>
                          <w:szCs w:val="8"/>
                        </w:rPr>
                      </w:pPr>
                    </w:p>
                    <w:p w14:paraId="13A2BE73" w14:textId="3791BDBD" w:rsidR="00FE4915" w:rsidRPr="00CF335D" w:rsidRDefault="00C3259B" w:rsidP="00FE4915">
                      <w:pPr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Regulamin o</w:t>
                      </w:r>
                      <w:r w:rsidR="00CE6171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bowiązuje od </w:t>
                      </w: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dnia 1 </w:t>
                      </w:r>
                      <w:r w:rsidR="005324A0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lipca</w:t>
                      </w:r>
                      <w:r w:rsidR="005324A0"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2024</w:t>
                      </w:r>
                      <w:r w:rsidR="005324A0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Pr="00CF335D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b/>
          <w:caps/>
          <w:noProof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BF1CA" wp14:editId="078779B3">
                <wp:simplePos x="0" y="0"/>
                <wp:positionH relativeFrom="column">
                  <wp:posOffset>-254635</wp:posOffset>
                </wp:positionH>
                <wp:positionV relativeFrom="paragraph">
                  <wp:posOffset>-469265</wp:posOffset>
                </wp:positionV>
                <wp:extent cx="2800350" cy="247650"/>
                <wp:effectExtent l="0" t="0" r="19050" b="190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247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AA810" w14:textId="36C8AC82" w:rsidR="003E38FF" w:rsidRPr="0001115F" w:rsidRDefault="003E38FF" w:rsidP="008F1CAD">
                            <w:pPr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NR SPRAWY</w:t>
                            </w:r>
                            <w:r w:rsidR="00C5539A">
                              <w:rPr>
                                <w:rFonts w:ascii="Arial" w:hAnsi="Arial" w:cs="Arial"/>
                                <w:sz w:val="1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BF1CA" id="Pole tekstowe 4" o:spid="_x0000_s1027" type="#_x0000_t202" style="position:absolute;left:0;text-align:left;margin-left:-20.05pt;margin-top:-36.95pt;width:220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" fillcolor="white [3201]" strokecolor="black [3200]" strokeweight="1pt">
                <v:textbox>
                  <w:txbxContent>
                    <w:p w14:paraId="4A3AA810" w14:textId="36C8AC82" w:rsidR="003E38FF" w:rsidRPr="0001115F" w:rsidRDefault="003E38FF" w:rsidP="008F1CAD">
                      <w:pPr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NR SPRAWY</w:t>
                      </w:r>
                      <w:r w:rsidR="00C5539A">
                        <w:rPr>
                          <w:rFonts w:ascii="Arial" w:hAnsi="Arial" w:cs="Arial"/>
                          <w:sz w:val="14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1F001B28" w14:textId="4E88FEB6" w:rsidR="008F1CAD" w:rsidRPr="00C22393" w:rsidRDefault="00423316" w:rsidP="00423316">
      <w:pPr>
        <w:jc w:val="center"/>
        <w:rPr>
          <w:rFonts w:asciiTheme="majorHAnsi" w:hAnsiTheme="majorHAnsi" w:cstheme="majorHAnsi"/>
          <w:b/>
          <w:caps/>
          <w:color w:val="ED7D31" w:themeColor="accent2"/>
          <w:sz w:val="30"/>
          <w:szCs w:val="30"/>
        </w:rPr>
      </w:pPr>
      <w:r>
        <w:rPr>
          <w:rFonts w:asciiTheme="majorHAnsi" w:hAnsiTheme="majorHAnsi" w:cstheme="majorHAnsi"/>
          <w:b/>
          <w:caps/>
          <w:color w:val="ED7D31" w:themeColor="accent2"/>
          <w:sz w:val="30"/>
          <w:szCs w:val="30"/>
        </w:rPr>
        <w:t>F</w:t>
      </w:r>
      <w:r w:rsidR="008F1CAD" w:rsidRPr="00C22393">
        <w:rPr>
          <w:rFonts w:asciiTheme="majorHAnsi" w:hAnsiTheme="majorHAnsi" w:cstheme="majorHAnsi"/>
          <w:b/>
          <w:caps/>
          <w:color w:val="ED7D31" w:themeColor="accent2"/>
          <w:sz w:val="30"/>
          <w:szCs w:val="30"/>
        </w:rPr>
        <w:t xml:space="preserve">ORMULARZ APLIKACYJNY </w:t>
      </w:r>
    </w:p>
    <w:p w14:paraId="621E9263" w14:textId="00158AD6" w:rsidR="008F1CAD" w:rsidRPr="00C22393" w:rsidRDefault="008F1CAD" w:rsidP="008F1CAD">
      <w:pPr>
        <w:jc w:val="center"/>
        <w:rPr>
          <w:rFonts w:asciiTheme="majorHAnsi" w:hAnsiTheme="majorHAnsi" w:cstheme="majorHAnsi"/>
          <w:b/>
          <w:i/>
          <w:caps/>
          <w:sz w:val="12"/>
          <w:szCs w:val="14"/>
        </w:rPr>
      </w:pPr>
    </w:p>
    <w:p w14:paraId="49E2DD65" w14:textId="7E5CCF46" w:rsidR="008F1CAD" w:rsidRPr="00A26ED0" w:rsidRDefault="008F1CAD" w:rsidP="008F1CAD">
      <w:pPr>
        <w:jc w:val="center"/>
        <w:rPr>
          <w:rFonts w:asciiTheme="majorHAnsi" w:hAnsiTheme="majorHAnsi" w:cstheme="majorHAnsi"/>
          <w:b/>
          <w:iCs/>
          <w:caps/>
          <w:sz w:val="20"/>
          <w:szCs w:val="18"/>
        </w:rPr>
      </w:pPr>
      <w:r w:rsidRPr="00A26ED0">
        <w:rPr>
          <w:rFonts w:asciiTheme="majorHAnsi" w:hAnsiTheme="majorHAnsi" w:cstheme="majorHAnsi"/>
          <w:b/>
          <w:iCs/>
          <w:caps/>
          <w:sz w:val="20"/>
          <w:szCs w:val="18"/>
        </w:rPr>
        <w:t>Wirtualnego INKUBATORa</w:t>
      </w:r>
      <w:r w:rsidR="00A26ED0" w:rsidRPr="00A26ED0">
        <w:rPr>
          <w:rFonts w:asciiTheme="majorHAnsi" w:hAnsiTheme="majorHAnsi" w:cstheme="majorHAnsi"/>
          <w:b/>
          <w:iCs/>
          <w:caps/>
          <w:sz w:val="20"/>
          <w:szCs w:val="18"/>
        </w:rPr>
        <w:t xml:space="preserve"> KieleckiEGO ParkU TEchnologicznEgo</w:t>
      </w:r>
    </w:p>
    <w:p w14:paraId="1F544815" w14:textId="0EAFBCD6" w:rsidR="008F1CAD" w:rsidRPr="00C22393" w:rsidRDefault="008F1CAD" w:rsidP="008F1CAD">
      <w:pPr>
        <w:jc w:val="center"/>
        <w:rPr>
          <w:rFonts w:asciiTheme="majorHAnsi" w:hAnsiTheme="majorHAnsi" w:cstheme="majorHAnsi"/>
          <w:b/>
          <w:caps/>
          <w:sz w:val="8"/>
          <w:szCs w:val="10"/>
        </w:rPr>
      </w:pPr>
    </w:p>
    <w:p w14:paraId="079A32FA" w14:textId="7EB007F3" w:rsidR="00B1113B" w:rsidRPr="00F60ECF" w:rsidRDefault="00B1113B" w:rsidP="00F60ECF">
      <w:pPr>
        <w:jc w:val="center"/>
        <w:rPr>
          <w:rFonts w:asciiTheme="majorHAnsi" w:hAnsiTheme="majorHAnsi" w:cstheme="majorHAnsi"/>
          <w:b/>
          <w:caps/>
          <w:sz w:val="20"/>
          <w:szCs w:val="18"/>
        </w:rPr>
      </w:pPr>
    </w:p>
    <w:tbl>
      <w:tblPr>
        <w:tblpPr w:leftFromText="141" w:rightFromText="141" w:vertAnchor="text" w:horzAnchor="margin" w:tblpY="286"/>
        <w:tblOverlap w:val="never"/>
        <w:tblW w:w="101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348"/>
        <w:gridCol w:w="840"/>
      </w:tblGrid>
      <w:tr w:rsidR="00F60ECF" w:rsidRPr="00C22393" w14:paraId="028F64FC" w14:textId="77777777" w:rsidTr="00CF1B8D">
        <w:trPr>
          <w:cantSplit/>
          <w:trHeight w:val="149"/>
        </w:trPr>
        <w:tc>
          <w:tcPr>
            <w:tcW w:w="1018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2744BDE" w14:textId="39A0DCBF" w:rsidR="00F60ECF" w:rsidRPr="00532A8B" w:rsidRDefault="00CC4630" w:rsidP="00CC4630">
            <w:pPr>
              <w:spacing w:line="276" w:lineRule="auto"/>
              <w:ind w:right="-113"/>
              <w:contextualSpacing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1. WNIOSKODAWCA  </w:t>
            </w:r>
            <w:r w:rsidR="00F60ECF" w:rsidRPr="00532A8B">
              <w:rPr>
                <w:rFonts w:ascii="Calibri" w:hAnsi="Calibri" w:cs="Calibri"/>
                <w:b/>
                <w:sz w:val="18"/>
                <w:szCs w:val="18"/>
              </w:rPr>
              <w:t>(proszę</w:t>
            </w:r>
            <w:r w:rsidR="00CF1B8D">
              <w:rPr>
                <w:rFonts w:ascii="Calibri" w:hAnsi="Calibri" w:cs="Calibri"/>
                <w:b/>
                <w:sz w:val="18"/>
                <w:szCs w:val="18"/>
              </w:rPr>
              <w:t xml:space="preserve"> zaznaczyć „X” w wybranym polu)</w:t>
            </w:r>
            <w:r w:rsidR="00987177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="00987177" w:rsidRPr="004763B3">
              <w:rPr>
                <w:rFonts w:ascii="Calibri" w:hAnsi="Calibri" w:cs="Calibri"/>
                <w:bCs/>
                <w:sz w:val="16"/>
                <w:szCs w:val="16"/>
              </w:rPr>
              <w:t xml:space="preserve"> WYJAŚNIENIA PONIŻSZYCH POJĘĆ ZNAJDUJĄ SIĘ W REGULAMINIE</w:t>
            </w:r>
          </w:p>
        </w:tc>
      </w:tr>
      <w:tr w:rsidR="00F60ECF" w:rsidRPr="00C22393" w14:paraId="17DA2253" w14:textId="77777777" w:rsidTr="004763B3">
        <w:trPr>
          <w:cantSplit/>
          <w:trHeight w:val="65"/>
        </w:trPr>
        <w:tc>
          <w:tcPr>
            <w:tcW w:w="93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1C926" w14:textId="00C65582" w:rsidR="00F60ECF" w:rsidRPr="00CC3AE5" w:rsidRDefault="00F60ECF" w:rsidP="00F60ECF">
            <w:pPr>
              <w:spacing w:line="276" w:lineRule="auto"/>
              <w:ind w:right="-115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8"/>
              </w:rPr>
              <w:t xml:space="preserve">OSOBA FIZYCZNA - </w:t>
            </w:r>
            <w:r w:rsidRPr="00C22393">
              <w:rPr>
                <w:rFonts w:asciiTheme="majorHAnsi" w:hAnsiTheme="majorHAnsi" w:cstheme="majorHAnsi"/>
                <w:sz w:val="16"/>
                <w:szCs w:val="18"/>
              </w:rPr>
              <w:t>POMYSŁ NA BIZNES</w:t>
            </w:r>
            <w:r w:rsidR="00CC3AE5">
              <w:rPr>
                <w:rFonts w:asciiTheme="majorHAnsi" w:hAnsiTheme="majorHAnsi" w:cstheme="majorHAnsi"/>
                <w:sz w:val="16"/>
                <w:szCs w:val="18"/>
              </w:rPr>
              <w:t xml:space="preserve"> </w:t>
            </w:r>
            <w:r w:rsidR="00CC3AE5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E9A16" w14:textId="7C7431E5" w:rsidR="00F60ECF" w:rsidRPr="00C22393" w:rsidRDefault="00776873" w:rsidP="00CF1B8D">
            <w:pPr>
              <w:spacing w:line="276" w:lineRule="auto"/>
              <w:ind w:right="-115"/>
              <w:jc w:val="center"/>
              <w:rPr>
                <w:rFonts w:asciiTheme="majorHAnsi" w:hAnsiTheme="majorHAnsi" w:cstheme="majorHAnsi"/>
                <w:sz w:val="16"/>
                <w:szCs w:val="18"/>
              </w:rPr>
            </w:pPr>
            <w:sdt>
              <w:sdtPr>
                <w:rPr>
                  <w:rFonts w:asciiTheme="majorHAnsi" w:hAnsiTheme="majorHAnsi" w:cstheme="majorHAnsi"/>
                  <w:b/>
                  <w:sz w:val="22"/>
                  <w:szCs w:val="22"/>
                </w:rPr>
                <w:id w:val="-212044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AE5">
                  <w:rPr>
                    <w:rFonts w:ascii="MS Gothic" w:eastAsia="MS Gothic" w:hAnsi="MS Gothic" w:cstheme="majorHAnsi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="00CC3AE5" w:rsidDel="00CC3AE5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</w:tc>
      </w:tr>
      <w:tr w:rsidR="00CC3AE5" w:rsidRPr="00C22393" w14:paraId="683A7A78" w14:textId="77777777" w:rsidTr="004763B3">
        <w:trPr>
          <w:cantSplit/>
          <w:trHeight w:val="65"/>
        </w:trPr>
        <w:tc>
          <w:tcPr>
            <w:tcW w:w="93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F9B993" w14:textId="7373EE2B" w:rsidR="00CC3AE5" w:rsidRDefault="00CC3AE5" w:rsidP="00F60ECF">
            <w:pPr>
              <w:spacing w:line="276" w:lineRule="auto"/>
              <w:ind w:right="-115"/>
              <w:rPr>
                <w:rFonts w:asciiTheme="majorHAnsi" w:hAnsiTheme="majorHAnsi" w:cstheme="majorHAnsi"/>
                <w:sz w:val="16"/>
                <w:szCs w:val="18"/>
              </w:rPr>
            </w:pPr>
            <w:r>
              <w:rPr>
                <w:rFonts w:asciiTheme="majorHAnsi" w:hAnsiTheme="majorHAnsi" w:cstheme="majorHAnsi"/>
                <w:sz w:val="16"/>
                <w:szCs w:val="18"/>
              </w:rPr>
              <w:t xml:space="preserve">OSOBA FIZYCZNA - </w:t>
            </w:r>
            <w:bookmarkStart w:id="0" w:name="_Hlk157166736"/>
            <w:r w:rsidR="005E034C">
              <w:rPr>
                <w:rFonts w:asciiTheme="majorHAnsi" w:hAnsiTheme="majorHAnsi" w:cstheme="majorHAnsi"/>
                <w:bCs/>
                <w:sz w:val="16"/>
                <w:szCs w:val="16"/>
              </w:rPr>
              <w:t>UBIEGAJĄCA</w:t>
            </w:r>
            <w:r w:rsidRPr="004763B3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SIĘ O </w:t>
            </w:r>
            <w:r w:rsidR="005E034C" w:rsidRPr="005E034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DOFINANSOWANIE </w:t>
            </w:r>
            <w:r w:rsidR="005E034C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NA </w:t>
            </w:r>
            <w:r w:rsidRPr="004763B3">
              <w:rPr>
                <w:rFonts w:asciiTheme="majorHAnsi" w:hAnsiTheme="majorHAnsi" w:cstheme="majorHAnsi"/>
                <w:bCs/>
                <w:sz w:val="16"/>
                <w:szCs w:val="16"/>
              </w:rPr>
              <w:t>PODJĘCI</w:t>
            </w:r>
            <w:r w:rsidR="005E034C">
              <w:rPr>
                <w:rFonts w:asciiTheme="majorHAnsi" w:hAnsiTheme="majorHAnsi" w:cstheme="majorHAnsi"/>
                <w:bCs/>
                <w:sz w:val="16"/>
                <w:szCs w:val="16"/>
              </w:rPr>
              <w:t>E</w:t>
            </w:r>
            <w:r w:rsidRPr="004763B3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DZIAŁALNOŚCI</w:t>
            </w:r>
            <w:r w:rsidRPr="004763B3">
              <w:rPr>
                <w:rFonts w:asciiTheme="majorHAnsi" w:hAnsiTheme="majorHAnsi" w:cstheme="majorHAnsi"/>
                <w:bCs/>
                <w:sz w:val="20"/>
              </w:rPr>
              <w:t xml:space="preserve"> </w:t>
            </w:r>
            <w:bookmarkEnd w:id="0"/>
            <w:r w:rsidR="005E034C" w:rsidRPr="004763B3">
              <w:rPr>
                <w:rFonts w:asciiTheme="majorHAnsi" w:hAnsiTheme="majorHAnsi" w:cstheme="majorHAnsi"/>
                <w:bCs/>
                <w:sz w:val="16"/>
                <w:szCs w:val="16"/>
              </w:rPr>
              <w:t>GOSPODARCZEJ</w:t>
            </w:r>
            <w:r w:rsidR="00987177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Z URZĘDU PRACY LUB INNEJ INSTYTUCJI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50F101" w14:textId="26D192DF" w:rsidR="00CC3AE5" w:rsidRDefault="00776873" w:rsidP="00CF1B8D">
            <w:pPr>
              <w:spacing w:line="276" w:lineRule="auto"/>
              <w:ind w:right="-115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sdt>
              <w:sdtPr>
                <w:rPr>
                  <w:rFonts w:asciiTheme="majorHAnsi" w:hAnsiTheme="majorHAnsi" w:cstheme="majorHAnsi"/>
                  <w:b/>
                  <w:sz w:val="22"/>
                  <w:szCs w:val="22"/>
                </w:rPr>
                <w:id w:val="-106117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3AE5">
                  <w:rPr>
                    <w:rFonts w:ascii="MS Gothic" w:eastAsia="MS Gothic" w:hAnsi="MS Gothic" w:cstheme="majorHAnsi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60ECF" w:rsidRPr="00C22393" w14:paraId="0C9F610B" w14:textId="77777777" w:rsidTr="004763B3">
        <w:trPr>
          <w:cantSplit/>
          <w:trHeight w:val="314"/>
        </w:trPr>
        <w:tc>
          <w:tcPr>
            <w:tcW w:w="9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638606" w14:textId="26CC06BE" w:rsidR="00F60ECF" w:rsidRPr="00C22393" w:rsidRDefault="00F60ECF" w:rsidP="00F60ECF">
            <w:pPr>
              <w:spacing w:line="276" w:lineRule="auto"/>
              <w:ind w:right="-115"/>
              <w:rPr>
                <w:rFonts w:asciiTheme="majorHAnsi" w:hAnsiTheme="majorHAnsi" w:cstheme="majorHAnsi"/>
                <w:sz w:val="16"/>
                <w:szCs w:val="18"/>
              </w:rPr>
            </w:pPr>
            <w:r w:rsidRPr="00C22393">
              <w:rPr>
                <w:rFonts w:asciiTheme="majorHAnsi" w:hAnsiTheme="majorHAnsi" w:cstheme="majorHAnsi"/>
                <w:sz w:val="16"/>
                <w:szCs w:val="18"/>
              </w:rPr>
              <w:t>PRZEDSIĘBIOR</w:t>
            </w:r>
            <w:r>
              <w:rPr>
                <w:rFonts w:asciiTheme="majorHAnsi" w:hAnsiTheme="majorHAnsi" w:cstheme="majorHAnsi"/>
                <w:sz w:val="16"/>
                <w:szCs w:val="18"/>
              </w:rPr>
              <w:t>CA</w:t>
            </w:r>
            <w:r w:rsidRPr="00C22393">
              <w:rPr>
                <w:rFonts w:asciiTheme="majorHAnsi" w:hAnsiTheme="majorHAnsi" w:cstheme="majorHAnsi"/>
                <w:sz w:val="16"/>
                <w:szCs w:val="18"/>
              </w:rPr>
              <w:t xml:space="preserve"> </w:t>
            </w:r>
            <w:r w:rsidR="00CC3AE5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94CAD" w14:textId="3E502A86" w:rsidR="00F60ECF" w:rsidRPr="00C22393" w:rsidRDefault="00776873" w:rsidP="00CF1B8D">
            <w:pPr>
              <w:spacing w:line="276" w:lineRule="auto"/>
              <w:ind w:right="-115"/>
              <w:jc w:val="center"/>
              <w:rPr>
                <w:rFonts w:asciiTheme="majorHAnsi" w:hAnsiTheme="majorHAnsi" w:cstheme="majorHAnsi"/>
                <w:b/>
                <w:sz w:val="16"/>
                <w:szCs w:val="18"/>
              </w:rPr>
            </w:pPr>
            <w:sdt>
              <w:sdtPr>
                <w:rPr>
                  <w:rFonts w:asciiTheme="majorHAnsi" w:hAnsiTheme="majorHAnsi" w:cstheme="majorHAnsi"/>
                  <w:b/>
                  <w:sz w:val="22"/>
                  <w:szCs w:val="22"/>
                </w:rPr>
                <w:id w:val="-248737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7DE5">
                  <w:rPr>
                    <w:rFonts w:ascii="MS Gothic" w:eastAsia="MS Gothic" w:hAnsi="MS Gothic" w:cstheme="majorHAnsi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="00CC3AE5" w:rsidDel="00CC3AE5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</w:tc>
      </w:tr>
      <w:tr w:rsidR="00407DE5" w:rsidRPr="00C22393" w14:paraId="6D3F6234" w14:textId="77777777" w:rsidTr="00987177">
        <w:trPr>
          <w:cantSplit/>
          <w:trHeight w:val="314"/>
        </w:trPr>
        <w:tc>
          <w:tcPr>
            <w:tcW w:w="9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3D8431" w14:textId="16BA5C25" w:rsidR="00407DE5" w:rsidRPr="00333D6D" w:rsidRDefault="00407DE5" w:rsidP="00F60ECF">
            <w:pPr>
              <w:spacing w:line="276" w:lineRule="auto"/>
              <w:ind w:right="-115"/>
              <w:rPr>
                <w:rFonts w:asciiTheme="majorHAnsi" w:hAnsiTheme="majorHAnsi" w:cstheme="majorHAnsi"/>
                <w:sz w:val="16"/>
                <w:szCs w:val="18"/>
              </w:rPr>
            </w:pPr>
            <w:r w:rsidRPr="00333D6D">
              <w:rPr>
                <w:rFonts w:asciiTheme="majorHAnsi" w:hAnsiTheme="majorHAnsi" w:cstheme="majorHAnsi"/>
                <w:sz w:val="16"/>
                <w:szCs w:val="18"/>
              </w:rPr>
              <w:t>INN</w:t>
            </w:r>
            <w:r w:rsidR="00C97FD4" w:rsidRPr="00333D6D">
              <w:rPr>
                <w:rFonts w:asciiTheme="majorHAnsi" w:hAnsiTheme="majorHAnsi" w:cstheme="majorHAnsi"/>
                <w:sz w:val="16"/>
                <w:szCs w:val="18"/>
              </w:rPr>
              <w:t>A OSOBA PRAWNA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53142" w14:textId="2574004B" w:rsidR="00407DE5" w:rsidRDefault="00776873" w:rsidP="00CF1B8D">
            <w:pPr>
              <w:spacing w:line="276" w:lineRule="auto"/>
              <w:ind w:right="-115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sdt>
              <w:sdtPr>
                <w:rPr>
                  <w:rFonts w:asciiTheme="majorHAnsi" w:hAnsiTheme="majorHAnsi" w:cstheme="majorHAnsi"/>
                  <w:b/>
                  <w:sz w:val="22"/>
                  <w:szCs w:val="22"/>
                </w:rPr>
                <w:id w:val="8184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7DE5">
                  <w:rPr>
                    <w:rFonts w:ascii="MS Gothic" w:eastAsia="MS Gothic" w:hAnsi="MS Gothic" w:cstheme="majorHAnsi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685F7E39" w14:textId="7E04BCDE" w:rsidR="008F1CAD" w:rsidRPr="00C24553" w:rsidRDefault="008F1CAD" w:rsidP="008F1CAD">
      <w:pPr>
        <w:ind w:right="-4"/>
        <w:rPr>
          <w:rFonts w:asciiTheme="minorHAnsi" w:hAnsiTheme="minorHAnsi" w:cstheme="minorHAnsi"/>
          <w:b/>
          <w:sz w:val="20"/>
          <w:u w:val="single"/>
        </w:rPr>
      </w:pPr>
      <w:r w:rsidRPr="00C24553">
        <w:rPr>
          <w:rFonts w:asciiTheme="minorHAnsi" w:hAnsiTheme="minorHAnsi" w:cstheme="minorHAnsi"/>
          <w:b/>
          <w:sz w:val="20"/>
          <w:u w:val="single"/>
        </w:rPr>
        <w:t>WYPEŁNIA WNIOSKODAWCA</w:t>
      </w:r>
    </w:p>
    <w:tbl>
      <w:tblPr>
        <w:tblW w:w="10221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54"/>
        <w:gridCol w:w="281"/>
        <w:gridCol w:w="612"/>
        <w:gridCol w:w="1496"/>
        <w:gridCol w:w="625"/>
        <w:gridCol w:w="238"/>
        <w:gridCol w:w="282"/>
        <w:gridCol w:w="4033"/>
      </w:tblGrid>
      <w:tr w:rsidR="008F1CAD" w:rsidRPr="00C24553" w14:paraId="46498EEC" w14:textId="77777777" w:rsidTr="006B38C9">
        <w:trPr>
          <w:cantSplit/>
          <w:trHeight w:val="51"/>
        </w:trPr>
        <w:tc>
          <w:tcPr>
            <w:tcW w:w="102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8B8A68" w14:textId="66B71F18" w:rsidR="008F1CAD" w:rsidRPr="00C24553" w:rsidRDefault="001C4D93" w:rsidP="001C4D93">
            <w:pPr>
              <w:pStyle w:val="Nagwek1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C24553">
              <w:rPr>
                <w:rFonts w:asciiTheme="minorHAnsi" w:hAnsiTheme="minorHAnsi" w:cstheme="minorHAnsi"/>
                <w:sz w:val="20"/>
              </w:rPr>
              <w:t>2</w:t>
            </w:r>
            <w:r w:rsidRPr="00C24553">
              <w:rPr>
                <w:rFonts w:asciiTheme="minorHAnsi" w:hAnsiTheme="minorHAnsi" w:cstheme="minorHAnsi"/>
                <w:sz w:val="18"/>
                <w:szCs w:val="18"/>
              </w:rPr>
              <w:t xml:space="preserve">.  </w:t>
            </w:r>
            <w:r w:rsidR="008F1CAD"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DANE </w:t>
            </w:r>
            <w:r w:rsidRPr="00C24553">
              <w:rPr>
                <w:rFonts w:asciiTheme="minorHAnsi" w:hAnsiTheme="minorHAnsi" w:cstheme="minorHAnsi"/>
                <w:sz w:val="18"/>
                <w:szCs w:val="18"/>
              </w:rPr>
              <w:t>WNIOSKODAWCY</w:t>
            </w:r>
          </w:p>
        </w:tc>
      </w:tr>
      <w:tr w:rsidR="008F1D89" w:rsidRPr="00C24553" w14:paraId="79B77DF5" w14:textId="77777777" w:rsidTr="006B38C9">
        <w:trPr>
          <w:cantSplit/>
          <w:trHeight w:val="51"/>
        </w:trPr>
        <w:tc>
          <w:tcPr>
            <w:tcW w:w="10221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</w:tcPr>
          <w:tbl>
            <w:tblPr>
              <w:tblpPr w:leftFromText="141" w:rightFromText="141" w:vertAnchor="text" w:horzAnchor="margin" w:tblpXSpec="right" w:tblpY="31"/>
              <w:tblOverlap w:val="never"/>
              <w:tblW w:w="10202" w:type="dxa"/>
              <w:tblLayout w:type="fixed"/>
              <w:tblCellMar>
                <w:left w:w="107" w:type="dxa"/>
                <w:right w:w="107" w:type="dxa"/>
              </w:tblCellMar>
              <w:tblLook w:val="0000" w:firstRow="0" w:lastRow="0" w:firstColumn="0" w:lastColumn="0" w:noHBand="0" w:noVBand="0"/>
            </w:tblPr>
            <w:tblGrid>
              <w:gridCol w:w="3016"/>
              <w:gridCol w:w="266"/>
              <w:gridCol w:w="2478"/>
              <w:gridCol w:w="1061"/>
              <w:gridCol w:w="239"/>
              <w:gridCol w:w="3142"/>
            </w:tblGrid>
            <w:tr w:rsidR="008F1D89" w:rsidRPr="00C24553" w14:paraId="55E155BA" w14:textId="77777777" w:rsidTr="004763B3">
              <w:trPr>
                <w:cantSplit/>
                <w:trHeight w:val="129"/>
              </w:trPr>
              <w:tc>
                <w:tcPr>
                  <w:tcW w:w="10202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/>
                  <w:vAlign w:val="center"/>
                </w:tcPr>
                <w:p w14:paraId="5D991C58" w14:textId="75FBDD80" w:rsidR="008F1D89" w:rsidRPr="00C24553" w:rsidRDefault="008F1D89" w:rsidP="008F1D89">
                  <w:pPr>
                    <w:pStyle w:val="Nagwek1"/>
                    <w:numPr>
                      <w:ilvl w:val="1"/>
                      <w:numId w:val="1"/>
                    </w:numPr>
                    <w:ind w:left="311" w:hanging="311"/>
                    <w:jc w:val="left"/>
                    <w:rPr>
                      <w:rFonts w:asciiTheme="minorHAnsi" w:hAnsiTheme="minorHAnsi" w:cstheme="minorHAnsi"/>
                      <w:b w:val="0"/>
                      <w:sz w:val="18"/>
                      <w:szCs w:val="18"/>
                    </w:rPr>
                  </w:pPr>
                  <w:r w:rsidRPr="00C24553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="005515C3" w:rsidRPr="00C24553">
                    <w:rPr>
                      <w:rFonts w:asciiTheme="minorHAnsi" w:hAnsiTheme="minorHAnsi" w:cstheme="minorHAnsi"/>
                      <w:sz w:val="18"/>
                      <w:szCs w:val="18"/>
                    </w:rPr>
                    <w:t>PODSTAWOWE INFORMACJE O WNIOSKODAWCY</w:t>
                  </w:r>
                </w:p>
              </w:tc>
            </w:tr>
            <w:tr w:rsidR="008F1D89" w:rsidRPr="00C24553" w14:paraId="39FED4D3" w14:textId="77777777" w:rsidTr="00FF5567">
              <w:tblPrEx>
                <w:tblCellMar>
                  <w:left w:w="108" w:type="dxa"/>
                  <w:right w:w="108" w:type="dxa"/>
                </w:tblCellMar>
              </w:tblPrEx>
              <w:trPr>
                <w:cantSplit/>
                <w:trHeight w:val="371"/>
              </w:trPr>
              <w:tc>
                <w:tcPr>
                  <w:tcW w:w="10202" w:type="dxa"/>
                  <w:gridSpan w:val="6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40A2A0C7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>Nazwa</w:t>
                  </w:r>
                  <w:r w:rsidRPr="00C24553">
                    <w:rPr>
                      <w:rFonts w:asciiTheme="minorHAnsi" w:hAnsiTheme="minorHAnsi" w:cstheme="minorHAnsi"/>
                      <w:i/>
                      <w:sz w:val="16"/>
                      <w:szCs w:val="16"/>
                    </w:rPr>
                    <w:t>: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="0077687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="0077687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F1D89" w:rsidRPr="00C24553" w14:paraId="7B71147D" w14:textId="77777777" w:rsidTr="00FF5567">
              <w:tblPrEx>
                <w:tblCellMar>
                  <w:left w:w="102" w:type="dxa"/>
                  <w:right w:w="102" w:type="dxa"/>
                </w:tblCellMar>
              </w:tblPrEx>
              <w:trPr>
                <w:cantSplit/>
                <w:trHeight w:val="372"/>
              </w:trPr>
              <w:tc>
                <w:tcPr>
                  <w:tcW w:w="30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0377707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Miejscowość/Kod pocztowy: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266" w:type="dxa"/>
                  <w:tcBorders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6ADDE8E2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53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E3C1FC9" w14:textId="77777777" w:rsidR="008F1D89" w:rsidRPr="00C24553" w:rsidRDefault="008F1D89" w:rsidP="008F1D89">
                  <w:pPr>
                    <w:tabs>
                      <w:tab w:val="left" w:pos="9"/>
                      <w:tab w:val="left" w:pos="3108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Ulica/ Numer domu: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239" w:type="dxa"/>
                  <w:vAlign w:val="center"/>
                </w:tcPr>
                <w:p w14:paraId="439C49A5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1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DC220CC" w14:textId="77777777" w:rsidR="008F1D89" w:rsidRPr="00C24553" w:rsidRDefault="008F1D89" w:rsidP="008F1D89">
                  <w:pPr>
                    <w:tabs>
                      <w:tab w:val="left" w:pos="2910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Kraj: 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8F1D89" w:rsidRPr="00C24553" w14:paraId="45FD0676" w14:textId="77777777" w:rsidTr="00FF5567">
              <w:trPr>
                <w:cantSplit/>
                <w:trHeight w:val="306"/>
              </w:trPr>
              <w:tc>
                <w:tcPr>
                  <w:tcW w:w="57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BEC35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Adres strony www </w:t>
                  </w:r>
                  <w:r w:rsidRPr="00C24553">
                    <w:rPr>
                      <w:rFonts w:asciiTheme="minorHAnsi" w:hAnsiTheme="minorHAnsi" w:cstheme="minorHAnsi"/>
                      <w:i/>
                      <w:sz w:val="16"/>
                      <w:szCs w:val="16"/>
                    </w:rPr>
                    <w:t>(jeśli istnieje)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: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44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17D33" w14:textId="77777777" w:rsidR="008F1D89" w:rsidRPr="00C24553" w:rsidRDefault="008F1D89" w:rsidP="008F1D89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E-mail: 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noProof/>
                      <w:sz w:val="16"/>
                      <w:szCs w:val="16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2FA22022" w14:textId="77777777" w:rsidR="008F1D89" w:rsidRPr="00C24553" w:rsidRDefault="008F1D89" w:rsidP="008F1D89">
            <w:pPr>
              <w:rPr>
                <w:rFonts w:asciiTheme="minorHAnsi" w:hAnsiTheme="minorHAnsi" w:cstheme="minorHAnsi"/>
              </w:rPr>
            </w:pPr>
          </w:p>
        </w:tc>
      </w:tr>
      <w:tr w:rsidR="00F408D1" w:rsidRPr="00C24553" w14:paraId="46DB8622" w14:textId="77777777" w:rsidTr="00FF55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4"/>
        </w:trPr>
        <w:tc>
          <w:tcPr>
            <w:tcW w:w="10221" w:type="dxa"/>
            <w:gridSpan w:val="8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CA390" w14:textId="1FE86310" w:rsidR="00F408D1" w:rsidRPr="00C24553" w:rsidRDefault="005515C3" w:rsidP="005515C3">
            <w:pPr>
              <w:pStyle w:val="Nagwek1"/>
              <w:numPr>
                <w:ilvl w:val="1"/>
                <w:numId w:val="1"/>
              </w:numPr>
              <w:ind w:left="311" w:hanging="311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DANE REJESTROWE </w:t>
            </w:r>
            <w:r w:rsidR="00F408D1" w:rsidRPr="00C24553">
              <w:rPr>
                <w:rFonts w:asciiTheme="minorHAnsi" w:hAnsiTheme="minorHAnsi" w:cstheme="minorHAnsi"/>
                <w:sz w:val="18"/>
                <w:szCs w:val="18"/>
              </w:rPr>
              <w:t>WNIOSKODAWCY</w:t>
            </w:r>
            <w:r w:rsidR="00426DF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26DF5" w:rsidRPr="004763B3">
              <w:rPr>
                <w:rStyle w:val="Odwoanieprzypisudolnego"/>
                <w:rFonts w:asciiTheme="minorHAnsi" w:hAnsiTheme="minorHAnsi" w:cstheme="minorHAnsi"/>
                <w:color w:val="FF0000"/>
                <w:sz w:val="18"/>
                <w:szCs w:val="18"/>
              </w:rPr>
              <w:footnoteReference w:id="1"/>
            </w:r>
          </w:p>
        </w:tc>
      </w:tr>
      <w:tr w:rsidR="00F408D1" w:rsidRPr="00C24553" w14:paraId="6F39397D" w14:textId="77777777" w:rsidTr="00476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668" w:type="dxa"/>
            <w:gridSpan w:val="5"/>
            <w:tcBorders>
              <w:right w:val="single" w:sz="4" w:space="0" w:color="auto"/>
            </w:tcBorders>
            <w:vAlign w:val="center"/>
          </w:tcPr>
          <w:p w14:paraId="6EB59061" w14:textId="77777777" w:rsidR="00F408D1" w:rsidRPr="00C24553" w:rsidRDefault="00F408D1" w:rsidP="00D80356">
            <w:pPr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  <w:t>NIP (jeżeli jest nadany)</w:t>
            </w:r>
          </w:p>
        </w:tc>
        <w:tc>
          <w:tcPr>
            <w:tcW w:w="4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70C4C3" w14:textId="77777777" w:rsidR="00F408D1" w:rsidRPr="00C24553" w:rsidRDefault="00F408D1" w:rsidP="00D80356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end"/>
            </w:r>
          </w:p>
        </w:tc>
      </w:tr>
      <w:tr w:rsidR="00F408D1" w:rsidRPr="00C24553" w14:paraId="667C290D" w14:textId="77777777" w:rsidTr="00476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668" w:type="dxa"/>
            <w:gridSpan w:val="5"/>
            <w:tcBorders>
              <w:right w:val="single" w:sz="4" w:space="0" w:color="auto"/>
            </w:tcBorders>
            <w:vAlign w:val="center"/>
          </w:tcPr>
          <w:p w14:paraId="015F69A6" w14:textId="77777777" w:rsidR="00F408D1" w:rsidRPr="00C24553" w:rsidRDefault="00F408D1" w:rsidP="00D80356">
            <w:pPr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  <w:t>REGON (jeżeli jest nadany)</w:t>
            </w:r>
          </w:p>
        </w:tc>
        <w:tc>
          <w:tcPr>
            <w:tcW w:w="4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64B4E2" w14:textId="77777777" w:rsidR="00F408D1" w:rsidRPr="00C24553" w:rsidRDefault="00F408D1" w:rsidP="00D80356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end"/>
            </w:r>
          </w:p>
        </w:tc>
      </w:tr>
      <w:tr w:rsidR="00F408D1" w:rsidRPr="00C24553" w14:paraId="49512C10" w14:textId="77777777" w:rsidTr="00476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668" w:type="dxa"/>
            <w:gridSpan w:val="5"/>
            <w:tcBorders>
              <w:right w:val="single" w:sz="4" w:space="0" w:color="auto"/>
            </w:tcBorders>
            <w:vAlign w:val="center"/>
          </w:tcPr>
          <w:p w14:paraId="443FD30E" w14:textId="77777777" w:rsidR="00F408D1" w:rsidRPr="00C24553" w:rsidRDefault="00F408D1" w:rsidP="00D80356">
            <w:pPr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  <w:t>Przeważające PKD</w:t>
            </w:r>
          </w:p>
        </w:tc>
        <w:tc>
          <w:tcPr>
            <w:tcW w:w="4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90992D" w14:textId="77777777" w:rsidR="00F408D1" w:rsidRPr="00C24553" w:rsidRDefault="00F408D1" w:rsidP="00D80356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end"/>
            </w:r>
          </w:p>
        </w:tc>
      </w:tr>
      <w:tr w:rsidR="00F408D1" w:rsidRPr="00C24553" w14:paraId="7D27EA7E" w14:textId="77777777" w:rsidTr="00476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668" w:type="dxa"/>
            <w:gridSpan w:val="5"/>
            <w:tcBorders>
              <w:right w:val="single" w:sz="4" w:space="0" w:color="auto"/>
            </w:tcBorders>
            <w:vAlign w:val="center"/>
          </w:tcPr>
          <w:p w14:paraId="4A143E0D" w14:textId="77777777" w:rsidR="00F408D1" w:rsidRPr="00C24553" w:rsidRDefault="00F408D1" w:rsidP="00D80356">
            <w:pPr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  <w:t>Branża</w:t>
            </w:r>
          </w:p>
        </w:tc>
        <w:tc>
          <w:tcPr>
            <w:tcW w:w="4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9D4335" w14:textId="77777777" w:rsidR="00F408D1" w:rsidRPr="00C24553" w:rsidRDefault="00F408D1" w:rsidP="00D80356">
            <w:pPr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end"/>
            </w:r>
          </w:p>
        </w:tc>
      </w:tr>
      <w:tr w:rsidR="00F408D1" w:rsidRPr="00C24553" w14:paraId="4D302FB1" w14:textId="77777777" w:rsidTr="004763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5668" w:type="dxa"/>
            <w:gridSpan w:val="5"/>
            <w:vAlign w:val="center"/>
          </w:tcPr>
          <w:p w14:paraId="7F5BE459" w14:textId="77777777" w:rsidR="00F408D1" w:rsidRPr="00C24553" w:rsidRDefault="00F408D1" w:rsidP="00D80356">
            <w:pPr>
              <w:contextualSpacing/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</w:rPr>
              <w:t>Forma prawna:</w:t>
            </w:r>
          </w:p>
        </w:tc>
        <w:tc>
          <w:tcPr>
            <w:tcW w:w="4552" w:type="dxa"/>
            <w:gridSpan w:val="3"/>
          </w:tcPr>
          <w:p w14:paraId="03541ED9" w14:textId="77777777" w:rsidR="00F408D1" w:rsidRPr="00C24553" w:rsidRDefault="00F408D1" w:rsidP="00D80356">
            <w:pPr>
              <w:jc w:val="center"/>
              <w:rPr>
                <w:rFonts w:asciiTheme="minorHAnsi" w:hAnsiTheme="minorHAnsi" w:cstheme="minorHAnsi"/>
                <w:i/>
                <w:sz w:val="20"/>
              </w:rPr>
            </w:pP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i/>
                <w:sz w:val="16"/>
                <w:szCs w:val="16"/>
              </w:rPr>
              <w:fldChar w:fldCharType="end"/>
            </w:r>
          </w:p>
        </w:tc>
      </w:tr>
      <w:tr w:rsidR="008F1CAD" w:rsidRPr="00C24553" w14:paraId="32B30468" w14:textId="77777777" w:rsidTr="004763B3">
        <w:trPr>
          <w:cantSplit/>
          <w:trHeight w:val="156"/>
        </w:trPr>
        <w:tc>
          <w:tcPr>
            <w:tcW w:w="10221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4D461A7" w14:textId="3931BF54" w:rsidR="008F1CAD" w:rsidRPr="00C24553" w:rsidRDefault="008F1CAD" w:rsidP="00F408D1">
            <w:pPr>
              <w:pStyle w:val="Nagwek1"/>
              <w:numPr>
                <w:ilvl w:val="1"/>
                <w:numId w:val="1"/>
              </w:numPr>
              <w:ind w:left="311" w:hanging="311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DANE OSOBY</w:t>
            </w:r>
            <w:r w:rsidR="008F1D89"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/OSÓB</w:t>
            </w:r>
            <w:r w:rsidR="008F1D89"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/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UPOWAŻNIONEJ DO REPREZENTOWANIA PODMIOTU</w:t>
            </w:r>
            <w:r w:rsidR="00CF1B8D"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C24553">
              <w:rPr>
                <w:rStyle w:val="Odwoanieprzypisudolnego"/>
                <w:rFonts w:asciiTheme="minorHAnsi" w:hAnsiTheme="minorHAnsi" w:cstheme="minorHAnsi"/>
                <w:bCs/>
                <w:color w:val="FF0000"/>
                <w:sz w:val="18"/>
                <w:szCs w:val="18"/>
              </w:rPr>
              <w:footnoteReference w:id="2"/>
            </w:r>
          </w:p>
        </w:tc>
      </w:tr>
      <w:tr w:rsidR="008F1CAD" w:rsidRPr="00C24553" w14:paraId="0A34DF38" w14:textId="77777777" w:rsidTr="001C49F8">
        <w:trPr>
          <w:cantSplit/>
          <w:trHeight w:val="66"/>
        </w:trPr>
        <w:tc>
          <w:tcPr>
            <w:tcW w:w="35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CE13A" w14:textId="77777777" w:rsidR="008F1CAD" w:rsidRPr="00C24553" w:rsidRDefault="008F1CAD" w:rsidP="00071C8A">
            <w:pPr>
              <w:tabs>
                <w:tab w:val="left" w:pos="3969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Imię: 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496" w:type="dxa"/>
            <w:tcBorders>
              <w:top w:val="single" w:sz="4" w:space="0" w:color="auto"/>
            </w:tcBorders>
            <w:vAlign w:val="center"/>
          </w:tcPr>
          <w:p w14:paraId="21192093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1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36B36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Nazwisko: 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8F1CAD" w:rsidRPr="00C24553" w14:paraId="1D6926EA" w14:textId="77777777" w:rsidTr="001C49F8">
        <w:trPr>
          <w:cantSplit/>
          <w:trHeight w:val="184"/>
        </w:trPr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4CEA" w14:textId="101C04DA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Stanowisko: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E59E4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73DB" w14:textId="575C5BFC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E-mail: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E6C2E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5809" w14:textId="30272592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Telefon kontaktowy: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8F1CAD" w:rsidRPr="00C24553" w14:paraId="324B67CB" w14:textId="77777777" w:rsidTr="001C49F8">
        <w:trPr>
          <w:cantSplit/>
          <w:trHeight w:val="230"/>
        </w:trPr>
        <w:tc>
          <w:tcPr>
            <w:tcW w:w="10221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8B7E7FC" w14:textId="3EFD559F" w:rsidR="008F1CAD" w:rsidRPr="00C24553" w:rsidRDefault="00CC4630" w:rsidP="00CC4630">
            <w:pPr>
              <w:pStyle w:val="Nagwek1"/>
              <w:numPr>
                <w:ilvl w:val="1"/>
                <w:numId w:val="1"/>
              </w:numPr>
              <w:ind w:left="311" w:hanging="311"/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DANE OSOBY DO KONTAKTU W SPRAWACH DOTYCZĄCYCH USŁUGI WIRTUALNEGO INKUBATORA </w:t>
            </w:r>
          </w:p>
        </w:tc>
      </w:tr>
      <w:tr w:rsidR="008F1CAD" w:rsidRPr="00C24553" w14:paraId="56708702" w14:textId="77777777" w:rsidTr="001C49F8">
        <w:trPr>
          <w:cantSplit/>
          <w:trHeight w:val="190"/>
        </w:trPr>
        <w:tc>
          <w:tcPr>
            <w:tcW w:w="35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9A7E6" w14:textId="77777777" w:rsidR="008F1CAD" w:rsidRPr="00C24553" w:rsidRDefault="008F1CAD" w:rsidP="00071C8A">
            <w:pPr>
              <w:tabs>
                <w:tab w:val="left" w:pos="3969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Imię: 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496" w:type="dxa"/>
            <w:tcBorders>
              <w:top w:val="single" w:sz="4" w:space="0" w:color="auto"/>
            </w:tcBorders>
            <w:vAlign w:val="center"/>
          </w:tcPr>
          <w:p w14:paraId="660ACB2A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17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0F555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Nazwisko: 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666B95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8F1CAD" w:rsidRPr="00C24553" w14:paraId="38765332" w14:textId="77777777" w:rsidTr="00FF5567">
        <w:trPr>
          <w:cantSplit/>
          <w:trHeight w:val="194"/>
        </w:trPr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98A1" w14:textId="0FFD93A3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>Stanowisko: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4236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C5A6" w14:textId="2F69FC3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>E-mail: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423B" w14:textId="77777777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A4F0" w14:textId="07A711FE" w:rsidR="008F1CAD" w:rsidRPr="00C24553" w:rsidRDefault="008F1CAD" w:rsidP="00071C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24553">
              <w:rPr>
                <w:rFonts w:asciiTheme="minorHAnsi" w:hAnsiTheme="minorHAnsi" w:cstheme="minorHAnsi"/>
                <w:sz w:val="16"/>
                <w:szCs w:val="16"/>
              </w:rPr>
              <w:t>Telefon kontaktowy: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noProof/>
                <w:sz w:val="16"/>
                <w:szCs w:val="16"/>
              </w:rPr>
              <w:t> </w:t>
            </w:r>
            <w:r w:rsidR="00170C7E" w:rsidRPr="00C24553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8C26DE" w:rsidRPr="00C24553" w14:paraId="6A71032E" w14:textId="77777777" w:rsidTr="001C49F8">
        <w:trPr>
          <w:trHeight w:val="371"/>
        </w:trPr>
        <w:tc>
          <w:tcPr>
            <w:tcW w:w="1020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191E30F" w14:textId="79F694F4" w:rsidR="00883649" w:rsidRPr="005D4F0D" w:rsidRDefault="00D9504A" w:rsidP="00F408D1">
            <w:pPr>
              <w:pStyle w:val="Nagwek1"/>
              <w:numPr>
                <w:ilvl w:val="0"/>
                <w:numId w:val="19"/>
              </w:numPr>
              <w:ind w:left="176" w:hanging="176"/>
              <w:jc w:val="left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KR</w:t>
            </w:r>
            <w:r w:rsidR="00094AF2">
              <w:rPr>
                <w:rFonts w:asciiTheme="minorHAnsi" w:hAnsiTheme="minorHAnsi" w:cstheme="minorHAnsi"/>
                <w:sz w:val="18"/>
                <w:szCs w:val="18"/>
              </w:rPr>
              <w:t xml:space="preserve">ÓTKI </w:t>
            </w:r>
            <w:r w:rsidR="008C26DE" w:rsidRPr="00C24553">
              <w:rPr>
                <w:rFonts w:asciiTheme="minorHAnsi" w:hAnsiTheme="minorHAnsi" w:cstheme="minorHAnsi"/>
                <w:sz w:val="18"/>
                <w:szCs w:val="18"/>
              </w:rPr>
              <w:t>OPIS DZIAŁALNOŚCI</w:t>
            </w:r>
            <w:r w:rsidR="007A5FB9" w:rsidRPr="00C24553">
              <w:rPr>
                <w:rFonts w:asciiTheme="minorHAnsi" w:hAnsiTheme="minorHAnsi" w:cstheme="minorHAnsi"/>
                <w:sz w:val="18"/>
                <w:szCs w:val="18"/>
              </w:rPr>
              <w:t xml:space="preserve"> / PRZEDMIOT DZIAŁALNOŚCI</w:t>
            </w:r>
            <w:r w:rsidR="00A26ED0" w:rsidRPr="00C2455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D4F0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D4F0D" w:rsidRPr="005D4F0D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(</w:t>
            </w:r>
            <w:r w:rsidR="005D4F0D" w:rsidRPr="005D4F0D">
              <w:rPr>
                <w:rFonts w:asciiTheme="minorHAnsi" w:hAnsiTheme="minorHAnsi" w:cstheme="minorHAnsi"/>
                <w:b w:val="0"/>
                <w:bCs/>
                <w:sz w:val="17"/>
                <w:szCs w:val="17"/>
                <w:lang w:eastAsia="en-US"/>
              </w:rPr>
              <w:t>maksymalnie 10 zdań)</w:t>
            </w:r>
          </w:p>
          <w:p w14:paraId="5256E3E1" w14:textId="312D0FD7" w:rsidR="007A5FB9" w:rsidRPr="00C24553" w:rsidRDefault="005D4F0D" w:rsidP="005D4F0D">
            <w:pPr>
              <w:ind w:left="34"/>
              <w:rPr>
                <w:rFonts w:asciiTheme="minorHAnsi" w:hAnsiTheme="minorHAnsi" w:cstheme="minorHAnsi"/>
                <w:b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7"/>
                <w:szCs w:val="17"/>
                <w:lang w:eastAsia="en-US"/>
              </w:rPr>
              <w:t>W</w:t>
            </w:r>
            <w:r w:rsidR="00A26ED0" w:rsidRPr="00C24553">
              <w:rPr>
                <w:rFonts w:asciiTheme="minorHAnsi" w:hAnsiTheme="minorHAnsi" w:cstheme="minorHAnsi"/>
                <w:bCs/>
                <w:sz w:val="17"/>
                <w:szCs w:val="17"/>
                <w:lang w:eastAsia="en-US"/>
              </w:rPr>
              <w:t xml:space="preserve"> przypadku </w:t>
            </w:r>
            <w:r w:rsidR="003A1FA0">
              <w:rPr>
                <w:rFonts w:asciiTheme="minorHAnsi" w:hAnsiTheme="minorHAnsi" w:cstheme="minorHAnsi"/>
                <w:bCs/>
                <w:sz w:val="17"/>
                <w:szCs w:val="17"/>
                <w:lang w:eastAsia="en-US"/>
              </w:rPr>
              <w:t>osób fizycznych</w:t>
            </w:r>
            <w:r w:rsidR="00A26ED0" w:rsidRPr="00C24553">
              <w:rPr>
                <w:rFonts w:asciiTheme="minorHAnsi" w:hAnsiTheme="minorHAnsi" w:cstheme="minorHAnsi"/>
                <w:bCs/>
                <w:sz w:val="17"/>
                <w:szCs w:val="17"/>
                <w:lang w:eastAsia="en-US"/>
              </w:rPr>
              <w:t xml:space="preserve"> – opis planowanej działalności/opis zaawansowania p</w:t>
            </w:r>
            <w:r>
              <w:rPr>
                <w:rFonts w:asciiTheme="minorHAnsi" w:hAnsiTheme="minorHAnsi" w:cstheme="minorHAnsi"/>
                <w:bCs/>
                <w:sz w:val="17"/>
                <w:szCs w:val="17"/>
                <w:lang w:eastAsia="en-US"/>
              </w:rPr>
              <w:t>rac do rejestracji działalności.</w:t>
            </w:r>
          </w:p>
        </w:tc>
      </w:tr>
      <w:tr w:rsidR="008C26DE" w:rsidRPr="00C24553" w14:paraId="2EE31394" w14:textId="77777777" w:rsidTr="004763B3">
        <w:trPr>
          <w:trHeight w:val="1893"/>
        </w:trPr>
        <w:tc>
          <w:tcPr>
            <w:tcW w:w="10206" w:type="dxa"/>
          </w:tcPr>
          <w:p w14:paraId="7622C4C1" w14:textId="77777777" w:rsidR="00792CEF" w:rsidRPr="00C24553" w:rsidRDefault="00792CEF" w:rsidP="000A7E78">
            <w:pPr>
              <w:pStyle w:val="Zwykytekst"/>
              <w:ind w:left="176"/>
              <w:contextualSpacing/>
              <w:rPr>
                <w:rFonts w:asciiTheme="minorHAnsi" w:hAnsiTheme="minorHAnsi" w:cstheme="minorHAnsi"/>
                <w:b/>
                <w:lang w:val="pl-PL" w:eastAsia="en-US"/>
              </w:rPr>
            </w:pPr>
          </w:p>
        </w:tc>
      </w:tr>
      <w:tr w:rsidR="00C50423" w:rsidRPr="00C24553" w14:paraId="5AE3A024" w14:textId="77777777" w:rsidTr="00CF1B8D">
        <w:trPr>
          <w:trHeight w:val="226"/>
        </w:trPr>
        <w:tc>
          <w:tcPr>
            <w:tcW w:w="10206" w:type="dxa"/>
            <w:shd w:val="clear" w:color="auto" w:fill="D9D9D9" w:themeFill="background1" w:themeFillShade="D9"/>
            <w:vAlign w:val="center"/>
          </w:tcPr>
          <w:p w14:paraId="63C36AC3" w14:textId="72D342C4" w:rsidR="00C50423" w:rsidRPr="00C24553" w:rsidRDefault="0006247D" w:rsidP="00F408D1">
            <w:pPr>
              <w:pStyle w:val="Zwykytekst"/>
              <w:numPr>
                <w:ilvl w:val="0"/>
                <w:numId w:val="20"/>
              </w:numPr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 w:eastAsia="en-US"/>
              </w:rPr>
              <w:t xml:space="preserve">WYBÓR PAKIETU    </w:t>
            </w: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(proszę zaznaczyć „X” w wybranym polu)</w:t>
            </w:r>
          </w:p>
        </w:tc>
      </w:tr>
      <w:tr w:rsidR="00C50423" w:rsidRPr="00C24553" w14:paraId="38804C13" w14:textId="77777777" w:rsidTr="00232AD4">
        <w:trPr>
          <w:trHeight w:val="1004"/>
        </w:trPr>
        <w:tc>
          <w:tcPr>
            <w:tcW w:w="10206" w:type="dxa"/>
            <w:vAlign w:val="center"/>
          </w:tcPr>
          <w:p w14:paraId="2CF34035" w14:textId="4F0BF4C0" w:rsidR="00C50423" w:rsidRPr="00C24553" w:rsidRDefault="00C50423" w:rsidP="005D43A4">
            <w:pPr>
              <w:pStyle w:val="Zwykytekst"/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Technopak 1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    </w:t>
            </w: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b/>
                  <w:sz w:val="22"/>
                  <w:szCs w:val="22"/>
                  <w:lang w:val="pl-PL"/>
                </w:rPr>
                <w:id w:val="1895696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56FD" w:rsidRPr="00C24553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val="pl-PL"/>
                  </w:rPr>
                  <w:t>☐</w:t>
                </w:r>
              </w:sdtContent>
            </w:sdt>
          </w:p>
          <w:p w14:paraId="0AF2F9CA" w14:textId="587D7D7D" w:rsidR="00C50423" w:rsidRPr="00C24553" w:rsidRDefault="0006247D" w:rsidP="005D43A4">
            <w:pPr>
              <w:pStyle w:val="Zwykytekst"/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Technopak 2 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    </w:t>
            </w:r>
            <w:r w:rsidR="00371E12" w:rsidRPr="00C24553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22"/>
                  <w:szCs w:val="22"/>
                  <w:lang w:val="pl-PL"/>
                </w:rPr>
                <w:id w:val="-159948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4436" w:rsidRPr="00C24553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val="pl-PL"/>
                  </w:rPr>
                  <w:t>☐</w:t>
                </w:r>
              </w:sdtContent>
            </w:sdt>
            <w:r w:rsidR="00371E12" w:rsidRPr="00C24553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</w:t>
            </w:r>
            <w:r w:rsidR="005D43A4" w:rsidRPr="00C24553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  </w:t>
            </w:r>
            <w:r w:rsidR="00371E12" w:rsidRPr="00C24553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</w:t>
            </w:r>
            <w:r w:rsidR="00C50423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Dodatkowa opcja – Archiwizacja korespondencji/dokumentów</w:t>
            </w:r>
            <w:r w:rsidR="00C54436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22"/>
                  <w:szCs w:val="22"/>
                  <w:lang w:val="pl-PL"/>
                </w:rPr>
                <w:id w:val="-25320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4436" w:rsidRPr="00C24553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val="pl-PL"/>
                  </w:rPr>
                  <w:t>☐</w:t>
                </w:r>
              </w:sdtContent>
            </w:sdt>
            <w:r w:rsidR="00C50423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 </w:t>
            </w:r>
          </w:p>
          <w:p w14:paraId="06E92014" w14:textId="18787B26" w:rsidR="00F408D1" w:rsidRPr="00C24553" w:rsidRDefault="00C50423" w:rsidP="005D43A4">
            <w:pPr>
              <w:pStyle w:val="Zwykytekst"/>
              <w:contextualSpacing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</w:rPr>
              <w:t>Technopak 3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  </w:t>
            </w:r>
            <w:r w:rsidRPr="00C2455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b/>
                  <w:sz w:val="22"/>
                  <w:szCs w:val="22"/>
                </w:rPr>
                <w:id w:val="1940099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2AD4" w:rsidRPr="00C24553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F6B1F45" w14:textId="77777777" w:rsidR="006F34FC" w:rsidRPr="00C24553" w:rsidRDefault="006F34FC" w:rsidP="009703CD">
      <w:pPr>
        <w:jc w:val="both"/>
        <w:rPr>
          <w:rFonts w:asciiTheme="minorHAnsi" w:hAnsiTheme="minorHAnsi" w:cstheme="minorHAnsi"/>
          <w:sz w:val="2"/>
          <w:szCs w:val="2"/>
        </w:rPr>
      </w:pPr>
    </w:p>
    <w:tbl>
      <w:tblPr>
        <w:tblpPr w:leftFromText="141" w:rightFromText="141" w:vertAnchor="text" w:tblpX="58" w:tblpY="33"/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1"/>
        <w:gridCol w:w="1200"/>
      </w:tblGrid>
      <w:tr w:rsidR="009527DA" w:rsidRPr="00C24553" w14:paraId="414604BE" w14:textId="77777777" w:rsidTr="00FC67DC">
        <w:trPr>
          <w:trHeight w:val="99"/>
        </w:trPr>
        <w:tc>
          <w:tcPr>
            <w:tcW w:w="101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7F385" w14:textId="31CCA9A2" w:rsidR="00F408D1" w:rsidRPr="00C24553" w:rsidRDefault="009527DA" w:rsidP="00FC67DC">
            <w:pPr>
              <w:pStyle w:val="Zwykytekst"/>
              <w:numPr>
                <w:ilvl w:val="0"/>
                <w:numId w:val="20"/>
              </w:numPr>
              <w:ind w:left="176" w:hanging="176"/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DATA I OKRES ŚWIADCZENIA USŁUGI</w:t>
            </w:r>
          </w:p>
        </w:tc>
      </w:tr>
      <w:tr w:rsidR="009527DA" w:rsidRPr="00C24553" w14:paraId="34EDB0E8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CFC16" w14:textId="1DA881FC" w:rsidR="009527DA" w:rsidRPr="00C24553" w:rsidRDefault="009527DA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Oczekiwana data rozpoczęcia świadczenia usługi (dd-mm-rrrr)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FADDB" w14:textId="648F61E2" w:rsidR="009527DA" w:rsidRPr="00C24553" w:rsidRDefault="009527DA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</w:tc>
      </w:tr>
      <w:tr w:rsidR="009527DA" w:rsidRPr="00C24553" w14:paraId="08485409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68561" w14:textId="728949E3" w:rsidR="009527DA" w:rsidRPr="00C24553" w:rsidRDefault="009527DA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Okres świadczenia usługi (</w:t>
            </w:r>
            <w:r w:rsidR="00426DF5">
              <w:rPr>
                <w:rFonts w:asciiTheme="minorHAnsi" w:hAnsiTheme="minorHAnsi" w:cstheme="minorHAnsi"/>
                <w:bCs/>
                <w:sz w:val="18"/>
                <w:szCs w:val="18"/>
              </w:rPr>
              <w:t>maksymalnie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36 m-cy)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7B49A" w14:textId="1935916A" w:rsidR="009527DA" w:rsidRPr="00C24553" w:rsidRDefault="009527DA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</w:tc>
      </w:tr>
      <w:tr w:rsidR="00F0441C" w:rsidRPr="00C24553" w14:paraId="65D8FC17" w14:textId="77777777" w:rsidTr="00FC67DC">
        <w:trPr>
          <w:trHeight w:val="58"/>
        </w:trPr>
        <w:tc>
          <w:tcPr>
            <w:tcW w:w="101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73999D" w14:textId="0BBEA84C" w:rsidR="00F0441C" w:rsidRPr="00C24553" w:rsidRDefault="00EC3281" w:rsidP="00EC3281">
            <w:pPr>
              <w:pStyle w:val="Zwykytekst"/>
              <w:numPr>
                <w:ilvl w:val="0"/>
                <w:numId w:val="20"/>
              </w:numPr>
              <w:ind w:left="176" w:hanging="176"/>
              <w:contextualSpacing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>Z JAKIEGO ŹRÓDŁA POZYSKANO INFORMACJE</w:t>
            </w:r>
            <w:r w:rsidR="006B38C9" w:rsidRPr="00C24553"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pl-PL"/>
              </w:rPr>
              <w:t xml:space="preserve">O USŁUDZE „WIRTUALNY INUBATOR” </w:t>
            </w:r>
          </w:p>
        </w:tc>
      </w:tr>
      <w:tr w:rsidR="00F0441C" w:rsidRPr="00C24553" w14:paraId="103442B5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4E2E1" w14:textId="3FEFE1C3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Strona internetowa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0A91A" w14:textId="70B4BEAB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2426FD89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6FBD8" w14:textId="06D9248C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Media społecznościowe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4EE2" w14:textId="535BD60A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398BA2E3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9C9C" w14:textId="2F7DC132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Portale branżowe</w:t>
            </w:r>
            <w:r w:rsidR="00094AF2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BD307" w14:textId="12DC5F2F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22C061B0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4819E" w14:textId="497058E1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Opinie innych osób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D68F5" w14:textId="760E9590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32F47475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56BAC" w14:textId="67247F26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Prasa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09B59" w14:textId="7E2EBC0D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32C7F3AE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580FD" w14:textId="3BDC2597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Przy okazji eventu, wydarzenia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24759" w14:textId="079AE15C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  <w:tr w:rsidR="00F0441C" w:rsidRPr="00C24553" w14:paraId="0ABACFB5" w14:textId="77777777" w:rsidTr="00FC67DC">
        <w:trPr>
          <w:trHeight w:val="269"/>
        </w:trPr>
        <w:tc>
          <w:tcPr>
            <w:tcW w:w="8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AA18" w14:textId="3BBF1750" w:rsidR="00F0441C" w:rsidRPr="00C24553" w:rsidRDefault="00F0441C" w:rsidP="00FC67DC">
            <w:pPr>
              <w:contextualSpacing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t>Inaczej (wpisać jak)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F4019" w14:textId="2CEE399F" w:rsidR="00F0441C" w:rsidRPr="00C24553" w:rsidRDefault="00F0441C" w:rsidP="00FC67DC">
            <w:pPr>
              <w:pStyle w:val="Zwykytekst"/>
              <w:contextualSpacing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  <w:sz w:val="18"/>
                <w:szCs w:val="18"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sz w:val="18"/>
                <w:szCs w:val="18"/>
              </w:rPr>
              <w:fldChar w:fldCharType="end"/>
            </w:r>
          </w:p>
        </w:tc>
      </w:tr>
    </w:tbl>
    <w:p w14:paraId="25DF2CC7" w14:textId="092664D4" w:rsidR="00A72346" w:rsidRDefault="00A72346"/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498"/>
      </w:tblGrid>
      <w:tr w:rsidR="006F34FC" w:rsidRPr="00C24553" w14:paraId="6C279C15" w14:textId="77777777" w:rsidTr="00D9504A">
        <w:trPr>
          <w:trHeight w:val="390"/>
        </w:trPr>
        <w:tc>
          <w:tcPr>
            <w:tcW w:w="10199" w:type="dxa"/>
            <w:gridSpan w:val="2"/>
            <w:shd w:val="clear" w:color="auto" w:fill="D9D9D9" w:themeFill="background1" w:themeFillShade="D9"/>
          </w:tcPr>
          <w:p w14:paraId="6CC0A813" w14:textId="432C9CCF" w:rsidR="003948D1" w:rsidRDefault="00D9504A" w:rsidP="003948D1">
            <w:pPr>
              <w:numPr>
                <w:ilvl w:val="0"/>
                <w:numId w:val="20"/>
              </w:numPr>
              <w:ind w:left="284" w:hanging="284"/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INFORMACJA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 O </w:t>
            </w:r>
            <w:r w:rsidR="00E25556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FIRMIE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, KTÓRĄ 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KPT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MOŻE 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UMIEŚCI</w:t>
            </w:r>
            <w:r w:rsidR="0031767A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Ć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 W MATERIAŁACH INFORMACYJNYCH I PROM</w:t>
            </w:r>
            <w:r w:rsidR="006C2603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O</w:t>
            </w:r>
            <w:r w:rsidR="00371E12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CYJNYCH </w:t>
            </w:r>
            <w:r w:rsidR="003948D1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  </w:t>
            </w:r>
          </w:p>
          <w:p w14:paraId="1B5377CC" w14:textId="1928F90E" w:rsidR="006F34FC" w:rsidRPr="003948D1" w:rsidRDefault="003948D1" w:rsidP="003948D1">
            <w:pPr>
              <w:ind w:left="176"/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  <w:t xml:space="preserve">(informacje do wiadomości ogólnej/powszechnej udostępniane po podpisaniu umowy </w:t>
            </w:r>
            <w:r w:rsidR="00371E12" w:rsidRPr="00C32AD8"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  <w:t>np. strona intern</w:t>
            </w:r>
            <w:r w:rsidR="00C32AD8"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  <w:t>e</w:t>
            </w:r>
            <w:r w:rsidR="00371E12" w:rsidRPr="00C32AD8">
              <w:rPr>
                <w:rFonts w:asciiTheme="minorHAnsi" w:hAnsiTheme="minorHAnsi" w:cstheme="minorHAnsi"/>
                <w:bCs/>
                <w:sz w:val="16"/>
                <w:szCs w:val="16"/>
                <w:lang w:eastAsia="en-US"/>
              </w:rPr>
              <w:t>towa KPT, media społecznościowe itp.)</w:t>
            </w:r>
          </w:p>
        </w:tc>
      </w:tr>
      <w:tr w:rsidR="00D9504A" w:rsidRPr="00C24553" w14:paraId="08CCA809" w14:textId="77777777" w:rsidTr="00D9504A">
        <w:trPr>
          <w:trHeight w:val="172"/>
        </w:trPr>
        <w:tc>
          <w:tcPr>
            <w:tcW w:w="10199" w:type="dxa"/>
            <w:gridSpan w:val="2"/>
          </w:tcPr>
          <w:p w14:paraId="4BDE46FC" w14:textId="77777777" w:rsidR="00D9504A" w:rsidRPr="00C24553" w:rsidRDefault="00D9504A" w:rsidP="009D2B7C">
            <w:pPr>
              <w:pStyle w:val="Zwykytekst"/>
              <w:contextualSpacing/>
              <w:rPr>
                <w:rFonts w:asciiTheme="minorHAnsi" w:hAnsiTheme="minorHAnsi" w:cstheme="minorHAnsi"/>
                <w:bCs/>
                <w:lang w:val="pl-PL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Branża:            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  <w:p w14:paraId="2956082B" w14:textId="77777777" w:rsidR="00D9504A" w:rsidRPr="00C24553" w:rsidRDefault="00D9504A" w:rsidP="009D2B7C">
            <w:pPr>
              <w:pStyle w:val="Zwykytekst"/>
              <w:contextualSpacing/>
              <w:rPr>
                <w:rFonts w:asciiTheme="minorHAnsi" w:hAnsiTheme="minorHAnsi" w:cstheme="minorHAnsi"/>
                <w:bCs/>
                <w:sz w:val="2"/>
                <w:szCs w:val="2"/>
                <w:lang w:val="pl-PL" w:eastAsia="en-US"/>
              </w:rPr>
            </w:pPr>
          </w:p>
          <w:p w14:paraId="648417A9" w14:textId="77777777" w:rsidR="00D9504A" w:rsidRPr="00F545E4" w:rsidRDefault="00D9504A" w:rsidP="009D2B7C">
            <w:pPr>
              <w:pStyle w:val="Zwykytekst"/>
              <w:spacing w:line="276" w:lineRule="auto"/>
              <w:contextualSpacing/>
              <w:rPr>
                <w:rFonts w:asciiTheme="minorHAnsi" w:hAnsiTheme="minorHAnsi" w:cstheme="minorHAnsi"/>
                <w:bCs/>
                <w:lang w:val="pl-PL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Nazwa firmy:  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  <w:p w14:paraId="6430CD87" w14:textId="77777777" w:rsidR="00D9504A" w:rsidRPr="00C24553" w:rsidRDefault="00D9504A" w:rsidP="00D9504A">
            <w:pPr>
              <w:pStyle w:val="Zwykytekst"/>
              <w:spacing w:line="276" w:lineRule="auto"/>
              <w:contextualSpacing/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Telefon:           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  <w:r w:rsidRPr="00D9504A">
              <w:rPr>
                <w:rFonts w:asciiTheme="minorHAnsi" w:hAnsiTheme="minorHAnsi" w:cstheme="minorHAnsi"/>
                <w:bCs/>
                <w:lang w:val="pl-PL"/>
              </w:rPr>
              <w:t xml:space="preserve">      </w:t>
            </w: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Fax:                   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  <w:p w14:paraId="3FA031AE" w14:textId="42FF63FE" w:rsidR="00D9504A" w:rsidRPr="00C24553" w:rsidRDefault="00D9504A" w:rsidP="009D2B7C">
            <w:pPr>
              <w:pStyle w:val="Zwykytekst"/>
              <w:spacing w:line="276" w:lineRule="auto"/>
              <w:contextualSpacing/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Email:               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  <w:p w14:paraId="60DC91A7" w14:textId="27DEF282" w:rsidR="00D9504A" w:rsidRPr="00C24553" w:rsidRDefault="00D9504A" w:rsidP="00A10DE0">
            <w:pPr>
              <w:pStyle w:val="Zwykytekst"/>
              <w:spacing w:line="276" w:lineRule="auto"/>
              <w:contextualSpacing/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Strona WWW:   </w:t>
            </w:r>
            <w:r w:rsidRPr="00C24553">
              <w:rPr>
                <w:rFonts w:asciiTheme="minorHAnsi" w:hAnsiTheme="minorHAnsi" w:cstheme="minorHAnsi"/>
                <w:bCs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C24553">
              <w:rPr>
                <w:rFonts w:asciiTheme="minorHAnsi" w:hAnsiTheme="minorHAnsi" w:cstheme="minorHAnsi"/>
                <w:bCs/>
                <w:lang w:val="pl-PL"/>
              </w:rPr>
              <w:instrText xml:space="preserve"> FORMTEXT </w:instrText>
            </w:r>
            <w:r w:rsidRPr="00C24553">
              <w:rPr>
                <w:rFonts w:asciiTheme="minorHAnsi" w:hAnsiTheme="minorHAnsi" w:cstheme="minorHAnsi"/>
                <w:bCs/>
              </w:rPr>
            </w:r>
            <w:r w:rsidRPr="00C24553">
              <w:rPr>
                <w:rFonts w:asciiTheme="minorHAnsi" w:hAnsiTheme="minorHAnsi" w:cstheme="minorHAnsi"/>
                <w:bCs/>
              </w:rPr>
              <w:fldChar w:fldCharType="separate"/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  <w:noProof/>
              </w:rPr>
              <w:t> </w:t>
            </w:r>
            <w:r w:rsidRPr="00C24553">
              <w:rPr>
                <w:rFonts w:asciiTheme="minorHAnsi" w:hAnsiTheme="minorHAnsi" w:cstheme="minorHAnsi"/>
                <w:bCs/>
              </w:rPr>
              <w:fldChar w:fldCharType="end"/>
            </w:r>
          </w:p>
        </w:tc>
      </w:tr>
      <w:tr w:rsidR="006F34FC" w:rsidRPr="00C24553" w14:paraId="086AF33D" w14:textId="77777777" w:rsidTr="00CB535D">
        <w:trPr>
          <w:trHeight w:val="724"/>
        </w:trPr>
        <w:tc>
          <w:tcPr>
            <w:tcW w:w="1701" w:type="dxa"/>
          </w:tcPr>
          <w:p w14:paraId="173C89C2" w14:textId="77777777" w:rsidR="00CB535D" w:rsidRDefault="00371E12" w:rsidP="00CB535D">
            <w:pPr>
              <w:pStyle w:val="Zwykytekst"/>
              <w:tabs>
                <w:tab w:val="num" w:pos="360"/>
              </w:tabs>
              <w:spacing w:beforeLines="40" w:before="96" w:afterLines="40" w:after="96"/>
              <w:rPr>
                <w:rFonts w:asciiTheme="minorHAnsi" w:hAnsiTheme="minorHAnsi" w:cstheme="minorHAnsi"/>
                <w:i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/>
                <w:sz w:val="16"/>
                <w:szCs w:val="18"/>
                <w:lang w:val="pl-PL" w:eastAsia="en-US"/>
              </w:rPr>
              <w:t xml:space="preserve">Informacje o firmie </w:t>
            </w:r>
            <w:r w:rsidR="00CB535D">
              <w:rPr>
                <w:rFonts w:asciiTheme="minorHAnsi" w:hAnsiTheme="minorHAnsi" w:cstheme="minorHAnsi"/>
                <w:i/>
                <w:sz w:val="16"/>
                <w:szCs w:val="18"/>
                <w:lang w:val="pl-PL" w:eastAsia="en-US"/>
              </w:rPr>
              <w:t xml:space="preserve"> </w:t>
            </w:r>
          </w:p>
          <w:p w14:paraId="2E57181E" w14:textId="087DA27C" w:rsidR="006F34FC" w:rsidRPr="00CB535D" w:rsidRDefault="00CB535D" w:rsidP="00CB535D">
            <w:pPr>
              <w:pStyle w:val="Zwykytekst"/>
              <w:tabs>
                <w:tab w:val="num" w:pos="360"/>
              </w:tabs>
              <w:spacing w:beforeLines="40" w:before="96" w:afterLines="40" w:after="96"/>
              <w:rPr>
                <w:rFonts w:asciiTheme="minorHAnsi" w:hAnsiTheme="minorHAnsi" w:cstheme="minorHAnsi"/>
                <w:b/>
                <w:sz w:val="16"/>
                <w:szCs w:val="18"/>
                <w:lang w:val="pl-PL" w:eastAsia="en-US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8"/>
                <w:lang w:val="pl-PL" w:eastAsia="en-US"/>
              </w:rPr>
              <w:t>Krótki opis działalności</w:t>
            </w:r>
          </w:p>
        </w:tc>
        <w:tc>
          <w:tcPr>
            <w:tcW w:w="8498" w:type="dxa"/>
          </w:tcPr>
          <w:p w14:paraId="67ECF474" w14:textId="2EB77B2A" w:rsidR="006F34FC" w:rsidRPr="00C24553" w:rsidRDefault="006F34FC" w:rsidP="00CB535D">
            <w:pPr>
              <w:pStyle w:val="Zwykytekst"/>
              <w:tabs>
                <w:tab w:val="num" w:pos="360"/>
              </w:tabs>
              <w:spacing w:beforeLines="40" w:before="96" w:afterLines="40" w:after="96"/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Cs/>
                <w:sz w:val="16"/>
                <w:szCs w:val="18"/>
                <w:lang w:val="pl-PL" w:eastAsia="en-US"/>
              </w:rPr>
              <w:t xml:space="preserve"> </w:t>
            </w:r>
          </w:p>
        </w:tc>
      </w:tr>
      <w:tr w:rsidR="00FC515C" w:rsidRPr="00C24553" w14:paraId="111005DA" w14:textId="799AF0AC" w:rsidTr="00CB535D">
        <w:trPr>
          <w:trHeight w:val="517"/>
        </w:trPr>
        <w:tc>
          <w:tcPr>
            <w:tcW w:w="1701" w:type="dxa"/>
          </w:tcPr>
          <w:p w14:paraId="0A02309F" w14:textId="7BA74266" w:rsidR="00FC515C" w:rsidRPr="00C24553" w:rsidRDefault="00443516" w:rsidP="00CB535D">
            <w:pPr>
              <w:pStyle w:val="Zwykytekst"/>
              <w:tabs>
                <w:tab w:val="num" w:pos="360"/>
              </w:tabs>
              <w:spacing w:beforeLines="40" w:before="96" w:afterLines="40" w:after="96"/>
              <w:rPr>
                <w:rFonts w:asciiTheme="minorHAnsi" w:hAnsiTheme="minorHAnsi" w:cstheme="minorHAnsi"/>
                <w:b/>
                <w:sz w:val="16"/>
                <w:szCs w:val="18"/>
                <w:lang w:val="pl-PL" w:eastAsia="en-US"/>
              </w:rPr>
            </w:pPr>
            <w:r w:rsidRPr="00C24553">
              <w:rPr>
                <w:rFonts w:asciiTheme="minorHAnsi" w:hAnsiTheme="minorHAnsi" w:cstheme="minorHAnsi"/>
                <w:b/>
                <w:sz w:val="16"/>
                <w:szCs w:val="18"/>
                <w:lang w:val="pl-PL" w:eastAsia="en-US"/>
              </w:rPr>
              <w:t xml:space="preserve">Logotyp firmy </w:t>
            </w:r>
          </w:p>
        </w:tc>
        <w:tc>
          <w:tcPr>
            <w:tcW w:w="8498" w:type="dxa"/>
          </w:tcPr>
          <w:p w14:paraId="480FF497" w14:textId="6459AC57" w:rsidR="00FC515C" w:rsidRPr="00C24553" w:rsidRDefault="003948D1" w:rsidP="00CB535D">
            <w:pPr>
              <w:pStyle w:val="Zwykytekst"/>
              <w:tabs>
                <w:tab w:val="num" w:pos="360"/>
              </w:tabs>
              <w:spacing w:beforeLines="40" w:before="96" w:afterLines="40" w:after="96"/>
              <w:rPr>
                <w:rFonts w:asciiTheme="minorHAnsi" w:hAnsiTheme="minorHAnsi" w:cstheme="minorHAnsi"/>
                <w:color w:val="3333FF"/>
                <w:sz w:val="16"/>
                <w:szCs w:val="18"/>
                <w:lang w:val="pl-PL" w:eastAsia="en-US"/>
              </w:rPr>
            </w:pPr>
            <w:r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>Jeśli widoczny ma być</w:t>
            </w:r>
            <w:r w:rsidR="00CB535D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 logotyp,</w:t>
            </w:r>
            <w:r w:rsidR="00E50ECC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 prosimy </w:t>
            </w:r>
            <w:r w:rsidR="00CB535D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po podpisaniu umowy </w:t>
            </w:r>
            <w:r w:rsidR="00443516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o przesłanie </w:t>
            </w:r>
            <w:r w:rsidR="00CB535D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go </w:t>
            </w:r>
            <w:r w:rsidR="00CB535D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na adres: </w:t>
            </w:r>
            <w:r w:rsidR="00CB535D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>w</w:t>
            </w:r>
            <w:r w:rsidR="00CB535D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>irtualnyinkubator@technopark.kielce.p</w:t>
            </w:r>
            <w:r w:rsidR="00CB535D" w:rsidRPr="00C24553">
              <w:rPr>
                <w:rFonts w:asciiTheme="minorHAnsi" w:hAnsiTheme="minorHAnsi" w:cstheme="minorHAnsi"/>
                <w:color w:val="3333FF"/>
                <w:sz w:val="16"/>
                <w:szCs w:val="18"/>
                <w:lang w:val="pl-PL" w:eastAsia="en-US"/>
              </w:rPr>
              <w:t>l</w:t>
            </w:r>
            <w:r w:rsidR="00443516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 (Max szerokość: 300px, dozwolone typy plików: </w:t>
            </w:r>
            <w:r w:rsidR="00CF5306" w:rsidRPr="00CF5306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>PNG, PDF, wektorowy plik graficzny</w:t>
            </w:r>
            <w:r w:rsidR="00443516" w:rsidRPr="00C24553">
              <w:rPr>
                <w:rFonts w:asciiTheme="minorHAnsi" w:hAnsiTheme="minorHAnsi" w:cstheme="minorHAnsi"/>
                <w:i/>
                <w:color w:val="3333FF"/>
                <w:sz w:val="16"/>
                <w:szCs w:val="18"/>
                <w:lang w:val="pl-PL" w:eastAsia="en-US"/>
              </w:rPr>
              <w:t xml:space="preserve">) </w:t>
            </w:r>
          </w:p>
        </w:tc>
      </w:tr>
      <w:tr w:rsidR="00371E12" w:rsidRPr="00C24553" w14:paraId="4A704AE2" w14:textId="77777777" w:rsidTr="00CB535D">
        <w:trPr>
          <w:trHeight w:val="231"/>
        </w:trPr>
        <w:tc>
          <w:tcPr>
            <w:tcW w:w="10199" w:type="dxa"/>
            <w:gridSpan w:val="2"/>
            <w:shd w:val="clear" w:color="auto" w:fill="D9D9D9" w:themeFill="background1" w:themeFillShade="D9"/>
          </w:tcPr>
          <w:p w14:paraId="46EB42D9" w14:textId="5821D972" w:rsidR="00371E12" w:rsidRPr="00C24553" w:rsidRDefault="005E4D96" w:rsidP="00CB535D">
            <w:pPr>
              <w:numPr>
                <w:ilvl w:val="0"/>
                <w:numId w:val="20"/>
              </w:numPr>
              <w:ind w:left="284" w:hanging="284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INFORMACJA O PRZETWARZANIU DANYCH OSOBOWYCH</w:t>
            </w:r>
            <w:r w:rsidR="009803FB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 xml:space="preserve"> / KLAUZULA INFOMARMACYJNA </w:t>
            </w:r>
            <w:r w:rsidR="003A04A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O ADMINISTRATORZE DANYCH</w:t>
            </w:r>
            <w:r w:rsidR="009803FB"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/</w:t>
            </w:r>
          </w:p>
        </w:tc>
      </w:tr>
      <w:tr w:rsidR="005E4D96" w:rsidRPr="00C24553" w14:paraId="35984971" w14:textId="77777777" w:rsidTr="00D9504A">
        <w:trPr>
          <w:trHeight w:val="3823"/>
        </w:trPr>
        <w:tc>
          <w:tcPr>
            <w:tcW w:w="10199" w:type="dxa"/>
            <w:gridSpan w:val="2"/>
            <w:tcBorders>
              <w:bottom w:val="single" w:sz="4" w:space="0" w:color="auto"/>
            </w:tcBorders>
          </w:tcPr>
          <w:p w14:paraId="52967180" w14:textId="2594B70B" w:rsidR="005E4D96" w:rsidRPr="00C24553" w:rsidRDefault="005E4D96" w:rsidP="005E4D96">
            <w:pPr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</w:t>
            </w:r>
            <w:r w:rsidR="00644FE0">
              <w:rPr>
                <w:rFonts w:asciiTheme="minorHAnsi" w:hAnsiTheme="minorHAnsi" w:cstheme="minorHAnsi"/>
                <w:sz w:val="14"/>
                <w:szCs w:val="14"/>
              </w:rPr>
              <w:t>(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ogólne rozporządzenie o ochronie danych osobowych „RODO”) informujemy, że:</w:t>
            </w:r>
          </w:p>
          <w:p w14:paraId="422B63EE" w14:textId="77777777" w:rsidR="005E4D96" w:rsidRPr="00C24553" w:rsidRDefault="005E4D96" w:rsidP="005E4D96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Administratorem Pani/a danych osobowych jest Kielecki Park Technologiczny, ul. Olszewskiego 6, 25-663 Kielce (dalej: KPT), tel. 41 278 72 00, </w:t>
            </w:r>
          </w:p>
          <w:p w14:paraId="6E6D284D" w14:textId="239A5B5D" w:rsidR="005E4D96" w:rsidRPr="00C24553" w:rsidRDefault="005E4D96" w:rsidP="005E4D96">
            <w:p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    e-mail: </w:t>
            </w:r>
            <w:hyperlink r:id="rId8" w:history="1">
              <w:r w:rsidRPr="00C24553">
                <w:rPr>
                  <w:rFonts w:asciiTheme="minorHAnsi" w:hAnsiTheme="minorHAnsi" w:cstheme="minorHAnsi"/>
                  <w:sz w:val="14"/>
                  <w:szCs w:val="14"/>
                  <w:lang w:val="en-US"/>
                </w:rPr>
                <w:t>biuro@technopark.kielce.pl</w:t>
              </w:r>
            </w:hyperlink>
          </w:p>
          <w:p w14:paraId="6CB0116C" w14:textId="77777777" w:rsidR="005E4D96" w:rsidRPr="00C24553" w:rsidRDefault="005E4D96" w:rsidP="005E4D96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Kontakt z Inspektorem Ochrony Danych możliwy jest pod e-mail: iod@technopark.kielce.pl lub listownie pod adresem KPT.</w:t>
            </w:r>
          </w:p>
          <w:p w14:paraId="39995B63" w14:textId="2BFB721D" w:rsidR="005E4D96" w:rsidRPr="00C24553" w:rsidRDefault="005E4D96" w:rsidP="005E4D96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Pani/a dane osobowe będą przetwarzane w celach związanych z działaniami podejmowanym przed zawarciem umowy</w:t>
            </w:r>
            <w:r w:rsidR="000A7E78"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 o świadczenie usł</w:t>
            </w:r>
            <w:r w:rsidR="002B41B6">
              <w:rPr>
                <w:rFonts w:asciiTheme="minorHAnsi" w:hAnsiTheme="minorHAnsi" w:cstheme="minorHAnsi"/>
                <w:sz w:val="14"/>
                <w:szCs w:val="14"/>
              </w:rPr>
              <w:t xml:space="preserve">ugi pn. „Wirtualny Inkubator” lub jej wykonania 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na podstawie art. 6 ust. 1 lit b. RODO, </w:t>
            </w:r>
            <w:r w:rsidR="002B41B6">
              <w:rPr>
                <w:rFonts w:asciiTheme="minorHAnsi" w:hAnsiTheme="minorHAnsi" w:cstheme="minorHAnsi"/>
                <w:sz w:val="14"/>
                <w:szCs w:val="14"/>
              </w:rPr>
              <w:t>w celu prowadzenia marketingu</w:t>
            </w:r>
            <w:r w:rsidR="002D16F8">
              <w:rPr>
                <w:rFonts w:asciiTheme="minorHAnsi" w:hAnsiTheme="minorHAnsi" w:cstheme="minorHAnsi"/>
                <w:sz w:val="14"/>
                <w:szCs w:val="14"/>
              </w:rPr>
              <w:t xml:space="preserve"> i promocji</w:t>
            </w:r>
            <w:r w:rsidR="002B41B6">
              <w:rPr>
                <w:rFonts w:asciiTheme="minorHAnsi" w:hAnsiTheme="minorHAnsi" w:cstheme="minorHAnsi"/>
                <w:sz w:val="14"/>
                <w:szCs w:val="14"/>
              </w:rPr>
              <w:t xml:space="preserve"> własnych usług Admini</w:t>
            </w:r>
            <w:r w:rsidR="002D16F8">
              <w:rPr>
                <w:rFonts w:asciiTheme="minorHAnsi" w:hAnsiTheme="minorHAnsi" w:cstheme="minorHAnsi"/>
                <w:sz w:val="14"/>
                <w:szCs w:val="14"/>
              </w:rPr>
              <w:t>stratora, prowadzenia statystyk, raportow</w:t>
            </w:r>
            <w:r w:rsidR="002B41B6">
              <w:rPr>
                <w:rFonts w:asciiTheme="minorHAnsi" w:hAnsiTheme="minorHAnsi" w:cstheme="minorHAnsi"/>
                <w:sz w:val="14"/>
                <w:szCs w:val="14"/>
              </w:rPr>
              <w:t xml:space="preserve">i ulepszania usług elektronicznych (art. 6 ust. 1 lit. f </w:t>
            </w:r>
            <w:r w:rsidR="002B41B6"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RODO </w:t>
            </w:r>
            <w:r w:rsidR="002B41B6">
              <w:rPr>
                <w:rFonts w:asciiTheme="minorHAnsi" w:hAnsiTheme="minorHAnsi" w:cstheme="minorHAnsi"/>
                <w:sz w:val="14"/>
                <w:szCs w:val="14"/>
              </w:rPr>
              <w:t xml:space="preserve">), 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a po jej zakończeniu w związku z dochodzeniem/obroną roszczeń (art. 6 ust. 1 lit. f, art. 9 ust. 2 lit. f R</w:t>
            </w:r>
            <w:r w:rsidR="005E11CB">
              <w:rPr>
                <w:rFonts w:asciiTheme="minorHAnsi" w:hAnsiTheme="minorHAnsi" w:cstheme="minorHAnsi"/>
                <w:sz w:val="14"/>
                <w:szCs w:val="14"/>
              </w:rPr>
              <w:t>ODO), jako uzasadniony interes A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dministratora danych.</w:t>
            </w:r>
          </w:p>
          <w:p w14:paraId="6835E636" w14:textId="0E68A01C" w:rsidR="005E4D96" w:rsidRPr="00C24553" w:rsidRDefault="005E4D96" w:rsidP="004D6A87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Pani/a dane osobowe mogą być przekazane wyłącznie podmiotom, które uprawnione są do ich otrzymania przepisami prawa, jak również do podmiotów prowadzących działalność nadzorczą lub kontrolną wobec Kieleckiego Parku Technologicznego. Ponad</w:t>
            </w:r>
            <w:r w:rsidR="009800D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to mogą być one ujawnione podmiotom, z którymi KPT zawarł umowę na świadczenie usług (np. hostingowych, IT, doradczych, szkoleniowych, obsługi prawnej</w:t>
            </w:r>
            <w:r w:rsidR="009800D7">
              <w:rPr>
                <w:rFonts w:asciiTheme="minorHAnsi" w:hAnsiTheme="minorHAnsi" w:cstheme="minorHAnsi"/>
                <w:sz w:val="14"/>
                <w:szCs w:val="14"/>
              </w:rPr>
              <w:t>, partnerom biznesowym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) wykorzystywanych przy ich przetwarzaniu.</w:t>
            </w:r>
          </w:p>
          <w:p w14:paraId="76CD90D6" w14:textId="7ED8F208" w:rsidR="005E4D96" w:rsidRPr="00C24553" w:rsidRDefault="005E4D96" w:rsidP="005E4D96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Dane osobowe będą przechowywane przez okres trwania naboru (czas na składanie i rozpatrzenie aplikacji),</w:t>
            </w:r>
            <w:r w:rsidR="000A7E78"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 realizacji umowy,</w:t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 a następnie przez okres wymagany przepisami prawa (prawa podatkowego, dotyczącego ochrony roszczeń) czy wynikający z instrukcji kancelaryjnej, która określa okresy przechowywania dokumentacji.</w:t>
            </w:r>
          </w:p>
          <w:p w14:paraId="473A5F2C" w14:textId="51742DD5" w:rsidR="005E4D96" w:rsidRPr="00C24553" w:rsidRDefault="005E4D96" w:rsidP="005E4D96">
            <w:pPr>
              <w:pStyle w:val="Akapitzlist"/>
              <w:numPr>
                <w:ilvl w:val="0"/>
                <w:numId w:val="12"/>
              </w:numPr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Przysługuje Pani/u prawo dostępu do swoich danych, ich sprostowania, prawo do uzyskania kopii danych, ograniczenia przetwarzania, prawo do ich usunięcia </w:t>
            </w:r>
            <w:r w:rsidR="009803FB" w:rsidRPr="00C2455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po okresie z przetwarzaniem na podstawie z prawnie uzasadnionego interesu administratora tj. obroną roszczeń (w pozostałym zakresie prawo do sprzeciwu </w:t>
            </w:r>
            <w:r w:rsidR="00E50ECC" w:rsidRPr="00C2455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nie obowiązuje)).</w:t>
            </w:r>
          </w:p>
          <w:p w14:paraId="3A618FAB" w14:textId="0A3E5D05" w:rsidR="005E4D96" w:rsidRPr="00C24553" w:rsidRDefault="005E4D96" w:rsidP="005E4D96">
            <w:pPr>
              <w:pStyle w:val="Akapitzlist"/>
              <w:numPr>
                <w:ilvl w:val="0"/>
                <w:numId w:val="12"/>
              </w:numPr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Mamy nadzieję, że nie będzie to konieczne, ale jeśli uważa Pani/Pan, że dane przetwarzane są niezgodnie z prawem przysługuje Pani/u prawo wniesienia skargi </w:t>
            </w:r>
            <w:r w:rsidR="009803FB" w:rsidRPr="00C2455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do Urzędu Ochrony Danych Osobowych (ul. Stawki 2, 00 - 193 Warszawa). </w:t>
            </w:r>
          </w:p>
          <w:p w14:paraId="4BD1719B" w14:textId="77777777" w:rsidR="005E4D96" w:rsidRPr="00C24553" w:rsidRDefault="005E4D96" w:rsidP="005E4D96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 xml:space="preserve">Podanie przez Panią/Pana danych osobowych w zakresie niezbędnym do rozpatrzenia formularza aplikacyjnego jest obowiązkowe. Ich nie podanie skutkować będzie brakiem możliwości rozpatrzenia formularza aplikacyjnego. </w:t>
            </w:r>
          </w:p>
          <w:p w14:paraId="16FAFBBD" w14:textId="5CA7943C" w:rsidR="009803FB" w:rsidRPr="00C24553" w:rsidRDefault="005E4D96" w:rsidP="009803FB">
            <w:pPr>
              <w:numPr>
                <w:ilvl w:val="0"/>
                <w:numId w:val="12"/>
              </w:numPr>
              <w:suppressAutoHyphens/>
              <w:ind w:left="176" w:hanging="176"/>
              <w:jc w:val="both"/>
              <w:rPr>
                <w:rFonts w:asciiTheme="minorHAnsi" w:hAnsiTheme="minorHAnsi" w:cstheme="minorHAnsi"/>
                <w:bCs/>
                <w:sz w:val="15"/>
                <w:szCs w:val="15"/>
                <w:lang w:eastAsia="en-US"/>
              </w:rPr>
            </w:pPr>
            <w:r w:rsidRPr="00C24553">
              <w:rPr>
                <w:rFonts w:asciiTheme="minorHAnsi" w:hAnsiTheme="minorHAnsi" w:cstheme="minorHAnsi"/>
                <w:sz w:val="14"/>
                <w:szCs w:val="14"/>
              </w:rPr>
              <w:t>Pani/a dane nie będą podlegały profilowaniu.</w:t>
            </w:r>
          </w:p>
        </w:tc>
      </w:tr>
      <w:tr w:rsidR="009803FB" w:rsidRPr="00C24553" w14:paraId="6778300B" w14:textId="77777777" w:rsidTr="00CB535D">
        <w:trPr>
          <w:trHeight w:val="164"/>
        </w:trPr>
        <w:tc>
          <w:tcPr>
            <w:tcW w:w="101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B1F7B2" w14:textId="61C4D7A2" w:rsidR="009803FB" w:rsidRPr="00C24553" w:rsidRDefault="009803FB" w:rsidP="00CB535D">
            <w:pPr>
              <w:numPr>
                <w:ilvl w:val="0"/>
                <w:numId w:val="20"/>
              </w:numPr>
              <w:ind w:left="284" w:hanging="284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24553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OŚWIADCZENIE WNIOSKODAWCY</w:t>
            </w:r>
          </w:p>
        </w:tc>
      </w:tr>
      <w:tr w:rsidR="00553DC6" w:rsidRPr="00C24553" w14:paraId="2E45DB16" w14:textId="77777777" w:rsidTr="00D9504A">
        <w:trPr>
          <w:trHeight w:val="172"/>
        </w:trPr>
        <w:tc>
          <w:tcPr>
            <w:tcW w:w="10199" w:type="dxa"/>
            <w:gridSpan w:val="2"/>
            <w:tcBorders>
              <w:bottom w:val="single" w:sz="4" w:space="0" w:color="auto"/>
            </w:tcBorders>
          </w:tcPr>
          <w:p w14:paraId="18865209" w14:textId="77777777" w:rsidR="00553DC6" w:rsidRPr="00CB535D" w:rsidRDefault="00553DC6" w:rsidP="00553DC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b/>
                <w:sz w:val="18"/>
                <w:szCs w:val="18"/>
              </w:rPr>
              <w:t>Składając niniejszy Formularz Aplikacyjny, oświadczam, że:</w:t>
            </w:r>
          </w:p>
          <w:p w14:paraId="71078F52" w14:textId="2F0A2930" w:rsidR="00094AF2" w:rsidRPr="00CB535D" w:rsidRDefault="00E25556" w:rsidP="00CB535D">
            <w:pPr>
              <w:pStyle w:val="Akapitzlist"/>
              <w:numPr>
                <w:ilvl w:val="0"/>
                <w:numId w:val="16"/>
              </w:numPr>
              <w:ind w:left="176" w:hanging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j</w:t>
            </w:r>
            <w:r w:rsidR="00094AF2" w:rsidRPr="00CB535D">
              <w:rPr>
                <w:rFonts w:asciiTheme="minorHAnsi" w:hAnsiTheme="minorHAnsi" w:cstheme="minorHAnsi"/>
                <w:sz w:val="18"/>
                <w:szCs w:val="18"/>
              </w:rPr>
              <w:t xml:space="preserve">estem </w:t>
            </w: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osobą</w:t>
            </w:r>
            <w:r w:rsidR="00094AF2" w:rsidRPr="00CB535D">
              <w:rPr>
                <w:rFonts w:asciiTheme="minorHAnsi" w:hAnsiTheme="minorHAnsi" w:cstheme="minorHAnsi"/>
                <w:sz w:val="18"/>
                <w:szCs w:val="18"/>
              </w:rPr>
              <w:t xml:space="preserve"> upoważnioną do reprezentowania </w:t>
            </w:r>
            <w:r w:rsidR="00426DF5">
              <w:rPr>
                <w:rFonts w:asciiTheme="minorHAnsi" w:hAnsiTheme="minorHAnsi" w:cstheme="minorHAnsi"/>
                <w:sz w:val="18"/>
                <w:szCs w:val="18"/>
              </w:rPr>
              <w:t>Wnioskodawcy</w:t>
            </w:r>
            <w:r w:rsidR="00094AF2" w:rsidRPr="00CB535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</w:p>
          <w:p w14:paraId="7405E7E7" w14:textId="4A123F3D" w:rsidR="00553DC6" w:rsidRPr="00CB535D" w:rsidRDefault="00553DC6" w:rsidP="00CB535D">
            <w:pPr>
              <w:pStyle w:val="Akapitzlist"/>
              <w:numPr>
                <w:ilvl w:val="0"/>
                <w:numId w:val="16"/>
              </w:numPr>
              <w:ind w:left="176" w:hanging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dane zawarte w niniejszym formularzu są zgodne z prawdą</w:t>
            </w:r>
            <w:r w:rsidR="00094AF2" w:rsidRPr="00CB535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</w:p>
          <w:p w14:paraId="219E7172" w14:textId="56BBEF15" w:rsidR="00553DC6" w:rsidRPr="00CB535D" w:rsidRDefault="00553DC6" w:rsidP="00CB535D">
            <w:pPr>
              <w:pStyle w:val="Akapitzlist"/>
              <w:numPr>
                <w:ilvl w:val="0"/>
                <w:numId w:val="16"/>
              </w:numPr>
              <w:ind w:left="176" w:hanging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zapoznałem/am się z Regulaminem usługi pn. „Wirtualny Inkubator” w Kieleckim Parku Technologicznym,</w:t>
            </w:r>
          </w:p>
          <w:p w14:paraId="5672E4E0" w14:textId="77777777" w:rsidR="00553DC6" w:rsidRPr="00CB535D" w:rsidRDefault="00553DC6" w:rsidP="00CB535D">
            <w:pPr>
              <w:pStyle w:val="Akapitzlist"/>
              <w:numPr>
                <w:ilvl w:val="0"/>
                <w:numId w:val="16"/>
              </w:numPr>
              <w:spacing w:after="240"/>
              <w:ind w:left="176" w:hanging="17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nie figuruję w żadnym rejestrze dłużników (m.in. Krajowym Rejestrze Długów (KRD), BIG Info Monitor (BIG), Rejestr Dłużników ERIF)</w:t>
            </w:r>
          </w:p>
          <w:p w14:paraId="10C343A3" w14:textId="17577C53" w:rsidR="00553DC6" w:rsidRPr="00CB535D" w:rsidRDefault="00553DC6" w:rsidP="00CB535D">
            <w:pPr>
              <w:pStyle w:val="Akapitzlist"/>
              <w:numPr>
                <w:ilvl w:val="0"/>
                <w:numId w:val="16"/>
              </w:numPr>
              <w:ind w:left="176" w:hanging="17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 xml:space="preserve">wyrażam zgodę na przetwarzanie przez Kielecki Park Technologiczny podanych w formularzu danych osobowych, w celu aplikowania </w:t>
            </w:r>
            <w:r w:rsidR="00FC67DC" w:rsidRPr="00CB535D">
              <w:rPr>
                <w:rFonts w:asciiTheme="minorHAnsi" w:hAnsiTheme="minorHAnsi" w:cstheme="minorHAnsi"/>
                <w:sz w:val="18"/>
                <w:szCs w:val="18"/>
              </w:rPr>
              <w:br/>
              <w:t xml:space="preserve">o </w:t>
            </w:r>
            <w:r w:rsidRPr="00CB535D">
              <w:rPr>
                <w:rFonts w:asciiTheme="minorHAnsi" w:hAnsiTheme="minorHAnsi" w:cstheme="minorHAnsi"/>
                <w:sz w:val="18"/>
                <w:szCs w:val="18"/>
              </w:rPr>
              <w:t>przyjęcie do Wirtualnego Inkubatora.</w:t>
            </w:r>
          </w:p>
          <w:p w14:paraId="0DC2A6C1" w14:textId="77777777" w:rsidR="00CB535D" w:rsidRPr="00CB535D" w:rsidRDefault="00CB535D" w:rsidP="00CB535D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sz w:val="6"/>
                <w:szCs w:val="6"/>
              </w:rPr>
            </w:pPr>
          </w:p>
          <w:tbl>
            <w:tblPr>
              <w:tblW w:w="10096" w:type="dxa"/>
              <w:tblLayout w:type="fixed"/>
              <w:tblCellMar>
                <w:left w:w="107" w:type="dxa"/>
                <w:right w:w="107" w:type="dxa"/>
              </w:tblCellMar>
              <w:tblLook w:val="0000" w:firstRow="0" w:lastRow="0" w:firstColumn="0" w:lastColumn="0" w:noHBand="0" w:noVBand="0"/>
            </w:tblPr>
            <w:tblGrid>
              <w:gridCol w:w="1024"/>
              <w:gridCol w:w="1554"/>
              <w:gridCol w:w="3685"/>
              <w:gridCol w:w="3833"/>
            </w:tblGrid>
            <w:tr w:rsidR="00145E17" w:rsidRPr="00C24553" w14:paraId="1C9A6E63" w14:textId="77777777" w:rsidTr="00333D6D">
              <w:trPr>
                <w:cantSplit/>
                <w:trHeight w:val="393"/>
              </w:trPr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17751498" w14:textId="77777777" w:rsidR="00145E17" w:rsidRPr="00C24553" w:rsidRDefault="00145E17" w:rsidP="00145E17">
                  <w:pPr>
                    <w:ind w:left="-81" w:right="-956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Data:</w:t>
                  </w:r>
                </w:p>
                <w:p w14:paraId="63B32F64" w14:textId="01A3C49E" w:rsidR="00435691" w:rsidRPr="00C24553" w:rsidRDefault="00435691" w:rsidP="00145E17">
                  <w:pPr>
                    <w:ind w:left="-81" w:right="-956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C24553">
                    <w:rPr>
                      <w:rFonts w:asciiTheme="minorHAnsi" w:hAnsiTheme="minorHAnsi" w:cstheme="minorHAnsi"/>
                      <w:bCs/>
                      <w:sz w:val="18"/>
                      <w:szCs w:val="18"/>
                    </w:rPr>
                    <w:t>(dd-mm-rrrr)</w:t>
                  </w:r>
                </w:p>
              </w:tc>
              <w:tc>
                <w:tcPr>
                  <w:tcW w:w="1554" w:type="dxa"/>
                  <w:tcBorders>
                    <w:top w:val="single" w:sz="6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2DF90D" w14:textId="77777777" w:rsidR="00145E17" w:rsidRPr="00C24553" w:rsidRDefault="00145E17" w:rsidP="00145E17">
                  <w:pPr>
                    <w:jc w:val="center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C24553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C24553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685" w:type="dxa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  <w:shd w:val="clear" w:color="auto" w:fill="D9D9D9"/>
                  <w:vAlign w:val="center"/>
                </w:tcPr>
                <w:p w14:paraId="3AB84CE0" w14:textId="33DAE69D" w:rsidR="00145E17" w:rsidRPr="00333D6D" w:rsidRDefault="00145E17" w:rsidP="004763B3">
                  <w:pPr>
                    <w:jc w:val="center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333D6D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PODPIS </w:t>
                  </w:r>
                  <w:r w:rsidR="004138FA" w:rsidRPr="00333D6D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SKŁADAJĄCEGO WNIOSEK</w:t>
                  </w:r>
                </w:p>
                <w:p w14:paraId="4B6A0F9B" w14:textId="469D43B9" w:rsidR="00145E17" w:rsidRPr="00333D6D" w:rsidRDefault="00145E17" w:rsidP="004763B3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333D6D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/ Czytelny podpis</w:t>
                  </w:r>
                  <w:r w:rsidR="004138FA" w:rsidRPr="00333D6D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 xml:space="preserve"> lub z użyciem</w:t>
                  </w:r>
                  <w:r w:rsidR="00DC4F23" w:rsidRPr="00333D6D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 xml:space="preserve"> pieczątki</w:t>
                  </w:r>
                  <w:r w:rsidR="004138FA" w:rsidRPr="00333D6D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 xml:space="preserve"> imiennej </w:t>
                  </w:r>
                  <w:r w:rsidRPr="00333D6D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/</w:t>
                  </w:r>
                </w:p>
                <w:p w14:paraId="3EE58C2B" w14:textId="595EC88F" w:rsidR="00145E17" w:rsidRPr="00C24553" w:rsidRDefault="00145E17" w:rsidP="004763B3">
                  <w:pPr>
                    <w:jc w:val="center"/>
                    <w:rPr>
                      <w:rFonts w:asciiTheme="minorHAnsi" w:hAnsiTheme="minorHAnsi" w:cstheme="minorHAnsi"/>
                      <w:bCs/>
                      <w:sz w:val="20"/>
                    </w:rPr>
                  </w:pPr>
                  <w:r w:rsidRPr="00333D6D">
                    <w:rPr>
                      <w:rFonts w:asciiTheme="minorHAnsi" w:hAnsiTheme="minorHAnsi" w:cstheme="minorHAnsi"/>
                      <w:bCs/>
                      <w:sz w:val="16"/>
                      <w:szCs w:val="16"/>
                    </w:rPr>
                    <w:t>własnoręczny lub elektroniczny</w:t>
                  </w:r>
                </w:p>
              </w:tc>
              <w:tc>
                <w:tcPr>
                  <w:tcW w:w="3833" w:type="dxa"/>
                  <w:tcBorders>
                    <w:top w:val="single" w:sz="6" w:space="0" w:color="auto"/>
                    <w:right w:val="single" w:sz="6" w:space="0" w:color="auto"/>
                  </w:tcBorders>
                  <w:vAlign w:val="center"/>
                </w:tcPr>
                <w:p w14:paraId="073F25D1" w14:textId="77777777" w:rsidR="00145E17" w:rsidRPr="00C24553" w:rsidRDefault="00145E17" w:rsidP="00145E17">
                  <w:pPr>
                    <w:rPr>
                      <w:rFonts w:asciiTheme="minorHAnsi" w:hAnsiTheme="minorHAnsi" w:cstheme="minorHAnsi"/>
                      <w:b/>
                      <w:sz w:val="20"/>
                    </w:rPr>
                  </w:pPr>
                </w:p>
              </w:tc>
            </w:tr>
          </w:tbl>
          <w:p w14:paraId="20E9393F" w14:textId="6379A750" w:rsidR="00553DC6" w:rsidRPr="00C24553" w:rsidRDefault="00553DC6" w:rsidP="00D80356">
            <w:pPr>
              <w:pStyle w:val="Zwykytekst"/>
              <w:tabs>
                <w:tab w:val="num" w:pos="360"/>
              </w:tabs>
              <w:contextualSpacing/>
              <w:rPr>
                <w:rFonts w:asciiTheme="minorHAnsi" w:hAnsiTheme="minorHAnsi" w:cstheme="minorHAnsi"/>
                <w:bCs/>
                <w:sz w:val="2"/>
                <w:szCs w:val="2"/>
                <w:lang w:val="pl-PL" w:eastAsia="en-US"/>
              </w:rPr>
            </w:pPr>
          </w:p>
        </w:tc>
      </w:tr>
    </w:tbl>
    <w:p w14:paraId="08BEF34F" w14:textId="1DE6CDA5" w:rsidR="001921E7" w:rsidRDefault="001921E7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4368DB71" w14:textId="77777777" w:rsidR="001921E7" w:rsidRDefault="001921E7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1B15AA20" w14:textId="77777777" w:rsidR="001921E7" w:rsidRDefault="001921E7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5E172FEC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3A965883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34CE6305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6CB990F4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25FACE30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21C4D07F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167F4F70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2D17311D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6DC3EC91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10575803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01D81CC5" w14:textId="77777777" w:rsidR="00A10DE0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5AD47573" w14:textId="77777777" w:rsidR="00A10DE0" w:rsidRPr="001921E7" w:rsidRDefault="00A10DE0" w:rsidP="001921E7">
      <w:pPr>
        <w:ind w:right="-4"/>
        <w:rPr>
          <w:rFonts w:asciiTheme="minorHAnsi" w:hAnsiTheme="minorHAnsi" w:cstheme="minorHAnsi"/>
          <w:b/>
          <w:sz w:val="2"/>
          <w:szCs w:val="2"/>
          <w:u w:val="single"/>
        </w:rPr>
      </w:pPr>
    </w:p>
    <w:p w14:paraId="10577FFA" w14:textId="7264F0B2" w:rsidR="005028ED" w:rsidRPr="001658DE" w:rsidRDefault="003F1291" w:rsidP="001921E7">
      <w:pPr>
        <w:pStyle w:val="Teksttreci90"/>
        <w:pBdr>
          <w:bottom w:val="single" w:sz="6" w:space="0" w:color="auto"/>
        </w:pBdr>
        <w:shd w:val="clear" w:color="auto" w:fill="auto"/>
        <w:spacing w:before="0" w:after="0"/>
        <w:ind w:firstLine="0"/>
        <w:rPr>
          <w:rFonts w:asciiTheme="minorHAnsi" w:hAnsiTheme="minorHAnsi" w:cstheme="minorHAnsi"/>
          <w:sz w:val="6"/>
          <w:szCs w:val="6"/>
        </w:rPr>
      </w:pPr>
      <w:r>
        <w:rPr>
          <w:rFonts w:asciiTheme="minorHAnsi" w:hAnsiTheme="minorHAnsi" w:cstheme="minorHAns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C4B31" wp14:editId="5864745A">
                <wp:simplePos x="0" y="0"/>
                <wp:positionH relativeFrom="column">
                  <wp:posOffset>-26035</wp:posOffset>
                </wp:positionH>
                <wp:positionV relativeFrom="paragraph">
                  <wp:posOffset>127000</wp:posOffset>
                </wp:positionV>
                <wp:extent cx="65151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A3921C" id="Łącznik prosty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05pt,10pt" to="510.9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07D564FA" w14:textId="5336AE0F" w:rsidR="005028ED" w:rsidRDefault="005028ED" w:rsidP="009803FB">
      <w:pPr>
        <w:jc w:val="center"/>
        <w:rPr>
          <w:rFonts w:asciiTheme="minorHAnsi" w:hAnsiTheme="minorHAnsi" w:cstheme="minorHAnsi"/>
          <w:b/>
          <w:bCs/>
          <w:i/>
          <w:iCs/>
          <w:sz w:val="20"/>
        </w:rPr>
      </w:pPr>
      <w:r w:rsidRPr="005028ED">
        <w:rPr>
          <w:rFonts w:asciiTheme="minorHAnsi" w:hAnsiTheme="minorHAnsi" w:cstheme="minorHAnsi"/>
          <w:b/>
          <w:bCs/>
          <w:i/>
          <w:iCs/>
          <w:sz w:val="20"/>
        </w:rPr>
        <w:t xml:space="preserve">WERYFIKACJA </w:t>
      </w:r>
      <w:r>
        <w:rPr>
          <w:rFonts w:asciiTheme="minorHAnsi" w:hAnsiTheme="minorHAnsi" w:cstheme="minorHAnsi"/>
          <w:b/>
          <w:bCs/>
          <w:i/>
          <w:iCs/>
          <w:sz w:val="20"/>
        </w:rPr>
        <w:t>FORMULARZA PRZEZ KIELECKI PARK TECHNOLOGICZ</w:t>
      </w:r>
      <w:r w:rsidR="00694FC7">
        <w:rPr>
          <w:rFonts w:asciiTheme="minorHAnsi" w:hAnsiTheme="minorHAnsi" w:cstheme="minorHAnsi"/>
          <w:b/>
          <w:bCs/>
          <w:i/>
          <w:iCs/>
          <w:sz w:val="20"/>
        </w:rPr>
        <w:t>N</w:t>
      </w:r>
      <w:r>
        <w:rPr>
          <w:rFonts w:asciiTheme="minorHAnsi" w:hAnsiTheme="minorHAnsi" w:cstheme="minorHAnsi"/>
          <w:b/>
          <w:bCs/>
          <w:i/>
          <w:iCs/>
          <w:sz w:val="20"/>
        </w:rPr>
        <w:t>Y</w:t>
      </w:r>
    </w:p>
    <w:p w14:paraId="3D9DE63B" w14:textId="77777777" w:rsidR="00C851EA" w:rsidRDefault="00C851EA" w:rsidP="009803FB">
      <w:pPr>
        <w:jc w:val="center"/>
        <w:rPr>
          <w:rFonts w:asciiTheme="minorHAnsi" w:hAnsiTheme="minorHAnsi" w:cstheme="minorHAnsi"/>
          <w:b/>
          <w:bCs/>
          <w:i/>
          <w:iCs/>
          <w:sz w:val="2"/>
          <w:szCs w:val="2"/>
        </w:rPr>
      </w:pPr>
    </w:p>
    <w:p w14:paraId="6D96324F" w14:textId="77777777" w:rsidR="00C851EA" w:rsidRDefault="00C851EA" w:rsidP="009803FB">
      <w:pPr>
        <w:jc w:val="center"/>
        <w:rPr>
          <w:rFonts w:asciiTheme="minorHAnsi" w:hAnsiTheme="minorHAnsi" w:cstheme="minorHAnsi"/>
          <w:b/>
          <w:bCs/>
          <w:i/>
          <w:iCs/>
          <w:sz w:val="2"/>
          <w:szCs w:val="2"/>
        </w:rPr>
      </w:pPr>
    </w:p>
    <w:p w14:paraId="3614E87A" w14:textId="77777777" w:rsidR="00C851EA" w:rsidRDefault="00C851EA" w:rsidP="009803FB">
      <w:pPr>
        <w:jc w:val="center"/>
        <w:rPr>
          <w:rFonts w:asciiTheme="minorHAnsi" w:hAnsiTheme="minorHAnsi" w:cstheme="minorHAnsi"/>
          <w:b/>
          <w:bCs/>
          <w:i/>
          <w:iCs/>
          <w:sz w:val="2"/>
          <w:szCs w:val="2"/>
        </w:rPr>
      </w:pPr>
    </w:p>
    <w:p w14:paraId="5B2759D3" w14:textId="77777777" w:rsidR="00C851EA" w:rsidRDefault="00C851EA" w:rsidP="009803FB">
      <w:pPr>
        <w:jc w:val="center"/>
        <w:rPr>
          <w:rFonts w:asciiTheme="minorHAnsi" w:hAnsiTheme="minorHAnsi" w:cstheme="minorHAnsi"/>
          <w:b/>
          <w:bCs/>
          <w:i/>
          <w:iCs/>
          <w:sz w:val="2"/>
          <w:szCs w:val="2"/>
        </w:rPr>
      </w:pPr>
    </w:p>
    <w:p w14:paraId="1AC7FFE7" w14:textId="77777777" w:rsidR="00C851EA" w:rsidRPr="00C851EA" w:rsidRDefault="00C851EA" w:rsidP="009803FB">
      <w:pPr>
        <w:jc w:val="center"/>
        <w:rPr>
          <w:rFonts w:asciiTheme="minorHAnsi" w:hAnsiTheme="minorHAnsi" w:cstheme="minorHAnsi"/>
          <w:b/>
          <w:bCs/>
          <w:i/>
          <w:iCs/>
          <w:sz w:val="2"/>
          <w:szCs w:val="2"/>
        </w:rPr>
      </w:pPr>
    </w:p>
    <w:p w14:paraId="4DDFAC25" w14:textId="653EC7C9" w:rsidR="005028ED" w:rsidRDefault="005028ED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</w:pPr>
      <w:r w:rsidRPr="00CB535D"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  <w:t>Po zapoznaniu się z informacjami zawartymi w Formularzu Aplikacyjnym wskazuję, że:</w:t>
      </w:r>
    </w:p>
    <w:p w14:paraId="73B98958" w14:textId="77777777" w:rsidR="00A10DE0" w:rsidRDefault="00A10DE0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2"/>
          <w:szCs w:val="2"/>
          <w:lang w:eastAsia="pl-PL" w:bidi="pl-PL"/>
        </w:rPr>
      </w:pPr>
    </w:p>
    <w:p w14:paraId="2FD6DC12" w14:textId="77777777" w:rsidR="00A10DE0" w:rsidRDefault="00A10DE0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2"/>
          <w:szCs w:val="2"/>
          <w:lang w:eastAsia="pl-PL" w:bidi="pl-PL"/>
        </w:rPr>
      </w:pPr>
    </w:p>
    <w:p w14:paraId="60C575FB" w14:textId="77777777" w:rsidR="00A10DE0" w:rsidRDefault="00A10DE0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2"/>
          <w:szCs w:val="2"/>
          <w:lang w:eastAsia="pl-PL" w:bidi="pl-PL"/>
        </w:rPr>
      </w:pPr>
    </w:p>
    <w:p w14:paraId="124BF70D" w14:textId="77777777" w:rsidR="00A10DE0" w:rsidRDefault="00A10DE0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2"/>
          <w:szCs w:val="2"/>
          <w:lang w:eastAsia="pl-PL" w:bidi="pl-PL"/>
        </w:rPr>
      </w:pPr>
    </w:p>
    <w:p w14:paraId="07517189" w14:textId="77777777" w:rsidR="00A10DE0" w:rsidRPr="00A10DE0" w:rsidRDefault="00A10DE0" w:rsidP="00A10DE0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auto"/>
        <w:ind w:firstLine="0"/>
        <w:outlineLvl w:val="9"/>
        <w:rPr>
          <w:rFonts w:asciiTheme="minorHAnsi" w:hAnsiTheme="minorHAnsi" w:cstheme="minorHAnsi"/>
          <w:b w:val="0"/>
          <w:color w:val="000000"/>
          <w:sz w:val="2"/>
          <w:szCs w:val="2"/>
          <w:lang w:eastAsia="pl-PL" w:bidi="pl-PL"/>
        </w:rPr>
      </w:pPr>
    </w:p>
    <w:p w14:paraId="3E312D49" w14:textId="634B39DC" w:rsidR="005028ED" w:rsidRPr="00CB535D" w:rsidRDefault="00776873" w:rsidP="008C7C3F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outlineLvl w:val="9"/>
        <w:rPr>
          <w:rFonts w:asciiTheme="minorHAnsi" w:hAnsiTheme="minorHAnsi" w:cstheme="minorHAnsi"/>
          <w:b w:val="0"/>
          <w:sz w:val="18"/>
          <w:szCs w:val="18"/>
        </w:rPr>
      </w:pPr>
      <w:sdt>
        <w:sdtPr>
          <w:rPr>
            <w:rFonts w:asciiTheme="majorHAnsi" w:hAnsiTheme="majorHAnsi" w:cstheme="majorHAnsi"/>
            <w:b w:val="0"/>
            <w:sz w:val="18"/>
            <w:szCs w:val="18"/>
          </w:rPr>
          <w:id w:val="-871680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2AD4" w:rsidRPr="00CB535D">
            <w:rPr>
              <w:rFonts w:ascii="MS Gothic" w:eastAsia="MS Gothic" w:hAnsi="MS Gothic" w:cstheme="majorHAnsi" w:hint="eastAsia"/>
              <w:b w:val="0"/>
              <w:sz w:val="18"/>
              <w:szCs w:val="18"/>
            </w:rPr>
            <w:t>☐</w:t>
          </w:r>
        </w:sdtContent>
      </w:sdt>
      <w:r w:rsidR="00C54436" w:rsidRPr="00CB535D"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  <w:t xml:space="preserve"> </w:t>
      </w:r>
      <w:r w:rsidR="005028ED" w:rsidRPr="00CB535D"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  <w:t>formularz został założony poprawnie</w:t>
      </w:r>
    </w:p>
    <w:p w14:paraId="32539DCA" w14:textId="2F7D43DC" w:rsidR="005028ED" w:rsidRPr="00CB535D" w:rsidRDefault="00776873" w:rsidP="00A10DE0">
      <w:pPr>
        <w:pStyle w:val="Nagwek11"/>
        <w:keepNext/>
        <w:keepLines/>
        <w:shd w:val="clear" w:color="auto" w:fill="auto"/>
        <w:tabs>
          <w:tab w:val="left" w:pos="310"/>
          <w:tab w:val="left" w:pos="8364"/>
        </w:tabs>
        <w:spacing w:before="0" w:line="240" w:lineRule="exact"/>
        <w:ind w:firstLine="0"/>
        <w:outlineLvl w:val="9"/>
        <w:rPr>
          <w:rStyle w:val="Nagwek1Bezpogrubienia"/>
          <w:rFonts w:asciiTheme="minorHAnsi" w:hAnsiTheme="minorHAnsi" w:cstheme="minorHAnsi"/>
          <w:bCs/>
          <w:sz w:val="18"/>
          <w:szCs w:val="18"/>
        </w:rPr>
      </w:pPr>
      <w:sdt>
        <w:sdtPr>
          <w:rPr>
            <w:rFonts w:asciiTheme="majorHAnsi" w:hAnsiTheme="majorHAnsi" w:cstheme="majorHAnsi"/>
            <w:b w:val="0"/>
            <w:bCs w:val="0"/>
            <w:color w:val="000000"/>
            <w:sz w:val="18"/>
            <w:szCs w:val="18"/>
            <w:shd w:val="clear" w:color="auto" w:fill="FFFFFF"/>
            <w:lang w:eastAsia="pl-PL" w:bidi="pl-PL"/>
          </w:rPr>
          <w:id w:val="-1071106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7C3F" w:rsidRPr="00CB535D">
            <w:rPr>
              <w:rFonts w:ascii="MS Gothic" w:eastAsia="MS Gothic" w:hAnsi="MS Gothic" w:cstheme="majorHAnsi" w:hint="eastAsia"/>
              <w:b w:val="0"/>
              <w:sz w:val="18"/>
              <w:szCs w:val="18"/>
            </w:rPr>
            <w:t>☐</w:t>
          </w:r>
        </w:sdtContent>
      </w:sdt>
      <w:r w:rsidR="008C7C3F" w:rsidRPr="00CB535D"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  <w:t xml:space="preserve"> </w:t>
      </w:r>
      <w:r w:rsidR="005028ED" w:rsidRPr="00CB535D"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  <w:t>formularz wymaga uzupełnienia o: ………………………………………………………………………………………………………………………..</w:t>
      </w:r>
    </w:p>
    <w:p w14:paraId="47DCB317" w14:textId="77777777" w:rsidR="005028ED" w:rsidRPr="00CB535D" w:rsidRDefault="005028ED" w:rsidP="008C7C3F">
      <w:pPr>
        <w:pStyle w:val="Nagwek11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outlineLvl w:val="9"/>
        <w:rPr>
          <w:rFonts w:asciiTheme="minorHAnsi" w:hAnsiTheme="minorHAnsi" w:cstheme="minorHAnsi"/>
          <w:b w:val="0"/>
          <w:color w:val="000000"/>
          <w:sz w:val="18"/>
          <w:szCs w:val="18"/>
          <w:lang w:eastAsia="pl-PL" w:bidi="pl-PL"/>
        </w:rPr>
      </w:pPr>
    </w:p>
    <w:p w14:paraId="3A13707A" w14:textId="64FF83B2" w:rsidR="005028ED" w:rsidRPr="00CB535D" w:rsidRDefault="005028ED" w:rsidP="008C7C3F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18"/>
          <w:szCs w:val="18"/>
        </w:rPr>
      </w:pPr>
      <w:r w:rsidRPr="00CB535D">
        <w:rPr>
          <w:rFonts w:asciiTheme="minorHAnsi" w:hAnsiTheme="minorHAnsi" w:cstheme="minorHAnsi"/>
          <w:sz w:val="18"/>
          <w:szCs w:val="18"/>
        </w:rPr>
        <w:t>Wniosek sprawdził i zaopiniował</w:t>
      </w:r>
      <w:r w:rsidR="00E50ECC" w:rsidRPr="00CB535D">
        <w:rPr>
          <w:rFonts w:asciiTheme="minorHAnsi" w:hAnsiTheme="minorHAnsi" w:cstheme="minorHAnsi"/>
          <w:sz w:val="18"/>
          <w:szCs w:val="18"/>
        </w:rPr>
        <w:t xml:space="preserve"> pracownik KPT </w:t>
      </w:r>
      <w:r w:rsidRPr="00CB535D">
        <w:rPr>
          <w:rFonts w:asciiTheme="minorHAnsi" w:hAnsiTheme="minorHAnsi" w:cstheme="minorHAnsi"/>
          <w:sz w:val="18"/>
          <w:szCs w:val="18"/>
        </w:rPr>
        <w:t>: …………………</w:t>
      </w:r>
      <w:r w:rsidR="00A10DE0" w:rsidRPr="00CB535D">
        <w:rPr>
          <w:rFonts w:asciiTheme="minorHAnsi" w:hAnsiTheme="minorHAnsi" w:cstheme="minorHAnsi"/>
          <w:sz w:val="18"/>
          <w:szCs w:val="18"/>
        </w:rPr>
        <w:t>………………………..…………………..………</w:t>
      </w:r>
      <w:r w:rsidRPr="00CB535D">
        <w:rPr>
          <w:rFonts w:asciiTheme="minorHAnsi" w:hAnsiTheme="minorHAnsi" w:cstheme="minorHAnsi"/>
          <w:sz w:val="18"/>
          <w:szCs w:val="18"/>
        </w:rPr>
        <w:t>……………………..………</w:t>
      </w:r>
    </w:p>
    <w:p w14:paraId="793D60CF" w14:textId="42B7E806" w:rsidR="00A10DE0" w:rsidRPr="00A10DE0" w:rsidRDefault="00A10DE0" w:rsidP="00A10DE0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"/>
          <w:szCs w:val="2"/>
        </w:rPr>
      </w:pP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  <w:t xml:space="preserve">            </w:t>
      </w:r>
      <w:r w:rsidR="005028ED" w:rsidRPr="00CB535D">
        <w:rPr>
          <w:rFonts w:asciiTheme="minorHAnsi" w:hAnsiTheme="minorHAnsi" w:cstheme="minorHAnsi"/>
          <w:sz w:val="18"/>
          <w:szCs w:val="18"/>
        </w:rPr>
        <w:t xml:space="preserve">          </w:t>
      </w:r>
      <w:r w:rsidR="00E50ECC" w:rsidRPr="00CB535D"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="005028ED" w:rsidRPr="00CB535D">
        <w:rPr>
          <w:rFonts w:asciiTheme="minorHAnsi" w:hAnsiTheme="minorHAnsi" w:cstheme="minorHAnsi"/>
          <w:sz w:val="18"/>
          <w:szCs w:val="18"/>
        </w:rPr>
        <w:tab/>
      </w:r>
      <w:r w:rsidR="005028ED" w:rsidRPr="00CB535D">
        <w:rPr>
          <w:rFonts w:asciiTheme="minorHAnsi" w:hAnsiTheme="minorHAnsi" w:cstheme="minorHAnsi"/>
          <w:sz w:val="18"/>
          <w:szCs w:val="18"/>
        </w:rPr>
        <w:tab/>
      </w:r>
      <w:r w:rsidR="005028ED" w:rsidRPr="00CB535D">
        <w:rPr>
          <w:rFonts w:asciiTheme="minorHAnsi" w:hAnsiTheme="minorHAnsi" w:cstheme="minorHAnsi"/>
          <w:sz w:val="18"/>
          <w:szCs w:val="18"/>
        </w:rPr>
        <w:tab/>
      </w:r>
    </w:p>
    <w:p w14:paraId="6B96A84D" w14:textId="77777777" w:rsidR="005028ED" w:rsidRPr="00CB535D" w:rsidRDefault="005028ED" w:rsidP="008C7C3F">
      <w:pPr>
        <w:rPr>
          <w:rFonts w:asciiTheme="minorHAnsi" w:hAnsiTheme="minorHAnsi" w:cstheme="minorHAnsi"/>
          <w:sz w:val="18"/>
          <w:szCs w:val="18"/>
        </w:rPr>
      </w:pPr>
    </w:p>
    <w:p w14:paraId="0DC38B96" w14:textId="77777777" w:rsidR="005028ED" w:rsidRPr="00CB535D" w:rsidRDefault="005028ED" w:rsidP="008C7C3F">
      <w:pPr>
        <w:rPr>
          <w:rFonts w:asciiTheme="minorHAnsi" w:hAnsiTheme="minorHAnsi" w:cstheme="minorHAnsi"/>
          <w:sz w:val="18"/>
          <w:szCs w:val="18"/>
        </w:rPr>
      </w:pPr>
    </w:p>
    <w:p w14:paraId="21CEA57A" w14:textId="77777777" w:rsidR="005028ED" w:rsidRPr="00CB535D" w:rsidRDefault="005028ED" w:rsidP="008C7C3F">
      <w:pPr>
        <w:widowControl w:val="0"/>
        <w:ind w:left="4111" w:hanging="142"/>
        <w:rPr>
          <w:rFonts w:asciiTheme="minorHAnsi" w:hAnsiTheme="minorHAnsi" w:cstheme="minorHAnsi"/>
          <w:sz w:val="18"/>
          <w:szCs w:val="18"/>
          <w:lang w:eastAsia="en-US"/>
        </w:rPr>
      </w:pPr>
      <w:r w:rsidRPr="00CB535D">
        <w:rPr>
          <w:rFonts w:asciiTheme="minorHAnsi" w:hAnsiTheme="minorHAnsi" w:cstheme="minorHAnsi"/>
          <w:sz w:val="18"/>
          <w:szCs w:val="18"/>
          <w:lang w:eastAsia="en-US"/>
        </w:rPr>
        <w:t>ZATWIERDZAM: ……………………………………………………………………………………………………….</w:t>
      </w:r>
    </w:p>
    <w:p w14:paraId="48541687" w14:textId="5C8470E5" w:rsidR="005028ED" w:rsidRPr="00E50ECC" w:rsidRDefault="005028ED" w:rsidP="00E50ECC">
      <w:pPr>
        <w:widowControl w:val="0"/>
        <w:tabs>
          <w:tab w:val="left" w:pos="838"/>
        </w:tabs>
        <w:jc w:val="both"/>
        <w:rPr>
          <w:rFonts w:asciiTheme="minorHAnsi" w:eastAsia="Segoe UI" w:hAnsiTheme="minorHAnsi" w:cstheme="minorHAnsi"/>
          <w:sz w:val="16"/>
          <w:szCs w:val="16"/>
          <w:lang w:eastAsia="en-US"/>
        </w:rPr>
      </w:pPr>
      <w:r w:rsidRPr="005028ED">
        <w:rPr>
          <w:rFonts w:asciiTheme="minorHAnsi" w:eastAsia="Segoe UI" w:hAnsiTheme="minorHAnsi" w:cstheme="minorHAnsi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</w:t>
      </w:r>
      <w:r w:rsidR="00CB535D">
        <w:rPr>
          <w:rFonts w:asciiTheme="minorHAnsi" w:eastAsia="Segoe UI" w:hAnsiTheme="minorHAnsi" w:cstheme="minorHAnsi"/>
          <w:sz w:val="16"/>
          <w:szCs w:val="16"/>
          <w:lang w:eastAsia="en-US"/>
        </w:rPr>
        <w:t xml:space="preserve">                 </w:t>
      </w:r>
      <w:r w:rsidRPr="005028ED">
        <w:rPr>
          <w:rFonts w:asciiTheme="minorHAnsi" w:eastAsia="Segoe UI" w:hAnsiTheme="minorHAnsi" w:cstheme="minorHAnsi"/>
          <w:sz w:val="16"/>
          <w:szCs w:val="16"/>
          <w:lang w:eastAsia="en-US"/>
        </w:rPr>
        <w:t xml:space="preserve">     </w:t>
      </w:r>
      <w:r w:rsidRPr="005028ED">
        <w:rPr>
          <w:rFonts w:asciiTheme="minorHAnsi" w:eastAsia="Segoe UI" w:hAnsiTheme="minorHAnsi" w:cstheme="minorHAnsi"/>
          <w:w w:val="80"/>
          <w:sz w:val="16"/>
          <w:szCs w:val="16"/>
          <w:lang w:eastAsia="en-US"/>
        </w:rPr>
        <w:t>/data i podpis Dyrektora KPT lub osoby przez niego upoważnionej</w:t>
      </w:r>
      <w:r w:rsidRPr="005028ED">
        <w:rPr>
          <w:rFonts w:asciiTheme="minorHAnsi" w:eastAsia="Segoe UI" w:hAnsiTheme="minorHAnsi" w:cstheme="minorHAnsi"/>
          <w:sz w:val="16"/>
          <w:szCs w:val="16"/>
          <w:lang w:eastAsia="en-US"/>
        </w:rPr>
        <w:t xml:space="preserve"> /</w:t>
      </w:r>
    </w:p>
    <w:sectPr w:rsidR="005028ED" w:rsidRPr="00E50ECC" w:rsidSect="00E50EC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425" w:right="851" w:bottom="23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86E97" w14:textId="77777777" w:rsidR="00DE2D45" w:rsidRDefault="00DE2D45" w:rsidP="00013907">
      <w:r>
        <w:separator/>
      </w:r>
    </w:p>
  </w:endnote>
  <w:endnote w:type="continuationSeparator" w:id="0">
    <w:p w14:paraId="5D82B43B" w14:textId="77777777" w:rsidR="00DE2D45" w:rsidRDefault="00DE2D45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5056D" w14:textId="77777777" w:rsidR="003E38FF" w:rsidRDefault="003E38FF" w:rsidP="006D6F2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19D7A2" w14:textId="77777777" w:rsidR="00DE2D45" w:rsidRDefault="00DE2D45" w:rsidP="00013907">
      <w:r>
        <w:separator/>
      </w:r>
    </w:p>
  </w:footnote>
  <w:footnote w:type="continuationSeparator" w:id="0">
    <w:p w14:paraId="49A836D7" w14:textId="77777777" w:rsidR="00DE2D45" w:rsidRDefault="00DE2D45" w:rsidP="00013907">
      <w:r>
        <w:continuationSeparator/>
      </w:r>
    </w:p>
  </w:footnote>
  <w:footnote w:id="1">
    <w:p w14:paraId="46C7B8E7" w14:textId="1702C9E7" w:rsidR="00426DF5" w:rsidRPr="004763B3" w:rsidRDefault="00426DF5">
      <w:pPr>
        <w:pStyle w:val="Tekstprzypisudolnego"/>
        <w:rPr>
          <w:rFonts w:ascii="Calibri" w:hAnsi="Calibri" w:cs="Calibri"/>
          <w:sz w:val="16"/>
          <w:szCs w:val="16"/>
        </w:rPr>
      </w:pPr>
      <w:r w:rsidRPr="004763B3">
        <w:rPr>
          <w:rStyle w:val="Odwoanieprzypisudolnego"/>
          <w:rFonts w:ascii="Calibri" w:hAnsi="Calibri" w:cs="Calibri"/>
          <w:color w:val="FF0000"/>
          <w:sz w:val="16"/>
          <w:szCs w:val="16"/>
        </w:rPr>
        <w:footnoteRef/>
      </w:r>
      <w:r w:rsidRPr="004763B3">
        <w:rPr>
          <w:rFonts w:ascii="Calibri" w:hAnsi="Calibri" w:cs="Calibri"/>
          <w:sz w:val="16"/>
          <w:szCs w:val="16"/>
        </w:rPr>
        <w:t xml:space="preserve"> Nie wypełniają osoby fizyczne</w:t>
      </w:r>
    </w:p>
  </w:footnote>
  <w:footnote w:id="2">
    <w:p w14:paraId="06B5AFC2" w14:textId="77777777" w:rsidR="003E38FF" w:rsidRPr="004763B3" w:rsidRDefault="003E38FF" w:rsidP="008F1CAD">
      <w:pPr>
        <w:pStyle w:val="Tekstprzypisudolnego"/>
        <w:rPr>
          <w:rFonts w:ascii="Calibri" w:hAnsi="Calibri" w:cs="Calibri"/>
          <w:sz w:val="14"/>
          <w:szCs w:val="14"/>
        </w:rPr>
      </w:pPr>
      <w:r w:rsidRPr="004763B3">
        <w:rPr>
          <w:rStyle w:val="Odwoanieprzypisudolnego"/>
          <w:rFonts w:ascii="Calibri" w:hAnsi="Calibri" w:cs="Calibri"/>
          <w:color w:val="FF0000"/>
          <w:sz w:val="16"/>
          <w:szCs w:val="16"/>
        </w:rPr>
        <w:footnoteRef/>
      </w:r>
      <w:r w:rsidRPr="004763B3">
        <w:rPr>
          <w:rFonts w:ascii="Calibri" w:hAnsi="Calibri" w:cs="Calibri"/>
          <w:color w:val="FF0000"/>
          <w:sz w:val="16"/>
          <w:szCs w:val="16"/>
        </w:rPr>
        <w:t xml:space="preserve"> </w:t>
      </w:r>
      <w:r w:rsidRPr="004763B3">
        <w:rPr>
          <w:rFonts w:ascii="Calibri" w:hAnsi="Calibri" w:cs="Calibri"/>
          <w:sz w:val="16"/>
          <w:szCs w:val="16"/>
        </w:rPr>
        <w:t>Powielić tabelę w przypadku kilku osób upoważnionych</w:t>
      </w:r>
      <w:r w:rsidRPr="004763B3">
        <w:rPr>
          <w:rFonts w:ascii="Calibri" w:hAnsi="Calibri" w:cs="Calibri"/>
          <w:sz w:val="14"/>
          <w:szCs w:val="1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0B5B5" w14:textId="77777777" w:rsidR="003E38FF" w:rsidRDefault="00776873">
    <w:pPr>
      <w:pStyle w:val="Nagwek"/>
    </w:pPr>
    <w:r>
      <w:rPr>
        <w:noProof/>
      </w:rPr>
      <w:pict w14:anchorId="1E9643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7110" o:spid="_x0000_s2050" type="#_x0000_t75" alt="papier-01" style="position:absolute;margin-left:0;margin-top:0;width:595.2pt;height:841.9pt;z-index:-251657216;mso-wrap-edited:f;mso-position-horizontal:center;mso-position-horizontal-relative:margin;mso-position-vertical:center;mso-position-vertical-relative:margin" o:allowincell="f">
          <v:imagedata r:id="rId1" o:title="papier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2D6EC" w14:textId="77777777" w:rsidR="003E38FF" w:rsidRDefault="003E38FF">
    <w:pPr>
      <w:pStyle w:val="Nagwek"/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59206" w14:textId="77777777" w:rsidR="003E38FF" w:rsidRDefault="00776873">
    <w:pPr>
      <w:pStyle w:val="Nagwek"/>
    </w:pPr>
    <w:r>
      <w:rPr>
        <w:noProof/>
      </w:rPr>
      <w:pict w14:anchorId="7BECEF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7109" o:spid="_x0000_s2049" type="#_x0000_t75" alt="papier-01" style="position:absolute;margin-left:0;margin-top:0;width:595.2pt;height:841.9pt;z-index:-251658240;mso-wrap-edited:f;mso-position-horizontal:center;mso-position-horizontal-relative:margin;mso-position-vertical:center;mso-position-vertical-relative:margin" o:allowincell="f">
          <v:imagedata r:id="rId1" o:title="papie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215FC"/>
    <w:multiLevelType w:val="multilevel"/>
    <w:tmpl w:val="B4709CC8"/>
    <w:lvl w:ilvl="0">
      <w:start w:val="2"/>
      <w:numFmt w:val="decimal"/>
      <w:lvlText w:val="%1."/>
      <w:lvlJc w:val="left"/>
      <w:pPr>
        <w:ind w:left="3196" w:hanging="360"/>
      </w:pPr>
      <w:rPr>
        <w:rFonts w:ascii="Calibri" w:hAnsi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A4F6C1E"/>
    <w:multiLevelType w:val="hybridMultilevel"/>
    <w:tmpl w:val="361080B4"/>
    <w:lvl w:ilvl="0" w:tplc="6616E22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A0A07"/>
    <w:multiLevelType w:val="multilevel"/>
    <w:tmpl w:val="B3F668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DF24CF0"/>
    <w:multiLevelType w:val="multilevel"/>
    <w:tmpl w:val="F56A73EC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-2476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-2116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-21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96" w:hanging="1440"/>
      </w:pPr>
      <w:rPr>
        <w:rFonts w:hint="default"/>
      </w:rPr>
    </w:lvl>
  </w:abstractNum>
  <w:abstractNum w:abstractNumId="5" w15:restartNumberingAfterBreak="0">
    <w:nsid w:val="32081FD1"/>
    <w:multiLevelType w:val="multilevel"/>
    <w:tmpl w:val="B85ADC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4F01F0F"/>
    <w:multiLevelType w:val="hybridMultilevel"/>
    <w:tmpl w:val="9220657A"/>
    <w:lvl w:ilvl="0" w:tplc="80025E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602B1"/>
    <w:multiLevelType w:val="multilevel"/>
    <w:tmpl w:val="C75EF19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6A51DC"/>
    <w:multiLevelType w:val="hybridMultilevel"/>
    <w:tmpl w:val="5546AE90"/>
    <w:lvl w:ilvl="0" w:tplc="263413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655EC"/>
    <w:multiLevelType w:val="multilevel"/>
    <w:tmpl w:val="F56A73EC"/>
    <w:lvl w:ilvl="0">
      <w:start w:val="2"/>
      <w:numFmt w:val="decimal"/>
      <w:lvlText w:val="%1."/>
      <w:lvlJc w:val="left"/>
      <w:pPr>
        <w:ind w:left="3196" w:hanging="360"/>
      </w:pPr>
      <w:rPr>
        <w:rFonts w:ascii="Calibri" w:hAnsi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C1052CF"/>
    <w:multiLevelType w:val="multilevel"/>
    <w:tmpl w:val="D4B829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CA10EBD"/>
    <w:multiLevelType w:val="multilevel"/>
    <w:tmpl w:val="A5D672AE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D3097"/>
    <w:multiLevelType w:val="hybridMultilevel"/>
    <w:tmpl w:val="1ACC7860"/>
    <w:lvl w:ilvl="0" w:tplc="F058EF7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3F28FC"/>
    <w:multiLevelType w:val="multilevel"/>
    <w:tmpl w:val="A5D672AE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649F69CC"/>
    <w:multiLevelType w:val="hybridMultilevel"/>
    <w:tmpl w:val="FBF81DB6"/>
    <w:lvl w:ilvl="0" w:tplc="B0681E4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9825BC"/>
    <w:multiLevelType w:val="hybridMultilevel"/>
    <w:tmpl w:val="C4D239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60957"/>
    <w:multiLevelType w:val="multilevel"/>
    <w:tmpl w:val="B07030BC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ED20A97"/>
    <w:multiLevelType w:val="multilevel"/>
    <w:tmpl w:val="D4B829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38814080">
    <w:abstractNumId w:val="14"/>
  </w:num>
  <w:num w:numId="2" w16cid:durableId="1439444913">
    <w:abstractNumId w:val="16"/>
  </w:num>
  <w:num w:numId="3" w16cid:durableId="1184831003">
    <w:abstractNumId w:val="0"/>
  </w:num>
  <w:num w:numId="4" w16cid:durableId="867569261">
    <w:abstractNumId w:val="12"/>
  </w:num>
  <w:num w:numId="5" w16cid:durableId="1971520604">
    <w:abstractNumId w:val="5"/>
  </w:num>
  <w:num w:numId="6" w16cid:durableId="2076851983">
    <w:abstractNumId w:val="3"/>
  </w:num>
  <w:num w:numId="7" w16cid:durableId="659384011">
    <w:abstractNumId w:val="19"/>
  </w:num>
  <w:num w:numId="8" w16cid:durableId="1292436645">
    <w:abstractNumId w:val="10"/>
  </w:num>
  <w:num w:numId="9" w16cid:durableId="1998654732">
    <w:abstractNumId w:val="6"/>
  </w:num>
  <w:num w:numId="10" w16cid:durableId="1368484099">
    <w:abstractNumId w:val="2"/>
  </w:num>
  <w:num w:numId="11" w16cid:durableId="694577336">
    <w:abstractNumId w:val="13"/>
  </w:num>
  <w:num w:numId="12" w16cid:durableId="1640459037">
    <w:abstractNumId w:val="15"/>
  </w:num>
  <w:num w:numId="13" w16cid:durableId="1604190219">
    <w:abstractNumId w:val="1"/>
  </w:num>
  <w:num w:numId="14" w16cid:durableId="1028875676">
    <w:abstractNumId w:val="4"/>
  </w:num>
  <w:num w:numId="15" w16cid:durableId="366106840">
    <w:abstractNumId w:val="9"/>
  </w:num>
  <w:num w:numId="16" w16cid:durableId="679358527">
    <w:abstractNumId w:val="17"/>
  </w:num>
  <w:num w:numId="17" w16cid:durableId="1624313849">
    <w:abstractNumId w:val="7"/>
  </w:num>
  <w:num w:numId="18" w16cid:durableId="2115005715">
    <w:abstractNumId w:val="11"/>
  </w:num>
  <w:num w:numId="19" w16cid:durableId="229462702">
    <w:abstractNumId w:val="8"/>
  </w:num>
  <w:num w:numId="20" w16cid:durableId="16444300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907"/>
    <w:rsid w:val="00006851"/>
    <w:rsid w:val="00013907"/>
    <w:rsid w:val="00027A71"/>
    <w:rsid w:val="00040257"/>
    <w:rsid w:val="00041336"/>
    <w:rsid w:val="000476E7"/>
    <w:rsid w:val="000576C9"/>
    <w:rsid w:val="00060523"/>
    <w:rsid w:val="0006247D"/>
    <w:rsid w:val="00064069"/>
    <w:rsid w:val="00071C8A"/>
    <w:rsid w:val="00076E1F"/>
    <w:rsid w:val="000908AD"/>
    <w:rsid w:val="00090E1E"/>
    <w:rsid w:val="00092333"/>
    <w:rsid w:val="00094AF2"/>
    <w:rsid w:val="000A2568"/>
    <w:rsid w:val="000A44CB"/>
    <w:rsid w:val="000A699F"/>
    <w:rsid w:val="000A7E78"/>
    <w:rsid w:val="000D0BB0"/>
    <w:rsid w:val="000D1E01"/>
    <w:rsid w:val="000F2D88"/>
    <w:rsid w:val="00127D35"/>
    <w:rsid w:val="0013491B"/>
    <w:rsid w:val="00145E17"/>
    <w:rsid w:val="001470D6"/>
    <w:rsid w:val="00154971"/>
    <w:rsid w:val="00160595"/>
    <w:rsid w:val="001658DE"/>
    <w:rsid w:val="00170C7E"/>
    <w:rsid w:val="001872B4"/>
    <w:rsid w:val="001921E7"/>
    <w:rsid w:val="001937D9"/>
    <w:rsid w:val="00194452"/>
    <w:rsid w:val="00197056"/>
    <w:rsid w:val="001B6E70"/>
    <w:rsid w:val="001C49F8"/>
    <w:rsid w:val="001C4D93"/>
    <w:rsid w:val="001E4B49"/>
    <w:rsid w:val="001F611B"/>
    <w:rsid w:val="00205132"/>
    <w:rsid w:val="0020579E"/>
    <w:rsid w:val="00207440"/>
    <w:rsid w:val="002305D2"/>
    <w:rsid w:val="00232AD4"/>
    <w:rsid w:val="00246ADA"/>
    <w:rsid w:val="00252F43"/>
    <w:rsid w:val="00267339"/>
    <w:rsid w:val="0027481D"/>
    <w:rsid w:val="00280E8A"/>
    <w:rsid w:val="00281955"/>
    <w:rsid w:val="00292528"/>
    <w:rsid w:val="00294BCE"/>
    <w:rsid w:val="00295A36"/>
    <w:rsid w:val="002A1A08"/>
    <w:rsid w:val="002B41B6"/>
    <w:rsid w:val="002B4FE9"/>
    <w:rsid w:val="002C6B5F"/>
    <w:rsid w:val="002D16F8"/>
    <w:rsid w:val="002D1E7C"/>
    <w:rsid w:val="002D1F37"/>
    <w:rsid w:val="002E6C67"/>
    <w:rsid w:val="002F7C45"/>
    <w:rsid w:val="0031767A"/>
    <w:rsid w:val="00332AB3"/>
    <w:rsid w:val="00333D6D"/>
    <w:rsid w:val="0035494A"/>
    <w:rsid w:val="00371E12"/>
    <w:rsid w:val="00387934"/>
    <w:rsid w:val="00392256"/>
    <w:rsid w:val="003948D1"/>
    <w:rsid w:val="00395229"/>
    <w:rsid w:val="003A04A4"/>
    <w:rsid w:val="003A1FA0"/>
    <w:rsid w:val="003A3AAF"/>
    <w:rsid w:val="003B0534"/>
    <w:rsid w:val="003C26DC"/>
    <w:rsid w:val="003D597E"/>
    <w:rsid w:val="003D7725"/>
    <w:rsid w:val="003E38FF"/>
    <w:rsid w:val="003E54F4"/>
    <w:rsid w:val="003F0BF7"/>
    <w:rsid w:val="003F1291"/>
    <w:rsid w:val="003F13E6"/>
    <w:rsid w:val="003F3F49"/>
    <w:rsid w:val="003F42D6"/>
    <w:rsid w:val="004015E4"/>
    <w:rsid w:val="00404C64"/>
    <w:rsid w:val="0040549C"/>
    <w:rsid w:val="00407DE5"/>
    <w:rsid w:val="004138FA"/>
    <w:rsid w:val="00423316"/>
    <w:rsid w:val="0042588F"/>
    <w:rsid w:val="00426DF5"/>
    <w:rsid w:val="00435691"/>
    <w:rsid w:val="00443516"/>
    <w:rsid w:val="00451357"/>
    <w:rsid w:val="004605C8"/>
    <w:rsid w:val="00467CB4"/>
    <w:rsid w:val="004763B3"/>
    <w:rsid w:val="0049004E"/>
    <w:rsid w:val="004A3BBF"/>
    <w:rsid w:val="004A3C83"/>
    <w:rsid w:val="004C6CB0"/>
    <w:rsid w:val="004D1C34"/>
    <w:rsid w:val="004E56CE"/>
    <w:rsid w:val="005011C4"/>
    <w:rsid w:val="005028ED"/>
    <w:rsid w:val="00507B32"/>
    <w:rsid w:val="0051250C"/>
    <w:rsid w:val="005226C1"/>
    <w:rsid w:val="0052503A"/>
    <w:rsid w:val="00530311"/>
    <w:rsid w:val="005324A0"/>
    <w:rsid w:val="00532A8B"/>
    <w:rsid w:val="005468B5"/>
    <w:rsid w:val="0054724D"/>
    <w:rsid w:val="00550B74"/>
    <w:rsid w:val="005515C3"/>
    <w:rsid w:val="00553DC6"/>
    <w:rsid w:val="00584449"/>
    <w:rsid w:val="005926DA"/>
    <w:rsid w:val="00596969"/>
    <w:rsid w:val="00597888"/>
    <w:rsid w:val="005B340B"/>
    <w:rsid w:val="005C4088"/>
    <w:rsid w:val="005C61CC"/>
    <w:rsid w:val="005D43A4"/>
    <w:rsid w:val="005D4F0D"/>
    <w:rsid w:val="005E034C"/>
    <w:rsid w:val="005E11CB"/>
    <w:rsid w:val="005E4D96"/>
    <w:rsid w:val="005E6617"/>
    <w:rsid w:val="00601836"/>
    <w:rsid w:val="00603C35"/>
    <w:rsid w:val="006064E1"/>
    <w:rsid w:val="006104DC"/>
    <w:rsid w:val="00644FE0"/>
    <w:rsid w:val="00652CF1"/>
    <w:rsid w:val="00656892"/>
    <w:rsid w:val="00666B95"/>
    <w:rsid w:val="00691257"/>
    <w:rsid w:val="00694FC7"/>
    <w:rsid w:val="0069756B"/>
    <w:rsid w:val="006A167E"/>
    <w:rsid w:val="006A37F9"/>
    <w:rsid w:val="006A7F60"/>
    <w:rsid w:val="006B38C9"/>
    <w:rsid w:val="006C12AE"/>
    <w:rsid w:val="006C2603"/>
    <w:rsid w:val="006C63C4"/>
    <w:rsid w:val="006D6F20"/>
    <w:rsid w:val="006F124A"/>
    <w:rsid w:val="006F2E77"/>
    <w:rsid w:val="006F34FC"/>
    <w:rsid w:val="007031F2"/>
    <w:rsid w:val="00712D4F"/>
    <w:rsid w:val="00720A77"/>
    <w:rsid w:val="007231DD"/>
    <w:rsid w:val="00732A7C"/>
    <w:rsid w:val="007375F1"/>
    <w:rsid w:val="00776873"/>
    <w:rsid w:val="0078314E"/>
    <w:rsid w:val="0078470F"/>
    <w:rsid w:val="007919B7"/>
    <w:rsid w:val="00792CEF"/>
    <w:rsid w:val="007956FD"/>
    <w:rsid w:val="007A5FB9"/>
    <w:rsid w:val="007A7B88"/>
    <w:rsid w:val="007C4B5A"/>
    <w:rsid w:val="007C728A"/>
    <w:rsid w:val="007D2E81"/>
    <w:rsid w:val="00801E2E"/>
    <w:rsid w:val="00802C4C"/>
    <w:rsid w:val="00815046"/>
    <w:rsid w:val="00821F2E"/>
    <w:rsid w:val="00822B31"/>
    <w:rsid w:val="00822CC0"/>
    <w:rsid w:val="00824CCC"/>
    <w:rsid w:val="008365F0"/>
    <w:rsid w:val="00864646"/>
    <w:rsid w:val="0088010F"/>
    <w:rsid w:val="0088220E"/>
    <w:rsid w:val="00883649"/>
    <w:rsid w:val="00896320"/>
    <w:rsid w:val="008A69F1"/>
    <w:rsid w:val="008B776F"/>
    <w:rsid w:val="008C26DE"/>
    <w:rsid w:val="008C5F05"/>
    <w:rsid w:val="008C79F4"/>
    <w:rsid w:val="008C7C3F"/>
    <w:rsid w:val="008E26B4"/>
    <w:rsid w:val="008F1CAD"/>
    <w:rsid w:val="008F1D89"/>
    <w:rsid w:val="008F3A77"/>
    <w:rsid w:val="008F6EB8"/>
    <w:rsid w:val="00925798"/>
    <w:rsid w:val="00925BF6"/>
    <w:rsid w:val="009527DA"/>
    <w:rsid w:val="00964167"/>
    <w:rsid w:val="00964B25"/>
    <w:rsid w:val="009703CD"/>
    <w:rsid w:val="00975825"/>
    <w:rsid w:val="009800D7"/>
    <w:rsid w:val="009803FB"/>
    <w:rsid w:val="00987177"/>
    <w:rsid w:val="009A2B35"/>
    <w:rsid w:val="009A3B76"/>
    <w:rsid w:val="009A49C2"/>
    <w:rsid w:val="009C1CA7"/>
    <w:rsid w:val="009C6BC5"/>
    <w:rsid w:val="009C6F02"/>
    <w:rsid w:val="009D2B7C"/>
    <w:rsid w:val="00A039CE"/>
    <w:rsid w:val="00A10DE0"/>
    <w:rsid w:val="00A14990"/>
    <w:rsid w:val="00A26ED0"/>
    <w:rsid w:val="00A30039"/>
    <w:rsid w:val="00A50181"/>
    <w:rsid w:val="00A634D8"/>
    <w:rsid w:val="00A65644"/>
    <w:rsid w:val="00A71A43"/>
    <w:rsid w:val="00A71C65"/>
    <w:rsid w:val="00A72346"/>
    <w:rsid w:val="00A75BA1"/>
    <w:rsid w:val="00A80749"/>
    <w:rsid w:val="00A840C5"/>
    <w:rsid w:val="00A90258"/>
    <w:rsid w:val="00AA42E5"/>
    <w:rsid w:val="00AA7F4C"/>
    <w:rsid w:val="00AB76CD"/>
    <w:rsid w:val="00AC3373"/>
    <w:rsid w:val="00AC6384"/>
    <w:rsid w:val="00AD79CA"/>
    <w:rsid w:val="00AE1413"/>
    <w:rsid w:val="00AE4057"/>
    <w:rsid w:val="00AE50E3"/>
    <w:rsid w:val="00AF66C4"/>
    <w:rsid w:val="00B01BEB"/>
    <w:rsid w:val="00B0304B"/>
    <w:rsid w:val="00B04EFD"/>
    <w:rsid w:val="00B07B85"/>
    <w:rsid w:val="00B1113B"/>
    <w:rsid w:val="00B13E06"/>
    <w:rsid w:val="00B16B89"/>
    <w:rsid w:val="00B2220F"/>
    <w:rsid w:val="00B27748"/>
    <w:rsid w:val="00B353DD"/>
    <w:rsid w:val="00B35935"/>
    <w:rsid w:val="00B62985"/>
    <w:rsid w:val="00B64D98"/>
    <w:rsid w:val="00B90B7F"/>
    <w:rsid w:val="00B9271E"/>
    <w:rsid w:val="00BB32C2"/>
    <w:rsid w:val="00BC02E0"/>
    <w:rsid w:val="00BC5E7B"/>
    <w:rsid w:val="00BD660E"/>
    <w:rsid w:val="00BF19D5"/>
    <w:rsid w:val="00BF51AE"/>
    <w:rsid w:val="00C10713"/>
    <w:rsid w:val="00C1432C"/>
    <w:rsid w:val="00C17017"/>
    <w:rsid w:val="00C22393"/>
    <w:rsid w:val="00C24553"/>
    <w:rsid w:val="00C3259B"/>
    <w:rsid w:val="00C32AD8"/>
    <w:rsid w:val="00C4098E"/>
    <w:rsid w:val="00C411E1"/>
    <w:rsid w:val="00C41B0B"/>
    <w:rsid w:val="00C4687D"/>
    <w:rsid w:val="00C50423"/>
    <w:rsid w:val="00C54436"/>
    <w:rsid w:val="00C5539A"/>
    <w:rsid w:val="00C56C96"/>
    <w:rsid w:val="00C70C21"/>
    <w:rsid w:val="00C851EA"/>
    <w:rsid w:val="00C91C86"/>
    <w:rsid w:val="00C97FD4"/>
    <w:rsid w:val="00CB0063"/>
    <w:rsid w:val="00CB535D"/>
    <w:rsid w:val="00CC3AE5"/>
    <w:rsid w:val="00CC4630"/>
    <w:rsid w:val="00CD1859"/>
    <w:rsid w:val="00CE6171"/>
    <w:rsid w:val="00CF1B8D"/>
    <w:rsid w:val="00CF335D"/>
    <w:rsid w:val="00CF5306"/>
    <w:rsid w:val="00D023D5"/>
    <w:rsid w:val="00D02D19"/>
    <w:rsid w:val="00D04655"/>
    <w:rsid w:val="00D20151"/>
    <w:rsid w:val="00D255F6"/>
    <w:rsid w:val="00D31274"/>
    <w:rsid w:val="00D3486E"/>
    <w:rsid w:val="00D36B6C"/>
    <w:rsid w:val="00D37F61"/>
    <w:rsid w:val="00D4135D"/>
    <w:rsid w:val="00D41BD2"/>
    <w:rsid w:val="00D43E82"/>
    <w:rsid w:val="00D45632"/>
    <w:rsid w:val="00D4665E"/>
    <w:rsid w:val="00D62F07"/>
    <w:rsid w:val="00D70011"/>
    <w:rsid w:val="00D75C06"/>
    <w:rsid w:val="00D94917"/>
    <w:rsid w:val="00D9504A"/>
    <w:rsid w:val="00D9532F"/>
    <w:rsid w:val="00DA2C74"/>
    <w:rsid w:val="00DA3EB5"/>
    <w:rsid w:val="00DA77AE"/>
    <w:rsid w:val="00DB5A67"/>
    <w:rsid w:val="00DB65D8"/>
    <w:rsid w:val="00DC44B4"/>
    <w:rsid w:val="00DC4F23"/>
    <w:rsid w:val="00DC65D6"/>
    <w:rsid w:val="00DC6838"/>
    <w:rsid w:val="00DD1663"/>
    <w:rsid w:val="00DE2D45"/>
    <w:rsid w:val="00DF18AC"/>
    <w:rsid w:val="00E1417B"/>
    <w:rsid w:val="00E24886"/>
    <w:rsid w:val="00E25556"/>
    <w:rsid w:val="00E304DC"/>
    <w:rsid w:val="00E46CBA"/>
    <w:rsid w:val="00E47BE5"/>
    <w:rsid w:val="00E50ECC"/>
    <w:rsid w:val="00E6719F"/>
    <w:rsid w:val="00E75C0C"/>
    <w:rsid w:val="00E81854"/>
    <w:rsid w:val="00E849FD"/>
    <w:rsid w:val="00E94683"/>
    <w:rsid w:val="00EA3A6E"/>
    <w:rsid w:val="00EA5FC7"/>
    <w:rsid w:val="00EA74D4"/>
    <w:rsid w:val="00EC3281"/>
    <w:rsid w:val="00F0441C"/>
    <w:rsid w:val="00F1373E"/>
    <w:rsid w:val="00F16C54"/>
    <w:rsid w:val="00F332AD"/>
    <w:rsid w:val="00F34A87"/>
    <w:rsid w:val="00F406B0"/>
    <w:rsid w:val="00F408D1"/>
    <w:rsid w:val="00F429C2"/>
    <w:rsid w:val="00F545E4"/>
    <w:rsid w:val="00F56992"/>
    <w:rsid w:val="00F56A78"/>
    <w:rsid w:val="00F60ECF"/>
    <w:rsid w:val="00F65734"/>
    <w:rsid w:val="00F97F72"/>
    <w:rsid w:val="00FC515C"/>
    <w:rsid w:val="00FC67DC"/>
    <w:rsid w:val="00FE4915"/>
    <w:rsid w:val="00FF55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717A90"/>
  <w15:docId w15:val="{21BDEAC4-69A3-418B-943C-F6BA2008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CA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F1CAD"/>
    <w:pPr>
      <w:keepNext/>
      <w:suppressAutoHyphens/>
      <w:jc w:val="center"/>
      <w:outlineLvl w:val="0"/>
    </w:pPr>
    <w:rPr>
      <w:rFonts w:ascii="Times New Roman" w:hAnsi="Times New Roman"/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C26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8F1CA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F1CA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F1CA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uiPriority w:val="99"/>
    <w:rsid w:val="008F1CAD"/>
    <w:rPr>
      <w:vertAlign w:val="superscript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8F1CAD"/>
    <w:rPr>
      <w:sz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8F1CAD"/>
    <w:rPr>
      <w:rFonts w:ascii="Garamond" w:eastAsia="Times New Roman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F1CAD"/>
    <w:rPr>
      <w:rFonts w:ascii="Courier New" w:hAnsi="Courier New"/>
      <w:sz w:val="20"/>
      <w:lang w:val="en-US"/>
    </w:rPr>
  </w:style>
  <w:style w:type="character" w:customStyle="1" w:styleId="ZwykytekstZnak">
    <w:name w:val="Zwykły tekst Znak"/>
    <w:basedOn w:val="Domylnaczcionkaakapitu"/>
    <w:link w:val="Zwykytekst"/>
    <w:rsid w:val="008F1CAD"/>
    <w:rPr>
      <w:rFonts w:ascii="Courier New" w:eastAsia="Times New Roman" w:hAnsi="Courier New" w:cs="Times New Roman"/>
      <w:sz w:val="20"/>
      <w:szCs w:val="20"/>
      <w:lang w:val="en-US"/>
    </w:rPr>
  </w:style>
  <w:style w:type="paragraph" w:styleId="Tytu">
    <w:name w:val="Title"/>
    <w:basedOn w:val="Normalny"/>
    <w:link w:val="TytuZnak"/>
    <w:qFormat/>
    <w:rsid w:val="008F1CAD"/>
    <w:pPr>
      <w:jc w:val="center"/>
    </w:pPr>
    <w:rPr>
      <w:b/>
      <w:szCs w:val="24"/>
    </w:rPr>
  </w:style>
  <w:style w:type="character" w:customStyle="1" w:styleId="TytuZnak">
    <w:name w:val="Tytuł Znak"/>
    <w:basedOn w:val="Domylnaczcionkaakapitu"/>
    <w:link w:val="Tytu"/>
    <w:rsid w:val="008F1CAD"/>
    <w:rPr>
      <w:rFonts w:ascii="Garamond" w:eastAsia="Times New Roman" w:hAnsi="Garamond" w:cs="Times New Roman"/>
      <w:b/>
      <w:sz w:val="24"/>
      <w:szCs w:val="24"/>
    </w:rPr>
  </w:style>
  <w:style w:type="paragraph" w:customStyle="1" w:styleId="Normalenglish">
    <w:name w:val="Normalenglish"/>
    <w:basedOn w:val="Normalny"/>
    <w:autoRedefine/>
    <w:rsid w:val="008F1CAD"/>
    <w:pPr>
      <w:tabs>
        <w:tab w:val="left" w:pos="2468"/>
      </w:tabs>
      <w:spacing w:before="60" w:after="60"/>
    </w:pPr>
    <w:rPr>
      <w:rFonts w:ascii="Tahoma" w:hAnsi="Tahoma" w:cs="Tahoma"/>
      <w:b/>
      <w:color w:val="EEECE1"/>
      <w:sz w:val="20"/>
      <w:lang w:eastAsia="fr-FR"/>
    </w:rPr>
  </w:style>
  <w:style w:type="paragraph" w:styleId="Tekstpodstawowy">
    <w:name w:val="Body Text"/>
    <w:basedOn w:val="Normalny"/>
    <w:link w:val="TekstpodstawowyZnak"/>
    <w:rsid w:val="008F1CAD"/>
    <w:pPr>
      <w:spacing w:after="12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8F1CAD"/>
    <w:rPr>
      <w:rFonts w:ascii="Times New Roman" w:eastAsia="Times New Roman" w:hAnsi="Times New Roman" w:cs="Times New Roman"/>
      <w:sz w:val="24"/>
      <w:szCs w:val="20"/>
    </w:rPr>
  </w:style>
  <w:style w:type="paragraph" w:styleId="Bezodstpw">
    <w:name w:val="No Spacing"/>
    <w:uiPriority w:val="1"/>
    <w:qFormat/>
    <w:rsid w:val="008F1CA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C26D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2C6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04C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4C6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4C64"/>
    <w:rPr>
      <w:rFonts w:ascii="Garamond" w:eastAsia="Times New Roman" w:hAnsi="Garamond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4C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4C64"/>
    <w:rPr>
      <w:rFonts w:ascii="Garamond" w:eastAsia="Times New Roman" w:hAnsi="Garamond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9756B"/>
    <w:pPr>
      <w:ind w:left="720"/>
      <w:contextualSpacing/>
    </w:pPr>
  </w:style>
  <w:style w:type="paragraph" w:styleId="Poprawka">
    <w:name w:val="Revision"/>
    <w:hidden/>
    <w:uiPriority w:val="99"/>
    <w:semiHidden/>
    <w:rsid w:val="0049004E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A902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A90258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hAnsi="Times New Roman"/>
      <w:sz w:val="22"/>
      <w:szCs w:val="22"/>
      <w:lang w:eastAsia="en-US"/>
    </w:rPr>
  </w:style>
  <w:style w:type="character" w:customStyle="1" w:styleId="Teksttreci2">
    <w:name w:val="Tekst treści (2)_"/>
    <w:link w:val="Teksttreci20"/>
    <w:rsid w:val="00A90258"/>
    <w:rPr>
      <w:rFonts w:ascii="Segoe UI" w:eastAsia="Segoe UI" w:hAnsi="Segoe UI" w:cs="Segoe UI"/>
      <w:sz w:val="21"/>
      <w:szCs w:val="21"/>
      <w:shd w:val="clear" w:color="auto" w:fill="FFFFFF"/>
    </w:rPr>
  </w:style>
  <w:style w:type="character" w:customStyle="1" w:styleId="Teksttreci15Exact">
    <w:name w:val="Tekst treści (15) Exact"/>
    <w:rsid w:val="00A90258"/>
    <w:rPr>
      <w:rFonts w:ascii="Segoe UI" w:eastAsia="Segoe UI" w:hAnsi="Segoe UI" w:cs="Segoe UI"/>
      <w:b w:val="0"/>
      <w:bCs w:val="0"/>
      <w:i w:val="0"/>
      <w:iCs w:val="0"/>
      <w:smallCaps w:val="0"/>
      <w:strike w:val="0"/>
      <w:w w:val="8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rsid w:val="00A90258"/>
    <w:pPr>
      <w:widowControl w:val="0"/>
      <w:shd w:val="clear" w:color="auto" w:fill="FFFFFF"/>
      <w:spacing w:after="180" w:line="0" w:lineRule="atLeast"/>
      <w:ind w:hanging="720"/>
      <w:jc w:val="both"/>
    </w:pPr>
    <w:rPr>
      <w:rFonts w:ascii="Segoe UI" w:eastAsia="Segoe UI" w:hAnsi="Segoe UI" w:cs="Segoe UI"/>
      <w:sz w:val="21"/>
      <w:szCs w:val="21"/>
      <w:lang w:eastAsia="en-US"/>
    </w:rPr>
  </w:style>
  <w:style w:type="character" w:customStyle="1" w:styleId="Teksttreci9">
    <w:name w:val="Tekst treści (9)_"/>
    <w:basedOn w:val="Domylnaczcionkaakapitu"/>
    <w:link w:val="Teksttreci90"/>
    <w:rsid w:val="005028E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5028ED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hAnsi="Times New Roman"/>
      <w:sz w:val="19"/>
      <w:szCs w:val="19"/>
      <w:lang w:eastAsia="en-US"/>
    </w:rPr>
  </w:style>
  <w:style w:type="character" w:customStyle="1" w:styleId="Nagwek10">
    <w:name w:val="Nagłówek #1_"/>
    <w:link w:val="Nagwek11"/>
    <w:rsid w:val="005028E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Bezpogrubienia">
    <w:name w:val="Nagłówek #1 + Bez pogrubienia"/>
    <w:rsid w:val="005028E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Nagwek11">
    <w:name w:val="Nagłówek #1"/>
    <w:basedOn w:val="Normalny"/>
    <w:link w:val="Nagwek10"/>
    <w:rsid w:val="005028ED"/>
    <w:pPr>
      <w:widowControl w:val="0"/>
      <w:shd w:val="clear" w:color="auto" w:fill="FFFFFF"/>
      <w:spacing w:before="180" w:line="264" w:lineRule="exact"/>
      <w:ind w:hanging="320"/>
      <w:jc w:val="both"/>
      <w:outlineLvl w:val="0"/>
    </w:pPr>
    <w:rPr>
      <w:rFonts w:ascii="Times New Roman" w:hAnsi="Times New Roman"/>
      <w:b/>
      <w:bC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8C5F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0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technopark.kie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1B839-BCED-4601-9D07-413006804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1071</Words>
  <Characters>6431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Tyrakowski Piotr</dc:creator>
  <cp:keywords/>
  <cp:lastModifiedBy>Agnieszka Raczyńska</cp:lastModifiedBy>
  <cp:revision>3</cp:revision>
  <cp:lastPrinted>2024-07-01T04:32:00Z</cp:lastPrinted>
  <dcterms:created xsi:type="dcterms:W3CDTF">2024-06-28T08:15:00Z</dcterms:created>
  <dcterms:modified xsi:type="dcterms:W3CDTF">2024-07-01T04:35:00Z</dcterms:modified>
</cp:coreProperties>
</file>