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2D2258" w14:textId="77777777" w:rsidR="00F768F4" w:rsidRPr="00583087" w:rsidRDefault="00F768F4" w:rsidP="00F768F4">
      <w:pPr>
        <w:jc w:val="both"/>
        <w:rPr>
          <w:rFonts w:cs="Calibri"/>
          <w:b/>
          <w:i/>
        </w:rPr>
      </w:pPr>
      <w:bookmarkStart w:id="0" w:name="_GoBack"/>
      <w:bookmarkEnd w:id="0"/>
      <w:r>
        <w:rPr>
          <w:rFonts w:cs="Calibri"/>
        </w:rPr>
        <w:t>KPT-DZI.270.2</w:t>
      </w:r>
      <w:r w:rsidRPr="00583087">
        <w:rPr>
          <w:rFonts w:cs="Calibri"/>
        </w:rPr>
        <w:t>.202</w:t>
      </w:r>
      <w:r>
        <w:rPr>
          <w:rFonts w:cs="Calibri"/>
        </w:rPr>
        <w:t>2</w:t>
      </w:r>
    </w:p>
    <w:p w14:paraId="3402565D" w14:textId="17280106" w:rsidR="00A06D87" w:rsidRPr="00061D69" w:rsidRDefault="00F768F4" w:rsidP="00061D69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</w:t>
      </w:r>
      <w:r w:rsidR="008B65EA" w:rsidRPr="00061D69">
        <w:rPr>
          <w:rFonts w:asciiTheme="minorHAnsi" w:hAnsiTheme="minorHAnsi" w:cstheme="minorHAnsi"/>
          <w:b/>
        </w:rPr>
        <w:t xml:space="preserve">Załącznik nr </w:t>
      </w:r>
      <w:r>
        <w:rPr>
          <w:rFonts w:asciiTheme="minorHAnsi" w:hAnsiTheme="minorHAnsi" w:cstheme="minorHAnsi"/>
          <w:b/>
        </w:rPr>
        <w:t>1</w:t>
      </w:r>
      <w:r w:rsidR="008B65EA" w:rsidRPr="00061D69">
        <w:rPr>
          <w:rFonts w:asciiTheme="minorHAnsi" w:hAnsiTheme="minorHAnsi" w:cstheme="minorHAnsi"/>
          <w:b/>
        </w:rPr>
        <w:t>1 do S</w:t>
      </w:r>
      <w:r w:rsidR="00A06D87" w:rsidRPr="00061D69">
        <w:rPr>
          <w:rFonts w:asciiTheme="minorHAnsi" w:hAnsiTheme="minorHAnsi" w:cstheme="minorHAnsi"/>
          <w:b/>
        </w:rPr>
        <w:t>WZ</w:t>
      </w: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</w:t>
      </w:r>
    </w:p>
    <w:p w14:paraId="58B7F0C5" w14:textId="77777777" w:rsidR="00A06D87" w:rsidRDefault="00A06D87" w:rsidP="00061D69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54E2D852" w14:textId="77777777" w:rsidR="00F768F4" w:rsidRPr="00061D69" w:rsidRDefault="00F768F4" w:rsidP="00061D69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594D1205" w14:textId="77777777" w:rsidR="00F768F4" w:rsidRDefault="00F768F4" w:rsidP="00F768F4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2E019259" w14:textId="02B9F444" w:rsidR="005011AA" w:rsidRPr="003F5A7E" w:rsidRDefault="005011AA" w:rsidP="005011AA">
      <w:pPr>
        <w:ind w:left="5664"/>
        <w:rPr>
          <w:rFonts w:eastAsia="Times New Roman" w:cs="Calibri"/>
          <w:b/>
        </w:rPr>
      </w:pPr>
      <w:r>
        <w:rPr>
          <w:rFonts w:eastAsia="Times New Roman" w:cs="Calibri"/>
          <w:b/>
        </w:rPr>
        <w:t xml:space="preserve">      </w:t>
      </w:r>
      <w:r w:rsidRPr="003F5A7E">
        <w:rPr>
          <w:rFonts w:eastAsia="Times New Roman" w:cs="Calibri"/>
          <w:b/>
        </w:rPr>
        <w:t>Kielecki Park Technologiczny</w:t>
      </w:r>
    </w:p>
    <w:p w14:paraId="0D58383A" w14:textId="53EDA107" w:rsidR="005011AA" w:rsidRPr="003F5A7E" w:rsidRDefault="005011AA" w:rsidP="005011AA">
      <w:pPr>
        <w:ind w:left="5664"/>
        <w:rPr>
          <w:rFonts w:eastAsia="Times New Roman" w:cs="Calibri"/>
          <w:b/>
        </w:rPr>
      </w:pPr>
      <w:r>
        <w:rPr>
          <w:rFonts w:eastAsia="Times New Roman" w:cs="Calibri"/>
          <w:b/>
        </w:rPr>
        <w:t xml:space="preserve">       </w:t>
      </w:r>
      <w:r w:rsidRPr="003F5A7E">
        <w:rPr>
          <w:rFonts w:eastAsia="Times New Roman" w:cs="Calibri"/>
          <w:b/>
        </w:rPr>
        <w:t>ul. Olszewskiego 6</w:t>
      </w:r>
    </w:p>
    <w:p w14:paraId="26D13323" w14:textId="6CF9F372" w:rsidR="005011AA" w:rsidRPr="005011AA" w:rsidRDefault="005011AA" w:rsidP="005011AA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eastAsia="Times New Roman" w:cs="Calibri"/>
          <w:b/>
        </w:rPr>
        <w:t xml:space="preserve">  </w:t>
      </w:r>
      <w:r w:rsidRPr="003F5A7E">
        <w:rPr>
          <w:rFonts w:eastAsia="Times New Roman" w:cs="Calibri"/>
          <w:b/>
        </w:rPr>
        <w:t>25-663 Kielce</w:t>
      </w:r>
    </w:p>
    <w:p w14:paraId="21D4EFCF" w14:textId="77777777" w:rsidR="00F768F4" w:rsidRPr="00A22DCF" w:rsidRDefault="00F768F4" w:rsidP="00F768F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14:paraId="01008B4E" w14:textId="77777777" w:rsidR="00F768F4" w:rsidRPr="00A22DCF" w:rsidRDefault="00F768F4" w:rsidP="00F768F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0CECDE2B" w14:textId="77777777" w:rsidR="00F768F4" w:rsidRPr="00842991" w:rsidRDefault="00F768F4" w:rsidP="00F768F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7613DF40" w14:textId="77777777" w:rsidR="00F768F4" w:rsidRPr="00262D61" w:rsidRDefault="00F768F4" w:rsidP="00F768F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73689877" w14:textId="77777777" w:rsidR="00F768F4" w:rsidRPr="00A22DCF" w:rsidRDefault="00F768F4" w:rsidP="00F768F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0EADF95B" w14:textId="77777777" w:rsidR="00F768F4" w:rsidRPr="00842991" w:rsidRDefault="00F768F4" w:rsidP="00F768F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4DD3AD6E" w14:textId="77777777" w:rsidR="005011AA" w:rsidRDefault="005011AA" w:rsidP="00F768F4">
      <w:pPr>
        <w:rPr>
          <w:rFonts w:ascii="Arial" w:hAnsi="Arial" w:cs="Arial"/>
          <w:sz w:val="21"/>
          <w:szCs w:val="21"/>
        </w:rPr>
      </w:pPr>
    </w:p>
    <w:p w14:paraId="4BFD51AD" w14:textId="77777777" w:rsidR="005011AA" w:rsidRDefault="005011AA" w:rsidP="00F768F4">
      <w:pPr>
        <w:rPr>
          <w:rFonts w:ascii="Arial" w:hAnsi="Arial" w:cs="Arial"/>
          <w:sz w:val="21"/>
          <w:szCs w:val="21"/>
        </w:rPr>
      </w:pPr>
    </w:p>
    <w:p w14:paraId="50333E07" w14:textId="77777777" w:rsidR="005011AA" w:rsidRPr="00A22DCF" w:rsidRDefault="005011AA" w:rsidP="00F768F4">
      <w:pPr>
        <w:rPr>
          <w:rFonts w:ascii="Arial" w:hAnsi="Arial" w:cs="Arial"/>
          <w:sz w:val="21"/>
          <w:szCs w:val="21"/>
        </w:rPr>
      </w:pPr>
    </w:p>
    <w:p w14:paraId="1B851134" w14:textId="77777777" w:rsidR="00F768F4" w:rsidRDefault="00F768F4" w:rsidP="00F768F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AF1AA51" w14:textId="77777777" w:rsidR="00F768F4" w:rsidRPr="00D9586F" w:rsidRDefault="00F768F4" w:rsidP="00F768F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Wykonawcy</w:t>
      </w:r>
    </w:p>
    <w:p w14:paraId="041FC8A3" w14:textId="77777777" w:rsidR="00F768F4" w:rsidRPr="00D9586F" w:rsidRDefault="00F768F4" w:rsidP="00F768F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62687">
        <w:rPr>
          <w:rFonts w:ascii="Arial" w:hAnsi="Arial" w:cs="Arial"/>
          <w:b/>
          <w:caps/>
          <w:sz w:val="20"/>
          <w:szCs w:val="20"/>
          <w:u w:val="single"/>
        </w:rPr>
        <w:t xml:space="preserve">o braku podstaw WYKLUCZENIA </w:t>
      </w:r>
      <w:r>
        <w:rPr>
          <w:rFonts w:ascii="Arial" w:hAnsi="Arial" w:cs="Arial"/>
          <w:b/>
          <w:caps/>
          <w:sz w:val="20"/>
          <w:szCs w:val="20"/>
          <w:u w:val="single"/>
        </w:rPr>
        <w:t>Z ART. 7 UST. 1 USTAWY o szczegÓ</w:t>
      </w:r>
      <w:r w:rsidRPr="00C62687">
        <w:rPr>
          <w:rFonts w:ascii="Arial" w:hAnsi="Arial" w:cs="Arial"/>
          <w:b/>
          <w:caps/>
          <w:sz w:val="20"/>
          <w:szCs w:val="20"/>
          <w:u w:val="single"/>
        </w:rPr>
        <w:t>lnych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 xml:space="preserve"> rozwiązaniach w zakresie przeciwdziałania wspieraniu agresji na Ukrainę oraz służących ochronie bezpieczeństwa narodowego</w:t>
      </w:r>
    </w:p>
    <w:p w14:paraId="5260B535" w14:textId="77777777" w:rsidR="00F768F4" w:rsidRPr="00262D61" w:rsidRDefault="00F768F4" w:rsidP="00F768F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6314A198" w14:textId="77777777" w:rsidR="00F768F4" w:rsidRPr="00A22DCF" w:rsidRDefault="00F768F4" w:rsidP="00F768F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9884147" w14:textId="77777777" w:rsidR="00F768F4" w:rsidRDefault="00F768F4" w:rsidP="00F768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6B3CFA56" w14:textId="77777777" w:rsidR="00F768F4" w:rsidRDefault="00F768F4" w:rsidP="00F768F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D5CA244" w14:textId="77777777" w:rsidR="00F768F4" w:rsidRPr="001448FB" w:rsidRDefault="00F768F4" w:rsidP="00F768F4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5C9C946" w14:textId="77777777" w:rsidR="00F768F4" w:rsidRDefault="00F768F4" w:rsidP="00F768F4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293B293F" w14:textId="77777777" w:rsidR="00F768F4" w:rsidRDefault="00F768F4" w:rsidP="00F768F4">
      <w:pPr>
        <w:pStyle w:val="NormalnyWeb"/>
        <w:spacing w:after="0" w:line="360" w:lineRule="auto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FBA4082" w14:textId="77777777" w:rsidR="00F768F4" w:rsidRDefault="00F768F4" w:rsidP="00F768F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74996DE" w14:textId="77777777" w:rsidR="00F768F4" w:rsidRPr="00190D6E" w:rsidRDefault="00F768F4" w:rsidP="00F768F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D2D7BBF" w14:textId="77777777" w:rsidR="00F768F4" w:rsidRPr="001D3A19" w:rsidRDefault="00F768F4" w:rsidP="00F768F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44F11199" w14:textId="77777777" w:rsidR="00F768F4" w:rsidRDefault="00F768F4" w:rsidP="00F768F4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6F3CF1CC" w14:textId="77777777" w:rsidR="00F768F4" w:rsidRDefault="00F768F4" w:rsidP="00F768F4">
      <w:pPr>
        <w:spacing w:after="120" w:line="360" w:lineRule="auto"/>
        <w:jc w:val="both"/>
      </w:pPr>
    </w:p>
    <w:p w14:paraId="10150970" w14:textId="77777777" w:rsidR="00F768F4" w:rsidRPr="002E0E61" w:rsidRDefault="00F768F4" w:rsidP="00F768F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1217B793" w14:textId="77777777" w:rsidR="00F768F4" w:rsidRPr="00AA336E" w:rsidRDefault="00F768F4" w:rsidP="00F768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32EA4A7C" w14:textId="77777777" w:rsidR="00F768F4" w:rsidRDefault="00F768F4" w:rsidP="00F768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613846D8" w14:textId="77777777" w:rsidR="00F768F4" w:rsidRPr="00AA336E" w:rsidRDefault="00F768F4" w:rsidP="00F768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702B777" w14:textId="77777777" w:rsidR="00F768F4" w:rsidRPr="00A22DCF" w:rsidRDefault="00F768F4" w:rsidP="00F768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E4538C1" w14:textId="77777777" w:rsidR="00F768F4" w:rsidRDefault="00F768F4" w:rsidP="00F768F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09F2CDD" w14:textId="77777777" w:rsidR="00F768F4" w:rsidRDefault="00F768F4" w:rsidP="00F768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588F195" w14:textId="77777777" w:rsidR="00F768F4" w:rsidRDefault="00F768F4" w:rsidP="00F768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A885B1" w14:textId="77777777" w:rsidR="00F768F4" w:rsidRDefault="00F768F4" w:rsidP="00F768F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691DC9B7" w14:textId="77777777" w:rsidR="00F768F4" w:rsidRPr="00520F90" w:rsidRDefault="00F768F4" w:rsidP="00F768F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>Data; podpis</w:t>
      </w:r>
    </w:p>
    <w:sectPr w:rsidR="00F768F4" w:rsidRPr="00520F90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AB4EF7" w14:textId="77777777" w:rsidR="008B65EA" w:rsidRDefault="008B65EA" w:rsidP="00013907">
      <w:pPr>
        <w:spacing w:after="0" w:line="240" w:lineRule="auto"/>
      </w:pPr>
      <w:r>
        <w:separator/>
      </w:r>
    </w:p>
  </w:endnote>
  <w:endnote w:type="continuationSeparator" w:id="0">
    <w:p w14:paraId="1F388451" w14:textId="77777777" w:rsidR="008B65EA" w:rsidRDefault="008B65EA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EE12B0" w14:textId="77777777" w:rsidR="008B65EA" w:rsidRPr="007C13BE" w:rsidRDefault="008B65EA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01DEC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01DEC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3CBBD9" w14:textId="77777777" w:rsidR="008B65EA" w:rsidRDefault="008B65EA" w:rsidP="00013907">
      <w:pPr>
        <w:spacing w:after="0" w:line="240" w:lineRule="auto"/>
      </w:pPr>
      <w:r>
        <w:separator/>
      </w:r>
    </w:p>
  </w:footnote>
  <w:footnote w:type="continuationSeparator" w:id="0">
    <w:p w14:paraId="12284797" w14:textId="77777777" w:rsidR="008B65EA" w:rsidRDefault="008B65EA" w:rsidP="00013907">
      <w:pPr>
        <w:spacing w:after="0" w:line="240" w:lineRule="auto"/>
      </w:pPr>
      <w:r>
        <w:continuationSeparator/>
      </w:r>
    </w:p>
  </w:footnote>
  <w:footnote w:id="1">
    <w:p w14:paraId="36D05968" w14:textId="77777777" w:rsidR="00F768F4" w:rsidRPr="00A82964" w:rsidRDefault="00F768F4" w:rsidP="00F768F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202C225" w14:textId="77777777" w:rsidR="00F768F4" w:rsidRPr="00A82964" w:rsidRDefault="00F768F4" w:rsidP="00F768F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DEFDB3" w14:textId="77777777" w:rsidR="00F768F4" w:rsidRPr="00A82964" w:rsidRDefault="00F768F4" w:rsidP="00F768F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B7AA65" w14:textId="77777777" w:rsidR="00F768F4" w:rsidRPr="00761CEB" w:rsidRDefault="00F768F4" w:rsidP="00F768F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19CD3" w14:textId="33C7C538" w:rsidR="008B65EA" w:rsidRDefault="008B65E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3685A317" wp14:editId="3C3E0EB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521960" cy="7811135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1960" cy="7811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D27CD7" w14:textId="77777777" w:rsidR="008B65EA" w:rsidRPr="00D72742" w:rsidRDefault="00F70330">
    <w:pPr>
      <w:pStyle w:val="Nagwek"/>
      <w:rPr>
        <w:color w:val="C62D54"/>
      </w:rPr>
    </w:pPr>
    <w:r>
      <w:rPr>
        <w:noProof/>
        <w:lang w:eastAsia="pl-PL"/>
      </w:rPr>
      <w:pict w14:anchorId="3FCE75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1054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8B65EA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B1B3FC" w14:textId="77777777" w:rsidR="008B65EA" w:rsidRDefault="00F70330">
    <w:pPr>
      <w:pStyle w:val="Nagwek"/>
    </w:pPr>
    <w:r>
      <w:rPr>
        <w:noProof/>
        <w:lang w:eastAsia="pl-PL"/>
      </w:rPr>
      <w:pict w14:anchorId="6E753E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51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6C2B"/>
    <w:multiLevelType w:val="hybridMultilevel"/>
    <w:tmpl w:val="86C60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23CD7"/>
    <w:multiLevelType w:val="hybridMultilevel"/>
    <w:tmpl w:val="9CEA5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144055"/>
    <w:multiLevelType w:val="hybridMultilevel"/>
    <w:tmpl w:val="A1BAF260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114C4CAC"/>
    <w:multiLevelType w:val="hybridMultilevel"/>
    <w:tmpl w:val="A150F68A"/>
    <w:lvl w:ilvl="0" w:tplc="1926250C">
      <w:start w:val="1"/>
      <w:numFmt w:val="lowerLetter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282294D"/>
    <w:multiLevelType w:val="hybridMultilevel"/>
    <w:tmpl w:val="CC707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7109D"/>
    <w:multiLevelType w:val="hybridMultilevel"/>
    <w:tmpl w:val="B4780D9A"/>
    <w:lvl w:ilvl="0" w:tplc="0B0C43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B1CAF"/>
    <w:multiLevelType w:val="hybridMultilevel"/>
    <w:tmpl w:val="E2D0F40E"/>
    <w:lvl w:ilvl="0" w:tplc="824E71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FFFFFFFF">
      <w:start w:val="3"/>
      <w:numFmt w:val="upperRoman"/>
      <w:lvlText w:val="%2."/>
      <w:lvlJc w:val="left"/>
      <w:pPr>
        <w:tabs>
          <w:tab w:val="num" w:pos="720"/>
        </w:tabs>
        <w:ind w:left="720" w:hanging="72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1009F1"/>
    <w:multiLevelType w:val="hybridMultilevel"/>
    <w:tmpl w:val="A1BAF260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22F7226E"/>
    <w:multiLevelType w:val="hybridMultilevel"/>
    <w:tmpl w:val="A1BAF260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3732D3E"/>
    <w:multiLevelType w:val="hybridMultilevel"/>
    <w:tmpl w:val="6F3E3DF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91827C8"/>
    <w:multiLevelType w:val="hybridMultilevel"/>
    <w:tmpl w:val="B3C8B3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8440FE"/>
    <w:multiLevelType w:val="hybridMultilevel"/>
    <w:tmpl w:val="A1BAF260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>
    <w:nsid w:val="2B5E6987"/>
    <w:multiLevelType w:val="hybridMultilevel"/>
    <w:tmpl w:val="38A8E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D6F26"/>
    <w:multiLevelType w:val="hybridMultilevel"/>
    <w:tmpl w:val="9808E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FB6C63"/>
    <w:multiLevelType w:val="hybridMultilevel"/>
    <w:tmpl w:val="CADA9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F13815"/>
    <w:multiLevelType w:val="singleLevel"/>
    <w:tmpl w:val="55448EF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</w:abstractNum>
  <w:abstractNum w:abstractNumId="16">
    <w:nsid w:val="38170171"/>
    <w:multiLevelType w:val="hybridMultilevel"/>
    <w:tmpl w:val="6CC4260C"/>
    <w:lvl w:ilvl="0" w:tplc="55448EFE">
      <w:start w:val="1"/>
      <w:numFmt w:val="lowerLetter"/>
      <w:lvlText w:val="%1)"/>
      <w:lvlJc w:val="left"/>
      <w:pPr>
        <w:ind w:left="900" w:hanging="360"/>
      </w:p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D203192"/>
    <w:multiLevelType w:val="hybridMultilevel"/>
    <w:tmpl w:val="B732A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1D6F05"/>
    <w:multiLevelType w:val="hybridMultilevel"/>
    <w:tmpl w:val="2FBC83C0"/>
    <w:lvl w:ilvl="0" w:tplc="20689B54">
      <w:start w:val="1"/>
      <w:numFmt w:val="lowerLetter"/>
      <w:lvlText w:val="%1."/>
      <w:lvlJc w:val="left"/>
      <w:pPr>
        <w:ind w:left="9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643"/>
        </w:tabs>
        <w:ind w:left="643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BC659E"/>
    <w:multiLevelType w:val="hybridMultilevel"/>
    <w:tmpl w:val="D36E9D78"/>
    <w:lvl w:ilvl="0" w:tplc="75E2C4C8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49BE42FE"/>
    <w:multiLevelType w:val="hybridMultilevel"/>
    <w:tmpl w:val="74C29D46"/>
    <w:lvl w:ilvl="0" w:tplc="0415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1">
    <w:nsid w:val="49F73F30"/>
    <w:multiLevelType w:val="hybridMultilevel"/>
    <w:tmpl w:val="55529138"/>
    <w:lvl w:ilvl="0" w:tplc="FE9C4DF0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B6E7C7B"/>
    <w:multiLevelType w:val="hybridMultilevel"/>
    <w:tmpl w:val="AE5804F2"/>
    <w:lvl w:ilvl="0" w:tplc="F2DEE0D6">
      <w:start w:val="8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D02782D"/>
    <w:multiLevelType w:val="hybridMultilevel"/>
    <w:tmpl w:val="A1BAF260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4">
    <w:nsid w:val="4D3E0D66"/>
    <w:multiLevelType w:val="hybridMultilevel"/>
    <w:tmpl w:val="4E8472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0B90CE7"/>
    <w:multiLevelType w:val="singleLevel"/>
    <w:tmpl w:val="5ED8DC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>
    <w:nsid w:val="56A36844"/>
    <w:multiLevelType w:val="hybridMultilevel"/>
    <w:tmpl w:val="5A70E69E"/>
    <w:lvl w:ilvl="0" w:tplc="CE2C2D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C02B6C"/>
    <w:multiLevelType w:val="hybridMultilevel"/>
    <w:tmpl w:val="BB984390"/>
    <w:lvl w:ilvl="0" w:tplc="5344B84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65B17E15"/>
    <w:multiLevelType w:val="hybridMultilevel"/>
    <w:tmpl w:val="611A8E1E"/>
    <w:lvl w:ilvl="0" w:tplc="2778964C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CA473E"/>
    <w:multiLevelType w:val="hybridMultilevel"/>
    <w:tmpl w:val="2272FA24"/>
    <w:lvl w:ilvl="0" w:tplc="C9B0EBA0">
      <w:start w:val="1"/>
      <w:numFmt w:val="decimal"/>
      <w:lvlText w:val="%1."/>
      <w:lvlJc w:val="left"/>
      <w:pPr>
        <w:ind w:left="1320" w:hanging="360"/>
      </w:pPr>
      <w:rPr>
        <w:rFonts w:ascii="Calibri" w:eastAsia="Calibri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80"/>
        </w:tabs>
        <w:ind w:left="25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4020"/>
        </w:tabs>
        <w:ind w:left="402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40"/>
        </w:tabs>
        <w:ind w:left="474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80"/>
        </w:tabs>
        <w:ind w:left="618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900"/>
        </w:tabs>
        <w:ind w:left="6900" w:hanging="360"/>
      </w:pPr>
    </w:lvl>
  </w:abstractNum>
  <w:abstractNum w:abstractNumId="30">
    <w:nsid w:val="7E5B2ADD"/>
    <w:multiLevelType w:val="multilevel"/>
    <w:tmpl w:val="30B60F5A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845AD8"/>
    <w:multiLevelType w:val="hybridMultilevel"/>
    <w:tmpl w:val="91260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</w:num>
  <w:num w:numId="2">
    <w:abstractNumId w:val="13"/>
  </w:num>
  <w:num w:numId="3">
    <w:abstractNumId w:val="20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10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</w:num>
  <w:num w:numId="25">
    <w:abstractNumId w:val="27"/>
  </w:num>
  <w:num w:numId="26">
    <w:abstractNumId w:val="0"/>
  </w:num>
  <w:num w:numId="27">
    <w:abstractNumId w:val="2"/>
  </w:num>
  <w:num w:numId="28">
    <w:abstractNumId w:val="17"/>
  </w:num>
  <w:num w:numId="29">
    <w:abstractNumId w:val="11"/>
  </w:num>
  <w:num w:numId="30">
    <w:abstractNumId w:val="23"/>
  </w:num>
  <w:num w:numId="31">
    <w:abstractNumId w:val="8"/>
  </w:num>
  <w:num w:numId="32">
    <w:abstractNumId w:val="7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D87"/>
    <w:rsid w:val="00011B4C"/>
    <w:rsid w:val="00013907"/>
    <w:rsid w:val="00061D69"/>
    <w:rsid w:val="00080CDE"/>
    <w:rsid w:val="00083FF5"/>
    <w:rsid w:val="000A699F"/>
    <w:rsid w:val="000D0BB0"/>
    <w:rsid w:val="000D1E01"/>
    <w:rsid w:val="001470D6"/>
    <w:rsid w:val="00183619"/>
    <w:rsid w:val="001872B4"/>
    <w:rsid w:val="001A1593"/>
    <w:rsid w:val="001B52E8"/>
    <w:rsid w:val="001E4771"/>
    <w:rsid w:val="001F5009"/>
    <w:rsid w:val="00206B98"/>
    <w:rsid w:val="00251F90"/>
    <w:rsid w:val="002630CA"/>
    <w:rsid w:val="00295A36"/>
    <w:rsid w:val="002A3146"/>
    <w:rsid w:val="002D1E7C"/>
    <w:rsid w:val="002F7C45"/>
    <w:rsid w:val="003B0534"/>
    <w:rsid w:val="003E6679"/>
    <w:rsid w:val="003F13E6"/>
    <w:rsid w:val="004073BF"/>
    <w:rsid w:val="0041760F"/>
    <w:rsid w:val="0043483B"/>
    <w:rsid w:val="0044642C"/>
    <w:rsid w:val="004E3E46"/>
    <w:rsid w:val="005011AA"/>
    <w:rsid w:val="00530311"/>
    <w:rsid w:val="0054724D"/>
    <w:rsid w:val="0055629A"/>
    <w:rsid w:val="00581405"/>
    <w:rsid w:val="005D3B82"/>
    <w:rsid w:val="005E0D5D"/>
    <w:rsid w:val="005E4776"/>
    <w:rsid w:val="005E5BCC"/>
    <w:rsid w:val="005E6617"/>
    <w:rsid w:val="006058A1"/>
    <w:rsid w:val="006104DC"/>
    <w:rsid w:val="0061396A"/>
    <w:rsid w:val="0062723F"/>
    <w:rsid w:val="00636B6F"/>
    <w:rsid w:val="006A37F9"/>
    <w:rsid w:val="006A5CD7"/>
    <w:rsid w:val="006C642A"/>
    <w:rsid w:val="006D6F20"/>
    <w:rsid w:val="00712D4F"/>
    <w:rsid w:val="00713AF4"/>
    <w:rsid w:val="00783394"/>
    <w:rsid w:val="007919B7"/>
    <w:rsid w:val="007C13BE"/>
    <w:rsid w:val="007F2889"/>
    <w:rsid w:val="008162F3"/>
    <w:rsid w:val="00820C31"/>
    <w:rsid w:val="00830DF2"/>
    <w:rsid w:val="0088010F"/>
    <w:rsid w:val="008A1243"/>
    <w:rsid w:val="008B65EA"/>
    <w:rsid w:val="008F3A77"/>
    <w:rsid w:val="00915CD6"/>
    <w:rsid w:val="00964B25"/>
    <w:rsid w:val="00996C08"/>
    <w:rsid w:val="009A3B76"/>
    <w:rsid w:val="009A5DBF"/>
    <w:rsid w:val="009C5E48"/>
    <w:rsid w:val="009C6BC5"/>
    <w:rsid w:val="009D1ED0"/>
    <w:rsid w:val="009D6A8C"/>
    <w:rsid w:val="00A017C5"/>
    <w:rsid w:val="00A06D87"/>
    <w:rsid w:val="00A1786C"/>
    <w:rsid w:val="00A30295"/>
    <w:rsid w:val="00A448ED"/>
    <w:rsid w:val="00A54ADA"/>
    <w:rsid w:val="00AC6384"/>
    <w:rsid w:val="00B01DEC"/>
    <w:rsid w:val="00B13E06"/>
    <w:rsid w:val="00B2220F"/>
    <w:rsid w:val="00B2578E"/>
    <w:rsid w:val="00B419FB"/>
    <w:rsid w:val="00B51346"/>
    <w:rsid w:val="00B97E74"/>
    <w:rsid w:val="00BA7552"/>
    <w:rsid w:val="00BB32C2"/>
    <w:rsid w:val="00BC5E7B"/>
    <w:rsid w:val="00BD0DC5"/>
    <w:rsid w:val="00BE6C50"/>
    <w:rsid w:val="00C54A3F"/>
    <w:rsid w:val="00C70C21"/>
    <w:rsid w:val="00CA3DAE"/>
    <w:rsid w:val="00CF16B9"/>
    <w:rsid w:val="00D02D19"/>
    <w:rsid w:val="00D065CF"/>
    <w:rsid w:val="00D41BD2"/>
    <w:rsid w:val="00D72742"/>
    <w:rsid w:val="00D94917"/>
    <w:rsid w:val="00DE6BEE"/>
    <w:rsid w:val="00E15273"/>
    <w:rsid w:val="00E24886"/>
    <w:rsid w:val="00EB622D"/>
    <w:rsid w:val="00EB6A60"/>
    <w:rsid w:val="00EC0BE6"/>
    <w:rsid w:val="00F5046B"/>
    <w:rsid w:val="00F65734"/>
    <w:rsid w:val="00F70330"/>
    <w:rsid w:val="00F768F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895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D87"/>
    <w:pPr>
      <w:spacing w:after="160" w:line="254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68F4"/>
    <w:pPr>
      <w:keepNext/>
      <w:spacing w:after="0" w:line="240" w:lineRule="auto"/>
      <w:jc w:val="both"/>
      <w:outlineLvl w:val="0"/>
    </w:pPr>
    <w:rPr>
      <w:rFonts w:eastAsia="Times New Roman" w:cs="Calibri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uiPriority w:val="99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A06D87"/>
    <w:rPr>
      <w:rFonts w:ascii="Times New Roman" w:hAnsi="Times New Roman" w:cs="Times New Roman" w:hint="default"/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6D87"/>
    <w:pPr>
      <w:suppressAutoHyphens/>
      <w:spacing w:after="0" w:line="240" w:lineRule="auto"/>
    </w:pPr>
    <w:rPr>
      <w:rFonts w:ascii="Arial" w:eastAsia="Times New Roman" w:hAnsi="Arial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6D87"/>
    <w:rPr>
      <w:rFonts w:ascii="Arial" w:eastAsia="Times New Roman" w:hAnsi="Arial"/>
      <w:lang w:val="x-none" w:eastAsia="ar-SA"/>
    </w:rPr>
  </w:style>
  <w:style w:type="paragraph" w:styleId="Akapitzlist">
    <w:name w:val="List Paragraph"/>
    <w:basedOn w:val="Normalny"/>
    <w:uiPriority w:val="34"/>
    <w:qFormat/>
    <w:rsid w:val="00A06D87"/>
    <w:pPr>
      <w:spacing w:after="200" w:line="276" w:lineRule="auto"/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A06D87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A06D87"/>
    <w:rPr>
      <w:vertAlign w:val="superscript"/>
    </w:rPr>
  </w:style>
  <w:style w:type="character" w:customStyle="1" w:styleId="apple-converted-space">
    <w:name w:val="apple-converted-space"/>
    <w:rsid w:val="00A06D87"/>
  </w:style>
  <w:style w:type="character" w:styleId="Odwoaniedokomentarza">
    <w:name w:val="annotation reference"/>
    <w:basedOn w:val="Domylnaczcionkaakapitu"/>
    <w:uiPriority w:val="99"/>
    <w:semiHidden/>
    <w:unhideWhenUsed/>
    <w:rsid w:val="00A06D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D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D8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D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D87"/>
    <w:rPr>
      <w:b/>
      <w:bCs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A06D87"/>
    <w:rPr>
      <w:i/>
      <w:iCs/>
      <w:color w:val="404040" w:themeColor="text1" w:themeTint="BF"/>
    </w:rPr>
  </w:style>
  <w:style w:type="character" w:customStyle="1" w:styleId="Nagwek1Znak">
    <w:name w:val="Nagłówek 1 Znak"/>
    <w:basedOn w:val="Domylnaczcionkaakapitu"/>
    <w:link w:val="Nagwek1"/>
    <w:uiPriority w:val="9"/>
    <w:rsid w:val="00F768F4"/>
    <w:rPr>
      <w:rFonts w:eastAsia="Times New Roman" w:cs="Calibri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D87"/>
    <w:pPr>
      <w:spacing w:after="160" w:line="254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68F4"/>
    <w:pPr>
      <w:keepNext/>
      <w:spacing w:after="0" w:line="240" w:lineRule="auto"/>
      <w:jc w:val="both"/>
      <w:outlineLvl w:val="0"/>
    </w:pPr>
    <w:rPr>
      <w:rFonts w:eastAsia="Times New Roman" w:cs="Calibri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uiPriority w:val="99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A06D87"/>
    <w:rPr>
      <w:rFonts w:ascii="Times New Roman" w:hAnsi="Times New Roman" w:cs="Times New Roman" w:hint="default"/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6D87"/>
    <w:pPr>
      <w:suppressAutoHyphens/>
      <w:spacing w:after="0" w:line="240" w:lineRule="auto"/>
    </w:pPr>
    <w:rPr>
      <w:rFonts w:ascii="Arial" w:eastAsia="Times New Roman" w:hAnsi="Arial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6D87"/>
    <w:rPr>
      <w:rFonts w:ascii="Arial" w:eastAsia="Times New Roman" w:hAnsi="Arial"/>
      <w:lang w:val="x-none" w:eastAsia="ar-SA"/>
    </w:rPr>
  </w:style>
  <w:style w:type="paragraph" w:styleId="Akapitzlist">
    <w:name w:val="List Paragraph"/>
    <w:basedOn w:val="Normalny"/>
    <w:uiPriority w:val="34"/>
    <w:qFormat/>
    <w:rsid w:val="00A06D87"/>
    <w:pPr>
      <w:spacing w:after="200" w:line="276" w:lineRule="auto"/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A06D87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A06D87"/>
    <w:rPr>
      <w:vertAlign w:val="superscript"/>
    </w:rPr>
  </w:style>
  <w:style w:type="character" w:customStyle="1" w:styleId="apple-converted-space">
    <w:name w:val="apple-converted-space"/>
    <w:rsid w:val="00A06D87"/>
  </w:style>
  <w:style w:type="character" w:styleId="Odwoaniedokomentarza">
    <w:name w:val="annotation reference"/>
    <w:basedOn w:val="Domylnaczcionkaakapitu"/>
    <w:uiPriority w:val="99"/>
    <w:semiHidden/>
    <w:unhideWhenUsed/>
    <w:rsid w:val="00A06D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D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D8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D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D87"/>
    <w:rPr>
      <w:b/>
      <w:bCs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A06D87"/>
    <w:rPr>
      <w:i/>
      <w:iCs/>
      <w:color w:val="404040" w:themeColor="text1" w:themeTint="BF"/>
    </w:rPr>
  </w:style>
  <w:style w:type="character" w:customStyle="1" w:styleId="Nagwek1Znak">
    <w:name w:val="Nagłówek 1 Znak"/>
    <w:basedOn w:val="Domylnaczcionkaakapitu"/>
    <w:link w:val="Nagwek1"/>
    <w:uiPriority w:val="9"/>
    <w:rsid w:val="00F768F4"/>
    <w:rPr>
      <w:rFonts w:eastAsia="Times New Roman" w:cs="Calibr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36C2D-B54B-41AF-8A8B-A6950317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Śmigielska</dc:creator>
  <cp:lastModifiedBy>Anna Stapor</cp:lastModifiedBy>
  <cp:revision>15</cp:revision>
  <cp:lastPrinted>2022-11-28T10:44:00Z</cp:lastPrinted>
  <dcterms:created xsi:type="dcterms:W3CDTF">2022-02-25T08:38:00Z</dcterms:created>
  <dcterms:modified xsi:type="dcterms:W3CDTF">2022-11-28T13:18:00Z</dcterms:modified>
</cp:coreProperties>
</file>