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6EC879" w14:textId="77777777" w:rsidR="00A969D7" w:rsidRDefault="00A969D7">
      <w:pPr>
        <w:rPr>
          <w:rFonts w:asciiTheme="minorHAnsi" w:hAnsiTheme="minorHAnsi" w:cstheme="minorHAnsi"/>
          <w:sz w:val="20"/>
          <w:szCs w:val="20"/>
        </w:rPr>
      </w:pPr>
    </w:p>
    <w:p w14:paraId="07752290" w14:textId="64ED7342" w:rsidR="00375EA7" w:rsidRPr="00836FAB" w:rsidRDefault="00F30911">
      <w:pPr>
        <w:rPr>
          <w:rFonts w:asciiTheme="minorHAnsi" w:hAnsiTheme="minorHAnsi" w:cstheme="minorHAnsi"/>
        </w:rPr>
      </w:pPr>
      <w:r w:rsidRPr="00836FAB">
        <w:rPr>
          <w:rFonts w:asciiTheme="minorHAnsi" w:hAnsiTheme="minorHAnsi" w:cstheme="minorHAnsi"/>
        </w:rPr>
        <w:t>KPT-DIIA.270.4.1.2021</w:t>
      </w:r>
    </w:p>
    <w:p w14:paraId="4FA2F5D2" w14:textId="77777777" w:rsidR="00F30911" w:rsidRDefault="00F30911" w:rsidP="00DF1996">
      <w:pPr>
        <w:rPr>
          <w:rFonts w:asciiTheme="minorHAnsi" w:hAnsiTheme="minorHAnsi" w:cstheme="minorHAnsi"/>
          <w:i/>
          <w:iCs/>
          <w:sz w:val="24"/>
          <w:szCs w:val="24"/>
        </w:rPr>
      </w:pPr>
    </w:p>
    <w:p w14:paraId="50E972EE" w14:textId="1CC14FCA" w:rsidR="00C703C1" w:rsidRPr="00836FAB" w:rsidRDefault="00935F18" w:rsidP="00A969D7">
      <w:pPr>
        <w:ind w:left="5245"/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  <w:i/>
          <w:iCs/>
        </w:rPr>
        <w:t>Załącznik nr 4</w:t>
      </w:r>
      <w:r w:rsidR="00C703C1" w:rsidRPr="00836FAB">
        <w:rPr>
          <w:rFonts w:asciiTheme="minorHAnsi" w:hAnsiTheme="minorHAnsi" w:cstheme="minorHAnsi"/>
          <w:i/>
          <w:iCs/>
        </w:rPr>
        <w:t xml:space="preserve"> – oświadczenie o spełnianiu warunków udziału w postępowaniu</w:t>
      </w:r>
      <w:r w:rsidR="00DF1996" w:rsidRPr="00836FAB">
        <w:rPr>
          <w:rFonts w:asciiTheme="minorHAnsi" w:hAnsiTheme="minorHAnsi" w:cstheme="minorHAnsi"/>
          <w:i/>
          <w:iCs/>
        </w:rPr>
        <w:t xml:space="preserve"> oraz o braku powiązań kapitałowych i/lub osobowych</w:t>
      </w:r>
    </w:p>
    <w:p w14:paraId="5AB5C38B" w14:textId="0A1B9DB1" w:rsidR="00C703C1" w:rsidRDefault="00C703C1" w:rsidP="00C703C1">
      <w:pPr>
        <w:ind w:left="4950" w:hanging="4950"/>
        <w:rPr>
          <w:rFonts w:ascii="Segoe UI" w:hAnsi="Segoe UI" w:cs="Segoe UI"/>
        </w:rPr>
      </w:pPr>
    </w:p>
    <w:p w14:paraId="6FEAE507" w14:textId="77777777" w:rsidR="00A969D7" w:rsidRDefault="00A969D7" w:rsidP="00C703C1">
      <w:pPr>
        <w:ind w:left="4950" w:hanging="4950"/>
        <w:rPr>
          <w:rFonts w:asciiTheme="minorHAnsi" w:hAnsiTheme="minorHAnsi" w:cstheme="minorHAnsi"/>
          <w:b/>
          <w:bCs/>
        </w:rPr>
      </w:pPr>
    </w:p>
    <w:p w14:paraId="21611E81" w14:textId="42FADD16" w:rsidR="00A969D7" w:rsidRPr="00A969D7" w:rsidRDefault="00A969D7" w:rsidP="00A969D7">
      <w:pPr>
        <w:autoSpaceDE w:val="0"/>
        <w:autoSpaceDN w:val="0"/>
        <w:adjustRightInd w:val="0"/>
        <w:spacing w:after="160" w:line="276" w:lineRule="auto"/>
        <w:rPr>
          <w:bCs/>
          <w:i/>
          <w:lang w:bidi="pl-PL"/>
        </w:rPr>
      </w:pPr>
      <w:r w:rsidRPr="00A969D7">
        <w:rPr>
          <w:rFonts w:asciiTheme="minorHAnsi" w:hAnsiTheme="minorHAnsi" w:cstheme="minorHAnsi"/>
          <w:i/>
        </w:rPr>
        <w:t>Dotyczy: zapytania ofertowego na realizację</w:t>
      </w:r>
      <w:r w:rsidRPr="00A969D7">
        <w:rPr>
          <w:rFonts w:asciiTheme="minorHAnsi" w:hAnsiTheme="minorHAnsi" w:cstheme="minorHAnsi"/>
          <w:b/>
          <w:i/>
          <w:u w:val="single"/>
          <w:lang w:bidi="pl-PL"/>
        </w:rPr>
        <w:t xml:space="preserve"> obsługi prawnej</w:t>
      </w:r>
      <w:r w:rsidRPr="00A969D7">
        <w:rPr>
          <w:rFonts w:asciiTheme="minorHAnsi" w:hAnsiTheme="minorHAnsi" w:cstheme="minorHAnsi"/>
          <w:i/>
        </w:rPr>
        <w:t xml:space="preserve">  ramach projektu pn.</w:t>
      </w:r>
      <w:r w:rsidRPr="00A969D7">
        <w:rPr>
          <w:rFonts w:asciiTheme="minorHAnsi" w:hAnsiTheme="minorHAnsi" w:cstheme="minorHAnsi"/>
          <w:bCs/>
          <w:i/>
          <w:lang w:bidi="pl-PL"/>
        </w:rPr>
        <w:t xml:space="preserve"> „</w:t>
      </w:r>
      <w:r w:rsidRPr="00A969D7">
        <w:rPr>
          <w:rFonts w:asciiTheme="minorHAnsi" w:hAnsiTheme="minorHAnsi" w:cstheme="minorHAnsi"/>
          <w:i/>
          <w:iCs/>
        </w:rPr>
        <w:t xml:space="preserve">Program Poland </w:t>
      </w:r>
      <w:proofErr w:type="spellStart"/>
      <w:r w:rsidRPr="00A969D7">
        <w:rPr>
          <w:rFonts w:asciiTheme="minorHAnsi" w:hAnsiTheme="minorHAnsi" w:cstheme="minorHAnsi"/>
          <w:i/>
          <w:iCs/>
        </w:rPr>
        <w:t>Prize</w:t>
      </w:r>
      <w:proofErr w:type="spellEnd"/>
      <w:r w:rsidRPr="00A969D7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A969D7">
        <w:rPr>
          <w:rFonts w:asciiTheme="minorHAnsi" w:hAnsiTheme="minorHAnsi" w:cstheme="minorHAnsi"/>
          <w:i/>
          <w:iCs/>
        </w:rPr>
        <w:t>powered</w:t>
      </w:r>
      <w:proofErr w:type="spellEnd"/>
      <w:r w:rsidRPr="00A969D7">
        <w:rPr>
          <w:rFonts w:asciiTheme="minorHAnsi" w:hAnsiTheme="minorHAnsi" w:cstheme="minorHAnsi"/>
          <w:i/>
          <w:iCs/>
        </w:rPr>
        <w:t xml:space="preserve"> by Kielce Technology Park</w:t>
      </w:r>
      <w:r w:rsidRPr="00A969D7">
        <w:rPr>
          <w:rFonts w:asciiTheme="minorHAnsi" w:hAnsiTheme="minorHAnsi" w:cstheme="minorHAnsi"/>
          <w:bCs/>
          <w:i/>
          <w:lang w:bidi="pl-PL"/>
        </w:rPr>
        <w:t xml:space="preserve">” realizowanego </w:t>
      </w:r>
      <w:r w:rsidRPr="00A969D7">
        <w:rPr>
          <w:rFonts w:asciiTheme="minorHAnsi" w:hAnsiTheme="minorHAnsi" w:cstheme="minorHAnsi"/>
          <w:i/>
          <w:iCs/>
        </w:rPr>
        <w:t xml:space="preserve">w ramach Działania 2.5 Programy akceleracyjne – Poland </w:t>
      </w:r>
      <w:proofErr w:type="spellStart"/>
      <w:r w:rsidRPr="00A969D7">
        <w:rPr>
          <w:rFonts w:asciiTheme="minorHAnsi" w:hAnsiTheme="minorHAnsi" w:cstheme="minorHAnsi"/>
          <w:i/>
          <w:iCs/>
        </w:rPr>
        <w:t>Prize</w:t>
      </w:r>
      <w:proofErr w:type="spellEnd"/>
      <w:r w:rsidRPr="00A969D7">
        <w:rPr>
          <w:rFonts w:asciiTheme="minorHAnsi" w:hAnsiTheme="minorHAnsi" w:cstheme="minorHAnsi"/>
          <w:i/>
          <w:iCs/>
        </w:rPr>
        <w:t>, Programu Operacyjnego Inteligentny Rozwój 2014-2020</w:t>
      </w:r>
      <w:r w:rsidRPr="00A969D7">
        <w:rPr>
          <w:rFonts w:asciiTheme="minorHAnsi" w:hAnsiTheme="minorHAnsi" w:cstheme="minorHAnsi"/>
          <w:bCs/>
          <w:i/>
          <w:lang w:bidi="pl-PL"/>
        </w:rPr>
        <w:t>.</w:t>
      </w:r>
    </w:p>
    <w:p w14:paraId="25DBF024" w14:textId="77777777" w:rsidR="00A969D7" w:rsidRDefault="00A969D7" w:rsidP="00C703C1">
      <w:pPr>
        <w:ind w:left="4950" w:hanging="4950"/>
        <w:rPr>
          <w:rFonts w:asciiTheme="minorHAnsi" w:hAnsiTheme="minorHAnsi" w:cstheme="minorHAnsi"/>
          <w:b/>
          <w:bCs/>
        </w:rPr>
      </w:pPr>
    </w:p>
    <w:p w14:paraId="607D3BE2" w14:textId="3084557C" w:rsidR="00C703C1" w:rsidRDefault="00C703C1" w:rsidP="00C703C1">
      <w:pPr>
        <w:ind w:left="4950" w:hanging="4950"/>
        <w:rPr>
          <w:rFonts w:asciiTheme="minorHAnsi" w:hAnsiTheme="minorHAnsi" w:cstheme="minorHAnsi"/>
          <w:b/>
          <w:bCs/>
        </w:rPr>
      </w:pPr>
      <w:r w:rsidRPr="00EC63A8">
        <w:rPr>
          <w:rFonts w:asciiTheme="minorHAnsi" w:hAnsiTheme="minorHAnsi" w:cstheme="minorHAnsi"/>
          <w:b/>
          <w:bCs/>
        </w:rPr>
        <w:t>Oświadczenie oferenta:</w:t>
      </w:r>
    </w:p>
    <w:p w14:paraId="4E0DD7A5" w14:textId="77777777" w:rsidR="00A969D7" w:rsidRPr="00EC63A8" w:rsidRDefault="00A969D7" w:rsidP="00C703C1">
      <w:pPr>
        <w:ind w:left="4950" w:hanging="4950"/>
        <w:rPr>
          <w:rFonts w:asciiTheme="minorHAnsi" w:hAnsiTheme="minorHAnsi" w:cstheme="minorHAnsi"/>
          <w:b/>
          <w:bCs/>
        </w:rPr>
      </w:pPr>
    </w:p>
    <w:p w14:paraId="5FD03DC0" w14:textId="05BBBC59" w:rsidR="00C703C1" w:rsidRPr="00A969D7" w:rsidRDefault="00C703C1" w:rsidP="00C703C1">
      <w:pPr>
        <w:rPr>
          <w:rFonts w:asciiTheme="minorHAnsi" w:hAnsiTheme="minorHAnsi" w:cstheme="minorHAnsi"/>
          <w:sz w:val="20"/>
          <w:szCs w:val="20"/>
        </w:rPr>
      </w:pPr>
      <w:r w:rsidRPr="00EC63A8">
        <w:rPr>
          <w:rFonts w:asciiTheme="minorHAnsi" w:hAnsiTheme="minorHAnsi" w:cstheme="minorHAnsi"/>
        </w:rPr>
        <w:t>Składając ofertę dotyczącą zapytania ofertowego nr</w:t>
      </w:r>
      <w:r w:rsidR="00A969D7">
        <w:rPr>
          <w:rFonts w:asciiTheme="minorHAnsi" w:hAnsiTheme="minorHAnsi" w:cstheme="minorHAnsi"/>
        </w:rPr>
        <w:t xml:space="preserve"> </w:t>
      </w:r>
      <w:r w:rsidR="00A969D7" w:rsidRPr="001801AE">
        <w:rPr>
          <w:rFonts w:asciiTheme="minorHAnsi" w:hAnsiTheme="minorHAnsi" w:cstheme="minorHAnsi"/>
          <w:sz w:val="20"/>
          <w:szCs w:val="20"/>
        </w:rPr>
        <w:t>KPT-DIIA.270.4.1.2021</w:t>
      </w:r>
      <w:r w:rsidRPr="00EC63A8">
        <w:rPr>
          <w:rFonts w:asciiTheme="minorHAnsi" w:hAnsiTheme="minorHAnsi" w:cstheme="minorHAnsi"/>
        </w:rPr>
        <w:t>, oświadczam, że spełniam warunki dotyczące udziału w postęp</w:t>
      </w:r>
      <w:r w:rsidR="00436695" w:rsidRPr="00EC63A8">
        <w:rPr>
          <w:rFonts w:asciiTheme="minorHAnsi" w:hAnsiTheme="minorHAnsi" w:cstheme="minorHAnsi"/>
        </w:rPr>
        <w:t>owaniu, a w szczególności:</w:t>
      </w:r>
    </w:p>
    <w:p w14:paraId="329F1DD5" w14:textId="7023A3D5" w:rsidR="00436695" w:rsidRPr="00EC63A8" w:rsidRDefault="00436695" w:rsidP="00C703C1">
      <w:pPr>
        <w:rPr>
          <w:rFonts w:asciiTheme="minorHAnsi" w:hAnsiTheme="minorHAnsi" w:cstheme="minorHAnsi"/>
        </w:rPr>
      </w:pPr>
      <w:r w:rsidRPr="00EC63A8">
        <w:rPr>
          <w:rFonts w:asciiTheme="minorHAnsi" w:hAnsiTheme="minorHAnsi" w:cstheme="minorHAnsi"/>
        </w:rPr>
        <w:t xml:space="preserve">1) zobowiązuję się zrealizować przedmiot zamówienia zgodnie z wymaganiami określonymi </w:t>
      </w:r>
      <w:r w:rsidR="00EC63A8">
        <w:rPr>
          <w:rFonts w:asciiTheme="minorHAnsi" w:hAnsiTheme="minorHAnsi" w:cstheme="minorHAnsi"/>
        </w:rPr>
        <w:br/>
      </w:r>
      <w:r w:rsidRPr="00EC63A8">
        <w:rPr>
          <w:rFonts w:asciiTheme="minorHAnsi" w:hAnsiTheme="minorHAnsi" w:cstheme="minorHAnsi"/>
        </w:rPr>
        <w:t>w zapytaniu ofertowym, nie wnoszę do niego zastrzeżeń oraz zobowiązuję się zrealizować przedmiot zamówienia zgodnie ze złożoną ofertą,</w:t>
      </w:r>
    </w:p>
    <w:p w14:paraId="25EBD80F" w14:textId="4B6AFC1B" w:rsidR="00436695" w:rsidRPr="00EC63A8" w:rsidRDefault="00436695" w:rsidP="00C703C1">
      <w:pPr>
        <w:rPr>
          <w:rFonts w:asciiTheme="minorHAnsi" w:hAnsiTheme="minorHAnsi" w:cstheme="minorHAnsi"/>
        </w:rPr>
      </w:pPr>
      <w:r w:rsidRPr="00EC63A8">
        <w:rPr>
          <w:rFonts w:asciiTheme="minorHAnsi" w:hAnsiTheme="minorHAnsi" w:cstheme="minorHAnsi"/>
        </w:rPr>
        <w:t>2) spełniam wszystkie wymagania postanowione przez Zamawiającego w niniejszym zapytaniu</w:t>
      </w:r>
      <w:r w:rsidR="00DF1996" w:rsidRPr="00EC63A8">
        <w:rPr>
          <w:rFonts w:asciiTheme="minorHAnsi" w:hAnsiTheme="minorHAnsi" w:cstheme="minorHAnsi"/>
        </w:rPr>
        <w:t>,</w:t>
      </w:r>
    </w:p>
    <w:p w14:paraId="6256746B" w14:textId="1AFA4A21" w:rsidR="00DF1996" w:rsidRPr="00EC63A8" w:rsidRDefault="00DF1996" w:rsidP="00C703C1">
      <w:pPr>
        <w:rPr>
          <w:rFonts w:asciiTheme="minorHAnsi" w:hAnsiTheme="minorHAnsi" w:cstheme="minorHAnsi"/>
        </w:rPr>
      </w:pPr>
      <w:r w:rsidRPr="00EC63A8">
        <w:rPr>
          <w:rFonts w:asciiTheme="minorHAnsi" w:hAnsiTheme="minorHAnsi" w:cstheme="minorHAnsi"/>
        </w:rPr>
        <w:t>3) podane przeze mnie dane są zgodne z prawdą i znane są mi sankcje wynikające z art. 233 § 1 Kodeksu karnego,</w:t>
      </w:r>
    </w:p>
    <w:p w14:paraId="0EFA9734" w14:textId="7F015AEA" w:rsidR="00DF1996" w:rsidRPr="00EC63A8" w:rsidRDefault="00DF1996" w:rsidP="00C703C1">
      <w:pPr>
        <w:rPr>
          <w:rFonts w:asciiTheme="minorHAnsi" w:hAnsiTheme="minorHAnsi" w:cstheme="minorHAnsi"/>
        </w:rPr>
      </w:pPr>
      <w:r w:rsidRPr="00EC63A8">
        <w:rPr>
          <w:rFonts w:asciiTheme="minorHAnsi" w:hAnsiTheme="minorHAnsi" w:cstheme="minorHAnsi"/>
        </w:rPr>
        <w:t xml:space="preserve">4) nie jestem powiązany z Zamawiającym osobowo ani kapitałowo, przy czym za powiązania osobowe lub kapitałowe </w:t>
      </w:r>
      <w:r w:rsidR="00F50812" w:rsidRPr="00EC63A8">
        <w:rPr>
          <w:rFonts w:asciiTheme="minorHAnsi" w:hAnsiTheme="minorHAnsi" w:cstheme="minorHAnsi"/>
        </w:rPr>
        <w:t xml:space="preserve">rozumie się wzajemne powiązania między Zamawiającym lub osobami </w:t>
      </w:r>
      <w:r w:rsidR="00800D23" w:rsidRPr="00EC63A8">
        <w:rPr>
          <w:rFonts w:asciiTheme="minorHAnsi" w:hAnsiTheme="minorHAnsi" w:cstheme="minorHAnsi"/>
        </w:rPr>
        <w:t>upoważnionymi</w:t>
      </w:r>
      <w:r w:rsidR="00F50812" w:rsidRPr="00EC63A8">
        <w:rPr>
          <w:rFonts w:asciiTheme="minorHAnsi" w:hAnsiTheme="minorHAnsi" w:cstheme="minorHAnsi"/>
        </w:rPr>
        <w:t xml:space="preserve"> do zaciągania zobowiązań w imieniu Zamawiającego lub osobami wykonującymi w imieniu Zamawiającego czynności związane z przygotowaniem i prowadzeniem procedury wyboru wykonawcy a oferentem, polegające w szczególności na:</w:t>
      </w:r>
    </w:p>
    <w:p w14:paraId="4BD64A19" w14:textId="7381A937" w:rsidR="00F50812" w:rsidRPr="00EC63A8" w:rsidRDefault="00F50812" w:rsidP="00C703C1">
      <w:pPr>
        <w:rPr>
          <w:rFonts w:asciiTheme="minorHAnsi" w:hAnsiTheme="minorHAnsi" w:cstheme="minorHAnsi"/>
        </w:rPr>
      </w:pPr>
      <w:r w:rsidRPr="00EC63A8">
        <w:rPr>
          <w:rFonts w:asciiTheme="minorHAnsi" w:hAnsiTheme="minorHAnsi" w:cstheme="minorHAnsi"/>
        </w:rPr>
        <w:t>a) uczestniczeniu w spółce jako wspólnik spółki cywilnej lub spółki osobowej,</w:t>
      </w:r>
    </w:p>
    <w:p w14:paraId="50459A91" w14:textId="53889C58" w:rsidR="00F50812" w:rsidRPr="00EC63A8" w:rsidRDefault="00F50812" w:rsidP="00C703C1">
      <w:pPr>
        <w:rPr>
          <w:rFonts w:asciiTheme="minorHAnsi" w:hAnsiTheme="minorHAnsi" w:cstheme="minorHAnsi"/>
        </w:rPr>
      </w:pPr>
      <w:r w:rsidRPr="00EC63A8">
        <w:rPr>
          <w:rFonts w:asciiTheme="minorHAnsi" w:hAnsiTheme="minorHAnsi" w:cstheme="minorHAnsi"/>
        </w:rPr>
        <w:t>b) posiadaniu co najmniej 10% udziałów lub akcji, o ile niższy próg nie wynika z przepisów prawa lub nie został określony przez Instytucję Zarządzającą Programem Operacyjnym,</w:t>
      </w:r>
    </w:p>
    <w:p w14:paraId="3AE2B1FD" w14:textId="52BBCF7A" w:rsidR="00F50812" w:rsidRPr="00EC63A8" w:rsidRDefault="00F50812" w:rsidP="00C703C1">
      <w:pPr>
        <w:rPr>
          <w:rFonts w:asciiTheme="minorHAnsi" w:hAnsiTheme="minorHAnsi" w:cstheme="minorHAnsi"/>
        </w:rPr>
      </w:pPr>
      <w:r w:rsidRPr="00EC63A8">
        <w:rPr>
          <w:rFonts w:asciiTheme="minorHAnsi" w:hAnsiTheme="minorHAnsi" w:cstheme="minorHAnsi"/>
        </w:rPr>
        <w:t>c) pełnieniu funkcji członka organu nadzorczego lub zarządzającego, prokurenta, pełnomocnika,</w:t>
      </w:r>
    </w:p>
    <w:p w14:paraId="4E93C088" w14:textId="2FA154B6" w:rsidR="00F50812" w:rsidRPr="00EC63A8" w:rsidRDefault="00F50812" w:rsidP="00C703C1">
      <w:pPr>
        <w:rPr>
          <w:rFonts w:asciiTheme="minorHAnsi" w:hAnsiTheme="minorHAnsi" w:cstheme="minorHAnsi"/>
        </w:rPr>
      </w:pPr>
      <w:r w:rsidRPr="00EC63A8">
        <w:rPr>
          <w:rFonts w:asciiTheme="minorHAnsi" w:hAnsiTheme="minorHAnsi" w:cstheme="minorHAnsi"/>
        </w:rPr>
        <w:t>d) pozostawaniu w związku małżeńskim, w stosunku pokrewieństwa lub powinowactwa w linii prostej, pokrewieństwa drugiego stopnia lub powinowactwa drugiego stopnia w linii bocznej lub w stosunku przysposobienia, opieki lub kurateli,</w:t>
      </w:r>
    </w:p>
    <w:p w14:paraId="5B3B9AD0" w14:textId="2C821DCD" w:rsidR="00F50812" w:rsidRPr="00EC63A8" w:rsidRDefault="00F50812" w:rsidP="00C703C1">
      <w:pPr>
        <w:rPr>
          <w:rFonts w:asciiTheme="minorHAnsi" w:hAnsiTheme="minorHAnsi" w:cstheme="minorHAnsi"/>
        </w:rPr>
      </w:pPr>
      <w:r w:rsidRPr="00EC63A8">
        <w:rPr>
          <w:rFonts w:asciiTheme="minorHAnsi" w:hAnsiTheme="minorHAnsi" w:cstheme="minorHAnsi"/>
        </w:rPr>
        <w:t>5) posiadam niezbędne doświadczenie umożliwiające wykonanie przedmiotu zamówienia,</w:t>
      </w:r>
    </w:p>
    <w:p w14:paraId="16BDFEEB" w14:textId="24AFE967" w:rsidR="00F50812" w:rsidRPr="00EC63A8" w:rsidRDefault="00F50812" w:rsidP="00C703C1">
      <w:pPr>
        <w:rPr>
          <w:rFonts w:asciiTheme="minorHAnsi" w:hAnsiTheme="minorHAnsi" w:cstheme="minorHAnsi"/>
        </w:rPr>
      </w:pPr>
      <w:r w:rsidRPr="00EC63A8">
        <w:rPr>
          <w:rFonts w:asciiTheme="minorHAnsi" w:hAnsiTheme="minorHAnsi" w:cstheme="minorHAnsi"/>
        </w:rPr>
        <w:t>6) posiadam uprawnienia do wykonywania określonej działalności lub czynności, jeżeli przepisy prawa nakładają taki obowiązek,</w:t>
      </w:r>
    </w:p>
    <w:p w14:paraId="78391CBF" w14:textId="4210D541" w:rsidR="00F50812" w:rsidRPr="00EC63A8" w:rsidRDefault="00F50812" w:rsidP="00C703C1">
      <w:pPr>
        <w:rPr>
          <w:rFonts w:asciiTheme="minorHAnsi" w:hAnsiTheme="minorHAnsi" w:cstheme="minorHAnsi"/>
        </w:rPr>
      </w:pPr>
    </w:p>
    <w:p w14:paraId="1AD200D9" w14:textId="05773D55" w:rsidR="00F50812" w:rsidRPr="00EC63A8" w:rsidRDefault="00F50812" w:rsidP="00C703C1">
      <w:pPr>
        <w:rPr>
          <w:rFonts w:asciiTheme="minorHAnsi" w:hAnsiTheme="minorHAnsi" w:cstheme="minorHAnsi"/>
        </w:rPr>
      </w:pPr>
    </w:p>
    <w:p w14:paraId="0AB26EBD" w14:textId="77777777" w:rsidR="00F50812" w:rsidRPr="00EC63A8" w:rsidRDefault="00F50812" w:rsidP="00F50812">
      <w:pPr>
        <w:rPr>
          <w:rFonts w:asciiTheme="minorHAnsi" w:hAnsiTheme="minorHAnsi" w:cstheme="minorHAnsi"/>
        </w:rPr>
      </w:pPr>
    </w:p>
    <w:p w14:paraId="63C96DEA" w14:textId="7DB1024E" w:rsidR="00F50812" w:rsidRPr="00EC63A8" w:rsidRDefault="00F50812" w:rsidP="00F50812">
      <w:pPr>
        <w:rPr>
          <w:rFonts w:asciiTheme="minorHAnsi" w:hAnsiTheme="minorHAnsi" w:cstheme="minorHAnsi"/>
        </w:rPr>
      </w:pPr>
      <w:r w:rsidRPr="00EC63A8">
        <w:rPr>
          <w:rFonts w:asciiTheme="minorHAnsi" w:hAnsiTheme="minorHAnsi" w:cstheme="minorHAnsi"/>
        </w:rPr>
        <w:t>…………………………………</w:t>
      </w:r>
      <w:r w:rsidRPr="00EC63A8">
        <w:rPr>
          <w:rFonts w:asciiTheme="minorHAnsi" w:hAnsiTheme="minorHAnsi" w:cstheme="minorHAnsi"/>
        </w:rPr>
        <w:tab/>
      </w:r>
      <w:r w:rsidRPr="00EC63A8">
        <w:rPr>
          <w:rFonts w:asciiTheme="minorHAnsi" w:hAnsiTheme="minorHAnsi" w:cstheme="minorHAnsi"/>
        </w:rPr>
        <w:tab/>
      </w:r>
      <w:r w:rsidRPr="00EC63A8">
        <w:rPr>
          <w:rFonts w:asciiTheme="minorHAnsi" w:hAnsiTheme="minorHAnsi" w:cstheme="minorHAnsi"/>
        </w:rPr>
        <w:tab/>
      </w:r>
      <w:bookmarkStart w:id="0" w:name="_GoBack"/>
      <w:bookmarkEnd w:id="0"/>
      <w:r w:rsidRPr="00EC63A8">
        <w:rPr>
          <w:rFonts w:asciiTheme="minorHAnsi" w:hAnsiTheme="minorHAnsi" w:cstheme="minorHAnsi"/>
        </w:rPr>
        <w:tab/>
      </w:r>
      <w:r w:rsidRPr="00EC63A8">
        <w:rPr>
          <w:rFonts w:asciiTheme="minorHAnsi" w:hAnsiTheme="minorHAnsi" w:cstheme="minorHAnsi"/>
        </w:rPr>
        <w:tab/>
        <w:t>………………………………………….</w:t>
      </w:r>
    </w:p>
    <w:p w14:paraId="418A9CE0" w14:textId="77777777" w:rsidR="00F50812" w:rsidRPr="00EC63A8" w:rsidRDefault="00F50812" w:rsidP="00F50812">
      <w:pPr>
        <w:ind w:left="4950" w:hanging="4950"/>
        <w:rPr>
          <w:rFonts w:asciiTheme="minorHAnsi" w:hAnsiTheme="minorHAnsi" w:cstheme="minorHAnsi"/>
          <w:i/>
          <w:iCs/>
        </w:rPr>
      </w:pPr>
      <w:r w:rsidRPr="00EC63A8">
        <w:rPr>
          <w:rFonts w:asciiTheme="minorHAnsi" w:hAnsiTheme="minorHAnsi" w:cstheme="minorHAnsi"/>
          <w:i/>
          <w:iCs/>
        </w:rPr>
        <w:t>data, miejscowość</w:t>
      </w:r>
      <w:r w:rsidRPr="00EC63A8">
        <w:rPr>
          <w:rFonts w:asciiTheme="minorHAnsi" w:hAnsiTheme="minorHAnsi" w:cstheme="minorHAnsi"/>
        </w:rPr>
        <w:tab/>
      </w:r>
      <w:r w:rsidRPr="00EC63A8">
        <w:rPr>
          <w:rFonts w:asciiTheme="minorHAnsi" w:hAnsiTheme="minorHAnsi" w:cstheme="minorHAnsi"/>
          <w:i/>
          <w:iCs/>
        </w:rPr>
        <w:t>imię i nazwisko oferenta</w:t>
      </w:r>
    </w:p>
    <w:p w14:paraId="4A7897B5" w14:textId="77777777" w:rsidR="00F50812" w:rsidRPr="00EC63A8" w:rsidRDefault="00F50812" w:rsidP="00C703C1">
      <w:pPr>
        <w:rPr>
          <w:rFonts w:asciiTheme="minorHAnsi" w:hAnsiTheme="minorHAnsi" w:cstheme="minorHAnsi"/>
        </w:rPr>
      </w:pPr>
    </w:p>
    <w:sectPr w:rsidR="00F50812" w:rsidRPr="00EC63A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B3032F" w14:textId="77777777" w:rsidR="00975267" w:rsidRDefault="00975267" w:rsidP="0074074C">
      <w:r>
        <w:separator/>
      </w:r>
    </w:p>
  </w:endnote>
  <w:endnote w:type="continuationSeparator" w:id="0">
    <w:p w14:paraId="28FD7212" w14:textId="77777777" w:rsidR="00975267" w:rsidRDefault="00975267" w:rsidP="00740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E204A8" w14:textId="77777777" w:rsidR="00975267" w:rsidRDefault="00975267" w:rsidP="0074074C">
      <w:r>
        <w:separator/>
      </w:r>
    </w:p>
  </w:footnote>
  <w:footnote w:type="continuationSeparator" w:id="0">
    <w:p w14:paraId="4158BD8B" w14:textId="77777777" w:rsidR="00975267" w:rsidRDefault="00975267" w:rsidP="007407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313D9B" w14:textId="795514A8" w:rsidR="0074074C" w:rsidRPr="0074074C" w:rsidRDefault="0074074C" w:rsidP="0074074C">
    <w:pPr>
      <w:pStyle w:val="Nagwek"/>
    </w:pPr>
    <w:r>
      <w:rPr>
        <w:noProof/>
        <w:lang w:eastAsia="pl-PL"/>
      </w:rPr>
      <w:drawing>
        <wp:inline distT="0" distB="0" distL="0" distR="0" wp14:anchorId="500674D4" wp14:editId="38EB216D">
          <wp:extent cx="5760720" cy="619760"/>
          <wp:effectExtent l="0" t="0" r="0" b="8890"/>
          <wp:docPr id="1" name="Obraz 1" descr="http://intranet/SiteCollectionImages/Ksiega-Znaku-PARP-Grupa-PFR/Pasek-z-logami/PO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intranet/SiteCollectionImages/Ksiega-Znaku-PARP-Grupa-PFR/Pasek-z-logami/POI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9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0F0909"/>
    <w:multiLevelType w:val="multilevel"/>
    <w:tmpl w:val="DBEEDF94"/>
    <w:lvl w:ilvl="0">
      <w:start w:val="2"/>
      <w:numFmt w:val="decimal"/>
      <w:lvlText w:val="%1"/>
      <w:lvlJc w:val="left"/>
      <w:pPr>
        <w:ind w:left="444" w:hanging="444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869" w:hanging="443"/>
      </w:pPr>
      <w:rPr>
        <w:b/>
        <w:color w:val="000000"/>
      </w:rPr>
    </w:lvl>
    <w:lvl w:ilvl="2">
      <w:start w:val="1"/>
      <w:numFmt w:val="decimal"/>
      <w:lvlText w:val="%3."/>
      <w:lvlJc w:val="left"/>
      <w:pPr>
        <w:ind w:left="1570" w:hanging="720"/>
      </w:pPr>
      <w:rPr>
        <w:rFonts w:ascii="Calibri" w:eastAsia="Times New Roman" w:hAnsi="Calibri" w:cs="Calibri"/>
        <w:b/>
        <w:color w:val="000000"/>
      </w:rPr>
    </w:lvl>
    <w:lvl w:ilvl="3">
      <w:start w:val="1"/>
      <w:numFmt w:val="lowerLetter"/>
      <w:lvlText w:val="%4)"/>
      <w:lvlJc w:val="left"/>
      <w:pPr>
        <w:ind w:left="1995" w:hanging="720"/>
      </w:pPr>
      <w:rPr>
        <w:rFonts w:ascii="Calibri" w:eastAsia="Times New Roman" w:hAnsi="Calibri" w:cs="Calibri"/>
        <w:b/>
        <w:color w:val="000000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b/>
        <w:color w:val="000000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b/>
        <w:color w:val="000000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b/>
        <w:color w:val="000000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73E"/>
    <w:rsid w:val="00002F24"/>
    <w:rsid w:val="00005D0C"/>
    <w:rsid w:val="00044F56"/>
    <w:rsid w:val="0007064F"/>
    <w:rsid w:val="000B55C2"/>
    <w:rsid w:val="000B5C6A"/>
    <w:rsid w:val="000D4554"/>
    <w:rsid w:val="000E001F"/>
    <w:rsid w:val="00116CD2"/>
    <w:rsid w:val="00133345"/>
    <w:rsid w:val="00155619"/>
    <w:rsid w:val="001638FD"/>
    <w:rsid w:val="00165D39"/>
    <w:rsid w:val="00175E4F"/>
    <w:rsid w:val="001801AE"/>
    <w:rsid w:val="001C2489"/>
    <w:rsid w:val="00201D2F"/>
    <w:rsid w:val="0020364A"/>
    <w:rsid w:val="002136AF"/>
    <w:rsid w:val="0021420E"/>
    <w:rsid w:val="0021494B"/>
    <w:rsid w:val="002206DA"/>
    <w:rsid w:val="0023593E"/>
    <w:rsid w:val="00244D61"/>
    <w:rsid w:val="0026337E"/>
    <w:rsid w:val="00272E8D"/>
    <w:rsid w:val="00283558"/>
    <w:rsid w:val="002B4A08"/>
    <w:rsid w:val="002C27B0"/>
    <w:rsid w:val="002D203A"/>
    <w:rsid w:val="002D2CF5"/>
    <w:rsid w:val="002D4F2F"/>
    <w:rsid w:val="00310086"/>
    <w:rsid w:val="0032036D"/>
    <w:rsid w:val="00375EA7"/>
    <w:rsid w:val="00391FD0"/>
    <w:rsid w:val="00395F96"/>
    <w:rsid w:val="003A1535"/>
    <w:rsid w:val="003A336A"/>
    <w:rsid w:val="003A3519"/>
    <w:rsid w:val="003D1335"/>
    <w:rsid w:val="003D7C50"/>
    <w:rsid w:val="003E0368"/>
    <w:rsid w:val="003E7779"/>
    <w:rsid w:val="003E7F80"/>
    <w:rsid w:val="003F0B9F"/>
    <w:rsid w:val="00436695"/>
    <w:rsid w:val="00471BE8"/>
    <w:rsid w:val="004A24C1"/>
    <w:rsid w:val="004D0155"/>
    <w:rsid w:val="00501BE1"/>
    <w:rsid w:val="00523661"/>
    <w:rsid w:val="00597F81"/>
    <w:rsid w:val="005C5187"/>
    <w:rsid w:val="005E2584"/>
    <w:rsid w:val="005F5BFB"/>
    <w:rsid w:val="00605F72"/>
    <w:rsid w:val="00613988"/>
    <w:rsid w:val="00614C05"/>
    <w:rsid w:val="0065555F"/>
    <w:rsid w:val="00663687"/>
    <w:rsid w:val="0067761C"/>
    <w:rsid w:val="006872B2"/>
    <w:rsid w:val="006D3E62"/>
    <w:rsid w:val="006D57C3"/>
    <w:rsid w:val="006F2021"/>
    <w:rsid w:val="006F62D7"/>
    <w:rsid w:val="0074017E"/>
    <w:rsid w:val="0074074C"/>
    <w:rsid w:val="00746D06"/>
    <w:rsid w:val="00753FD0"/>
    <w:rsid w:val="00760040"/>
    <w:rsid w:val="00763061"/>
    <w:rsid w:val="007801C5"/>
    <w:rsid w:val="007A1A7B"/>
    <w:rsid w:val="007A34DD"/>
    <w:rsid w:val="007B478F"/>
    <w:rsid w:val="007B757E"/>
    <w:rsid w:val="007C3657"/>
    <w:rsid w:val="007C701D"/>
    <w:rsid w:val="007D1DCC"/>
    <w:rsid w:val="00800D23"/>
    <w:rsid w:val="00836FAB"/>
    <w:rsid w:val="008422DC"/>
    <w:rsid w:val="0084651B"/>
    <w:rsid w:val="00852CB2"/>
    <w:rsid w:val="00876C2A"/>
    <w:rsid w:val="008A668B"/>
    <w:rsid w:val="008A6CCF"/>
    <w:rsid w:val="008B7123"/>
    <w:rsid w:val="008C4D76"/>
    <w:rsid w:val="008E3B8A"/>
    <w:rsid w:val="008E54D9"/>
    <w:rsid w:val="00903654"/>
    <w:rsid w:val="0092053D"/>
    <w:rsid w:val="00935F18"/>
    <w:rsid w:val="009616A0"/>
    <w:rsid w:val="009634B3"/>
    <w:rsid w:val="00975267"/>
    <w:rsid w:val="00990241"/>
    <w:rsid w:val="009A38CA"/>
    <w:rsid w:val="009D2F9C"/>
    <w:rsid w:val="009D4EFE"/>
    <w:rsid w:val="009F368C"/>
    <w:rsid w:val="00A057EF"/>
    <w:rsid w:val="00A27D6F"/>
    <w:rsid w:val="00A51884"/>
    <w:rsid w:val="00A61236"/>
    <w:rsid w:val="00A75E03"/>
    <w:rsid w:val="00A81FE1"/>
    <w:rsid w:val="00A83901"/>
    <w:rsid w:val="00A84A88"/>
    <w:rsid w:val="00A969D7"/>
    <w:rsid w:val="00AC4225"/>
    <w:rsid w:val="00AD6639"/>
    <w:rsid w:val="00AE0858"/>
    <w:rsid w:val="00B0467A"/>
    <w:rsid w:val="00B0473E"/>
    <w:rsid w:val="00B40FD0"/>
    <w:rsid w:val="00B50959"/>
    <w:rsid w:val="00B723C7"/>
    <w:rsid w:val="00B82406"/>
    <w:rsid w:val="00B8287C"/>
    <w:rsid w:val="00B86919"/>
    <w:rsid w:val="00B95C41"/>
    <w:rsid w:val="00BA494F"/>
    <w:rsid w:val="00BF4A08"/>
    <w:rsid w:val="00C57CA9"/>
    <w:rsid w:val="00C703C1"/>
    <w:rsid w:val="00C77370"/>
    <w:rsid w:val="00CD4DBD"/>
    <w:rsid w:val="00CE5034"/>
    <w:rsid w:val="00CF7CDE"/>
    <w:rsid w:val="00D0740E"/>
    <w:rsid w:val="00D07DE3"/>
    <w:rsid w:val="00D269AC"/>
    <w:rsid w:val="00D32762"/>
    <w:rsid w:val="00D74A85"/>
    <w:rsid w:val="00D7729C"/>
    <w:rsid w:val="00D819D8"/>
    <w:rsid w:val="00D94FE5"/>
    <w:rsid w:val="00D96569"/>
    <w:rsid w:val="00DD55D7"/>
    <w:rsid w:val="00DE251C"/>
    <w:rsid w:val="00DF1996"/>
    <w:rsid w:val="00E205C2"/>
    <w:rsid w:val="00E93201"/>
    <w:rsid w:val="00E951FA"/>
    <w:rsid w:val="00EB175B"/>
    <w:rsid w:val="00EB5393"/>
    <w:rsid w:val="00EC63A8"/>
    <w:rsid w:val="00EE0A17"/>
    <w:rsid w:val="00EF1B6F"/>
    <w:rsid w:val="00F30911"/>
    <w:rsid w:val="00F33FBB"/>
    <w:rsid w:val="00F449BB"/>
    <w:rsid w:val="00F50812"/>
    <w:rsid w:val="00F5702E"/>
    <w:rsid w:val="00F72738"/>
    <w:rsid w:val="00F84826"/>
    <w:rsid w:val="00FA3FA1"/>
    <w:rsid w:val="00FB27BF"/>
    <w:rsid w:val="00FF29F3"/>
    <w:rsid w:val="00FF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A6B24"/>
  <w15:docId w15:val="{B36BB4E2-09F5-48B7-8CAA-885DF55B5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27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76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407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074C"/>
  </w:style>
  <w:style w:type="paragraph" w:styleId="Stopka">
    <w:name w:val="footer"/>
    <w:basedOn w:val="Normalny"/>
    <w:link w:val="StopkaZnak"/>
    <w:uiPriority w:val="99"/>
    <w:unhideWhenUsed/>
    <w:rsid w:val="007407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74C"/>
  </w:style>
  <w:style w:type="table" w:styleId="Tabela-Siatka">
    <w:name w:val="Table Grid"/>
    <w:basedOn w:val="Standardowy"/>
    <w:uiPriority w:val="39"/>
    <w:rsid w:val="00BF4A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A969D7"/>
    <w:pPr>
      <w:spacing w:after="160" w:line="259" w:lineRule="auto"/>
      <w:ind w:left="720"/>
      <w:contextualSpacing/>
      <w:jc w:val="left"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F2042-22F2-4E19-BED6-875A52959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 Gruew</dc:creator>
  <cp:keywords/>
  <dc:description/>
  <cp:lastModifiedBy>Alina Skowerska</cp:lastModifiedBy>
  <cp:revision>7</cp:revision>
  <dcterms:created xsi:type="dcterms:W3CDTF">2021-07-28T12:53:00Z</dcterms:created>
  <dcterms:modified xsi:type="dcterms:W3CDTF">2021-08-12T08:40:00Z</dcterms:modified>
</cp:coreProperties>
</file>